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3B1" w:rsidRDefault="000E59FE" w:rsidP="000E59F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</w:p>
    <w:p w:rsidR="004073B1" w:rsidRDefault="004073B1" w:rsidP="000E59F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073B1" w:rsidRDefault="004073B1" w:rsidP="00104AAC">
      <w:pPr>
        <w:spacing w:after="0"/>
        <w:ind w:left="-99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57950" cy="8887595"/>
            <wp:effectExtent l="19050" t="0" r="0" b="0"/>
            <wp:docPr id="3" name="Рисунок 1" descr="C:\Users\Татьяна\Pictures\2023-09-0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Pictures\2023-09-01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763" cy="8891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3B1" w:rsidRDefault="004073B1" w:rsidP="000E59F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04AAC" w:rsidRDefault="00104AAC" w:rsidP="000E59F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04AAC" w:rsidRDefault="00104AAC" w:rsidP="000E59F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073B1" w:rsidRDefault="004073B1" w:rsidP="000E59F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14844" w:rsidRPr="00CF434D" w:rsidRDefault="00F14844" w:rsidP="004073B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43F9"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p w:rsidR="00F14844" w:rsidRPr="00B643F9" w:rsidRDefault="00F14844" w:rsidP="00F148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44" w:rsidRPr="00B643F9" w:rsidRDefault="00F14844" w:rsidP="00F148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44" w:rsidRPr="00B643F9" w:rsidRDefault="00F14844" w:rsidP="00F1484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643F9">
        <w:rPr>
          <w:rFonts w:ascii="Times New Roman" w:hAnsi="Times New Roman" w:cs="Times New Roman"/>
          <w:b/>
          <w:sz w:val="28"/>
          <w:szCs w:val="28"/>
        </w:rPr>
        <w:t>1.</w:t>
      </w:r>
      <w:r w:rsidRPr="00B643F9">
        <w:rPr>
          <w:rFonts w:ascii="Times New Roman" w:hAnsi="Times New Roman" w:cs="Times New Roman"/>
          <w:b/>
          <w:bCs/>
          <w:sz w:val="28"/>
          <w:szCs w:val="28"/>
        </w:rPr>
        <w:t xml:space="preserve"> Комплекс основных характеристик дополнительной</w:t>
      </w:r>
      <w:r w:rsidRPr="00B643F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общеобразовательной общеразвивающей программы</w:t>
      </w:r>
      <w:r w:rsidRPr="00B643F9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EE63BB" w:rsidRDefault="00F14844" w:rsidP="00F1484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43F9">
        <w:rPr>
          <w:rFonts w:ascii="Times New Roman" w:hAnsi="Times New Roman" w:cs="Times New Roman"/>
          <w:sz w:val="28"/>
          <w:szCs w:val="28"/>
        </w:rPr>
        <w:t>1.1. Пояснительная записка.</w:t>
      </w:r>
      <w:r w:rsidRPr="00B643F9">
        <w:rPr>
          <w:rFonts w:ascii="Times New Roman" w:hAnsi="Times New Roman" w:cs="Times New Roman"/>
          <w:sz w:val="28"/>
          <w:szCs w:val="28"/>
        </w:rPr>
        <w:br/>
        <w:t>1.2. Цели и задачи программы.</w:t>
      </w:r>
      <w:r w:rsidRPr="00B643F9">
        <w:rPr>
          <w:rFonts w:ascii="Times New Roman" w:hAnsi="Times New Roman" w:cs="Times New Roman"/>
          <w:sz w:val="28"/>
          <w:szCs w:val="28"/>
        </w:rPr>
        <w:br/>
        <w:t>1.3. Содержание программы.</w:t>
      </w:r>
    </w:p>
    <w:p w:rsidR="00F14844" w:rsidRDefault="00EE63BB" w:rsidP="00F1484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Учебный план по ритмике, его содержание.</w:t>
      </w:r>
      <w:r>
        <w:rPr>
          <w:rFonts w:ascii="Times New Roman" w:hAnsi="Times New Roman" w:cs="Times New Roman"/>
          <w:sz w:val="28"/>
          <w:szCs w:val="28"/>
        </w:rPr>
        <w:br/>
        <w:t>1.5</w:t>
      </w:r>
      <w:r w:rsidR="00F14844" w:rsidRPr="00B643F9">
        <w:rPr>
          <w:rFonts w:ascii="Times New Roman" w:hAnsi="Times New Roman" w:cs="Times New Roman"/>
          <w:sz w:val="28"/>
          <w:szCs w:val="28"/>
        </w:rPr>
        <w:t>. Планируемые результаты.</w:t>
      </w:r>
    </w:p>
    <w:p w:rsidR="00F14844" w:rsidRPr="00B643F9" w:rsidRDefault="00F14844" w:rsidP="00F1484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7905"/>
      </w:tblGrid>
      <w:tr w:rsidR="00F14844" w:rsidRPr="00B643F9" w:rsidTr="00F14844">
        <w:tc>
          <w:tcPr>
            <w:tcW w:w="7905" w:type="dxa"/>
            <w:hideMark/>
          </w:tcPr>
          <w:p w:rsidR="00F14844" w:rsidRPr="00B643F9" w:rsidRDefault="00F14844" w:rsidP="00F14844">
            <w:pPr>
              <w:pStyle w:val="Default"/>
              <w:spacing w:line="360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B643F9">
              <w:rPr>
                <w:b/>
                <w:color w:val="auto"/>
                <w:sz w:val="28"/>
                <w:szCs w:val="28"/>
              </w:rPr>
              <w:t>2. Комплекс организационно-педагогических условий:</w:t>
            </w:r>
          </w:p>
          <w:p w:rsidR="00F14844" w:rsidRPr="00B643F9" w:rsidRDefault="00F14844" w:rsidP="00F14844">
            <w:pPr>
              <w:pStyle w:val="Default"/>
              <w:spacing w:line="360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B643F9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2.1. Календарный учебный график </w:t>
            </w:r>
          </w:p>
        </w:tc>
      </w:tr>
      <w:tr w:rsidR="00F14844" w:rsidRPr="00B643F9" w:rsidTr="00F14844">
        <w:tc>
          <w:tcPr>
            <w:tcW w:w="7905" w:type="dxa"/>
            <w:hideMark/>
          </w:tcPr>
          <w:p w:rsidR="00F14844" w:rsidRPr="00EE63BB" w:rsidRDefault="00F14844" w:rsidP="00F14844">
            <w:pPr>
              <w:pStyle w:val="Default"/>
              <w:spacing w:line="360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 w:rsidRPr="00EE63BB">
              <w:rPr>
                <w:rFonts w:eastAsia="Times New Roman"/>
                <w:bCs/>
                <w:color w:val="auto"/>
                <w:sz w:val="28"/>
                <w:szCs w:val="28"/>
              </w:rPr>
              <w:t>2.2. Условияреализациипрограммы</w:t>
            </w:r>
          </w:p>
        </w:tc>
      </w:tr>
      <w:tr w:rsidR="00F14844" w:rsidRPr="00B643F9" w:rsidTr="00F14844">
        <w:tc>
          <w:tcPr>
            <w:tcW w:w="7905" w:type="dxa"/>
            <w:hideMark/>
          </w:tcPr>
          <w:p w:rsidR="00F14844" w:rsidRPr="00B643F9" w:rsidRDefault="00F14844" w:rsidP="00F14844">
            <w:pPr>
              <w:pStyle w:val="Default"/>
              <w:spacing w:line="360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  <w:lang w:val="en-US"/>
              </w:rPr>
            </w:pPr>
            <w:r w:rsidRPr="00EE63BB">
              <w:rPr>
                <w:rFonts w:eastAsia="Times New Roman"/>
                <w:bCs/>
                <w:color w:val="auto"/>
                <w:sz w:val="28"/>
                <w:szCs w:val="28"/>
              </w:rPr>
              <w:t>2.3. Ф</w:t>
            </w:r>
            <w:proofErr w:type="spellStart"/>
            <w:r w:rsidRPr="00B643F9">
              <w:rPr>
                <w:rFonts w:eastAsia="Times New Roman"/>
                <w:bCs/>
                <w:color w:val="auto"/>
                <w:sz w:val="28"/>
                <w:szCs w:val="28"/>
                <w:lang w:val="en-US"/>
              </w:rPr>
              <w:t>ормыаттестации</w:t>
            </w:r>
            <w:proofErr w:type="spellEnd"/>
            <w:r w:rsidRPr="00B643F9">
              <w:rPr>
                <w:rFonts w:eastAsia="Times New Roman"/>
                <w:bCs/>
                <w:color w:val="auto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B643F9">
              <w:rPr>
                <w:rFonts w:eastAsia="Times New Roman"/>
                <w:bCs/>
                <w:color w:val="auto"/>
                <w:sz w:val="28"/>
                <w:szCs w:val="28"/>
                <w:lang w:val="en-US"/>
              </w:rPr>
              <w:t>контроля</w:t>
            </w:r>
            <w:proofErr w:type="spellEnd"/>
            <w:r w:rsidRPr="00B643F9">
              <w:rPr>
                <w:rFonts w:eastAsia="Times New Roman"/>
                <w:bCs/>
                <w:color w:val="auto"/>
                <w:sz w:val="28"/>
                <w:szCs w:val="28"/>
                <w:lang w:val="en-US"/>
              </w:rPr>
              <w:t>)</w:t>
            </w:r>
          </w:p>
        </w:tc>
      </w:tr>
      <w:tr w:rsidR="00F14844" w:rsidRPr="00B643F9" w:rsidTr="00F14844">
        <w:tc>
          <w:tcPr>
            <w:tcW w:w="7905" w:type="dxa"/>
            <w:hideMark/>
          </w:tcPr>
          <w:p w:rsidR="00F14844" w:rsidRPr="00B643F9" w:rsidRDefault="00F14844" w:rsidP="00F14844">
            <w:pPr>
              <w:pStyle w:val="Default"/>
              <w:spacing w:line="360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 w:rsidRPr="00B643F9">
              <w:rPr>
                <w:rFonts w:eastAsia="Times New Roman"/>
                <w:bCs/>
                <w:color w:val="auto"/>
                <w:sz w:val="28"/>
                <w:szCs w:val="28"/>
                <w:lang w:val="en-US"/>
              </w:rPr>
              <w:t xml:space="preserve">2.4. </w:t>
            </w:r>
            <w:proofErr w:type="spellStart"/>
            <w:r w:rsidRPr="00B643F9">
              <w:rPr>
                <w:rFonts w:eastAsia="Times New Roman"/>
                <w:bCs/>
                <w:color w:val="auto"/>
                <w:sz w:val="28"/>
                <w:szCs w:val="28"/>
                <w:lang w:val="en-US"/>
              </w:rPr>
              <w:t>Оценочныематериалы</w:t>
            </w:r>
            <w:proofErr w:type="spellEnd"/>
          </w:p>
          <w:p w:rsidR="00F14844" w:rsidRPr="00B643F9" w:rsidRDefault="00F14844" w:rsidP="00F14844">
            <w:pPr>
              <w:pStyle w:val="Default"/>
              <w:spacing w:line="360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 w:rsidRPr="00B643F9">
              <w:rPr>
                <w:rFonts w:eastAsia="Times New Roman"/>
                <w:bCs/>
                <w:color w:val="auto"/>
                <w:sz w:val="28"/>
                <w:szCs w:val="28"/>
              </w:rPr>
              <w:t>2.5. Методические материалы.</w:t>
            </w:r>
          </w:p>
          <w:p w:rsidR="00F14844" w:rsidRPr="00B643F9" w:rsidRDefault="00F14844" w:rsidP="00F14844">
            <w:pPr>
              <w:pStyle w:val="Default"/>
              <w:spacing w:line="360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</w:rPr>
            </w:pPr>
          </w:p>
          <w:p w:rsidR="00F14844" w:rsidRPr="00B643F9" w:rsidRDefault="00F14844" w:rsidP="00F14844">
            <w:pPr>
              <w:pStyle w:val="Default"/>
              <w:spacing w:line="360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</w:rPr>
            </w:pPr>
          </w:p>
        </w:tc>
      </w:tr>
      <w:tr w:rsidR="00F14844" w:rsidRPr="00B643F9" w:rsidTr="00F14844">
        <w:tc>
          <w:tcPr>
            <w:tcW w:w="7905" w:type="dxa"/>
            <w:hideMark/>
          </w:tcPr>
          <w:p w:rsidR="00F14844" w:rsidRPr="00B643F9" w:rsidRDefault="00F14844" w:rsidP="00F14844">
            <w:pPr>
              <w:pStyle w:val="Default"/>
              <w:spacing w:line="360" w:lineRule="auto"/>
              <w:jc w:val="both"/>
              <w:rPr>
                <w:rFonts w:eastAsia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r w:rsidRPr="00B643F9">
              <w:rPr>
                <w:rFonts w:eastAsia="Times New Roman"/>
                <w:b/>
                <w:bCs/>
                <w:color w:val="auto"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B643F9">
              <w:rPr>
                <w:rFonts w:eastAsia="Times New Roman"/>
                <w:b/>
                <w:bCs/>
                <w:color w:val="auto"/>
                <w:sz w:val="28"/>
                <w:szCs w:val="28"/>
                <w:lang w:val="en-US"/>
              </w:rPr>
              <w:t>Списоклитературы</w:t>
            </w:r>
            <w:proofErr w:type="spellEnd"/>
            <w:r w:rsidRPr="00B643F9">
              <w:rPr>
                <w:rFonts w:eastAsia="Times New Roman"/>
                <w:b/>
                <w:bCs/>
                <w:color w:val="auto"/>
                <w:sz w:val="28"/>
                <w:szCs w:val="28"/>
                <w:lang w:val="en-US"/>
              </w:rPr>
              <w:t>.</w:t>
            </w:r>
          </w:p>
        </w:tc>
      </w:tr>
    </w:tbl>
    <w:p w:rsidR="00F14844" w:rsidRPr="00B643F9" w:rsidRDefault="00F14844" w:rsidP="00F14844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F14844" w:rsidRDefault="00F14844" w:rsidP="00D6713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14844" w:rsidRDefault="00F14844" w:rsidP="00D6713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14844" w:rsidRDefault="00F14844" w:rsidP="00D6713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14844" w:rsidRDefault="00F14844" w:rsidP="00D6713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14844" w:rsidRDefault="00F14844" w:rsidP="00D6713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14844" w:rsidRDefault="00F14844" w:rsidP="00D6713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14844" w:rsidRDefault="00F14844" w:rsidP="00D6713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14844" w:rsidRDefault="00F14844" w:rsidP="00D6713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14844" w:rsidRDefault="00F14844" w:rsidP="00D6713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14844" w:rsidRDefault="00F14844" w:rsidP="00D6713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E59FE" w:rsidRDefault="000E59FE" w:rsidP="00D6713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E59FE" w:rsidRDefault="000E59FE" w:rsidP="00D6713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E59FE" w:rsidRDefault="000E59FE" w:rsidP="000E59F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3464" w:rsidRDefault="009C3464" w:rsidP="00D6713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434D" w:rsidRDefault="00CF434D" w:rsidP="00F1484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5C12" w:rsidRPr="00C61E7D" w:rsidRDefault="00F14844" w:rsidP="00F148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1.1.</w:t>
      </w:r>
      <w:r w:rsidR="00225C12" w:rsidRPr="00C61E7D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225C12" w:rsidRPr="00C61E7D" w:rsidRDefault="00225C12" w:rsidP="00225C1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1F86" w:rsidRDefault="007C3287" w:rsidP="00201F8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01F86" w:rsidRPr="00201F86">
        <w:rPr>
          <w:rFonts w:ascii="Times New Roman" w:eastAsia="Times New Roman" w:hAnsi="Times New Roman" w:cs="Times New Roman"/>
          <w:sz w:val="24"/>
          <w:szCs w:val="24"/>
        </w:rPr>
        <w:t>Ритмика в детск</w:t>
      </w:r>
      <w:r w:rsidR="007B744E">
        <w:rPr>
          <w:rFonts w:ascii="Times New Roman" w:eastAsia="Times New Roman" w:hAnsi="Times New Roman" w:cs="Times New Roman"/>
          <w:sz w:val="24"/>
          <w:szCs w:val="24"/>
        </w:rPr>
        <w:t>ом саду – это одно из любимых</w:t>
      </w:r>
      <w:r w:rsidR="00201F86" w:rsidRPr="00201F86">
        <w:rPr>
          <w:rFonts w:ascii="Times New Roman" w:eastAsia="Times New Roman" w:hAnsi="Times New Roman" w:cs="Times New Roman"/>
          <w:sz w:val="24"/>
          <w:szCs w:val="24"/>
        </w:rPr>
        <w:t xml:space="preserve"> детских занятий. Малыши настолько переполнены жизненной энергией, что абсолютно не могут усидеть на месте и обязательно всем видам деят</w:t>
      </w:r>
      <w:r w:rsidR="00EE05C8">
        <w:rPr>
          <w:rFonts w:ascii="Times New Roman" w:eastAsia="Times New Roman" w:hAnsi="Times New Roman" w:cs="Times New Roman"/>
          <w:sz w:val="24"/>
          <w:szCs w:val="24"/>
        </w:rPr>
        <w:t>ельности предпочитают ту, где мо</w:t>
      </w:r>
      <w:r w:rsidR="007B744E">
        <w:rPr>
          <w:rFonts w:ascii="Times New Roman" w:eastAsia="Times New Roman" w:hAnsi="Times New Roman" w:cs="Times New Roman"/>
          <w:sz w:val="24"/>
          <w:szCs w:val="24"/>
        </w:rPr>
        <w:t>жно двигаться. Поэтому и занятие</w:t>
      </w:r>
      <w:r w:rsidR="00201F86" w:rsidRPr="00201F86">
        <w:rPr>
          <w:rFonts w:ascii="Times New Roman" w:eastAsia="Times New Roman" w:hAnsi="Times New Roman" w:cs="Times New Roman"/>
          <w:sz w:val="24"/>
          <w:szCs w:val="24"/>
        </w:rPr>
        <w:t xml:space="preserve"> ритмикой в детском саду, которое обычно проходит под веселую музыку, кажется малыша</w:t>
      </w:r>
      <w:r w:rsidR="00201F86">
        <w:rPr>
          <w:rFonts w:ascii="Times New Roman" w:eastAsia="Times New Roman" w:hAnsi="Times New Roman" w:cs="Times New Roman"/>
          <w:sz w:val="24"/>
          <w:szCs w:val="24"/>
        </w:rPr>
        <w:t>м заманчивым и привлекательным.</w:t>
      </w:r>
      <w:r w:rsidR="00201F86" w:rsidRPr="00201F86">
        <w:rPr>
          <w:rFonts w:ascii="Times New Roman" w:eastAsia="Times New Roman" w:hAnsi="Times New Roman" w:cs="Times New Roman"/>
          <w:sz w:val="24"/>
          <w:szCs w:val="24"/>
        </w:rPr>
        <w:t>Обучаясь по этой программе, дети научатся чувствовать ритм, слышать и понимать музыку, согласовывать с ней свои движения. Одновременно смогут развивать и тре</w:t>
      </w:r>
      <w:r w:rsidR="007B744E">
        <w:rPr>
          <w:rFonts w:ascii="Times New Roman" w:eastAsia="Times New Roman" w:hAnsi="Times New Roman" w:cs="Times New Roman"/>
          <w:sz w:val="24"/>
          <w:szCs w:val="24"/>
        </w:rPr>
        <w:t xml:space="preserve">нировать мышечную силу </w:t>
      </w:r>
      <w:r w:rsidR="00201F86" w:rsidRPr="00201F86">
        <w:rPr>
          <w:rFonts w:ascii="Times New Roman" w:eastAsia="Times New Roman" w:hAnsi="Times New Roman" w:cs="Times New Roman"/>
          <w:sz w:val="24"/>
          <w:szCs w:val="24"/>
        </w:rPr>
        <w:t xml:space="preserve"> ног, пластику рук, грацию и выразительность. Занятия ритмикой помогут сформировать правильную осанку, научат основам этикета и грамотной манеры поведения в обществе, дадут предста</w:t>
      </w:r>
      <w:r w:rsidR="00201F86">
        <w:rPr>
          <w:rFonts w:ascii="Times New Roman" w:eastAsia="Times New Roman" w:hAnsi="Times New Roman" w:cs="Times New Roman"/>
          <w:sz w:val="24"/>
          <w:szCs w:val="24"/>
        </w:rPr>
        <w:t>вление об актерском мастерстве.</w:t>
      </w:r>
      <w:r w:rsidR="00201F86" w:rsidRPr="00201F86">
        <w:rPr>
          <w:rFonts w:ascii="Times New Roman" w:eastAsia="Times New Roman" w:hAnsi="Times New Roman" w:cs="Times New Roman"/>
          <w:sz w:val="24"/>
          <w:szCs w:val="24"/>
        </w:rPr>
        <w:t>Параллельно с развитием музыкальности, пластичности и другими танцевальными качествами, на занятиях по ритмике дети научатся чувствовать себя более раскрепощенными, смогут развивать индивидуальные качества личности, воспитат</w:t>
      </w:r>
      <w:r w:rsidR="00201F86">
        <w:rPr>
          <w:rFonts w:ascii="Times New Roman" w:eastAsia="Times New Roman" w:hAnsi="Times New Roman" w:cs="Times New Roman"/>
          <w:sz w:val="24"/>
          <w:szCs w:val="24"/>
        </w:rPr>
        <w:t>ь в себе трудолюбие и терпение.</w:t>
      </w:r>
      <w:r w:rsidR="00201F86" w:rsidRPr="00201F86">
        <w:rPr>
          <w:rFonts w:ascii="Times New Roman" w:eastAsia="Times New Roman" w:hAnsi="Times New Roman" w:cs="Times New Roman"/>
          <w:sz w:val="24"/>
          <w:szCs w:val="24"/>
        </w:rPr>
        <w:t>Даже если ребёнок не станет профессиональным танцором, он может состояться, как гармонично развитая личность.</w:t>
      </w:r>
    </w:p>
    <w:p w:rsidR="00C2180B" w:rsidRPr="00C61E7D" w:rsidRDefault="00C61E7D" w:rsidP="007B744E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1E7D">
        <w:rPr>
          <w:rFonts w:ascii="Times New Roman" w:eastAsia="Times New Roman" w:hAnsi="Times New Roman" w:cs="Times New Roman"/>
          <w:sz w:val="24"/>
          <w:szCs w:val="24"/>
        </w:rPr>
        <w:t>Дети 3</w:t>
      </w:r>
      <w:r w:rsidR="00225C12" w:rsidRPr="00C61E7D">
        <w:rPr>
          <w:rFonts w:ascii="Times New Roman" w:eastAsia="Times New Roman" w:hAnsi="Times New Roman" w:cs="Times New Roman"/>
          <w:sz w:val="24"/>
          <w:szCs w:val="24"/>
        </w:rPr>
        <w:t xml:space="preserve">-7 лет самый благодатный </w:t>
      </w:r>
      <w:r w:rsidR="003F0B62" w:rsidRPr="00C61E7D">
        <w:rPr>
          <w:rFonts w:ascii="Times New Roman" w:eastAsia="Times New Roman" w:hAnsi="Times New Roman" w:cs="Times New Roman"/>
          <w:sz w:val="24"/>
          <w:szCs w:val="24"/>
        </w:rPr>
        <w:t xml:space="preserve">потенциал </w:t>
      </w:r>
      <w:r w:rsidR="00225C12" w:rsidRPr="00C61E7D">
        <w:rPr>
          <w:rFonts w:ascii="Times New Roman" w:eastAsia="Times New Roman" w:hAnsi="Times New Roman" w:cs="Times New Roman"/>
          <w:sz w:val="24"/>
          <w:szCs w:val="24"/>
        </w:rPr>
        <w:t xml:space="preserve">для танцевального творчества. </w:t>
      </w:r>
      <w:r w:rsidR="007B744E">
        <w:rPr>
          <w:rFonts w:ascii="Times New Roman" w:eastAsia="Times New Roman" w:hAnsi="Times New Roman" w:cs="Times New Roman"/>
          <w:sz w:val="24"/>
          <w:szCs w:val="24"/>
        </w:rPr>
        <w:t>Приобщая к танцевальному искусству, посредством ритмики,  х</w:t>
      </w:r>
      <w:r w:rsidR="00225C12" w:rsidRPr="00C61E7D">
        <w:rPr>
          <w:rFonts w:ascii="Times New Roman" w:eastAsia="Times New Roman" w:hAnsi="Times New Roman" w:cs="Times New Roman"/>
          <w:sz w:val="24"/>
          <w:szCs w:val="24"/>
        </w:rPr>
        <w:t>очется подарить радость детям</w:t>
      </w:r>
      <w:r w:rsidR="007B744E">
        <w:rPr>
          <w:rFonts w:ascii="Times New Roman" w:eastAsia="Times New Roman" w:hAnsi="Times New Roman" w:cs="Times New Roman"/>
          <w:sz w:val="24"/>
          <w:szCs w:val="24"/>
        </w:rPr>
        <w:t xml:space="preserve">. Ведь желание двигаться, </w:t>
      </w:r>
      <w:r w:rsidR="007B744E" w:rsidRPr="00C61E7D">
        <w:rPr>
          <w:rFonts w:ascii="Times New Roman" w:eastAsia="Times New Roman" w:hAnsi="Times New Roman" w:cs="Times New Roman"/>
          <w:sz w:val="24"/>
          <w:szCs w:val="24"/>
        </w:rPr>
        <w:t>выражать себя в пластических импровизациях, проявить себя и поз</w:t>
      </w:r>
      <w:r w:rsidR="007B744E">
        <w:rPr>
          <w:rFonts w:ascii="Times New Roman" w:eastAsia="Times New Roman" w:hAnsi="Times New Roman" w:cs="Times New Roman"/>
          <w:sz w:val="24"/>
          <w:szCs w:val="24"/>
        </w:rPr>
        <w:t xml:space="preserve">нать себя в каком-нибудь образе, обладают все дети.  </w:t>
      </w:r>
      <w:r w:rsidR="00225C12" w:rsidRPr="00C61E7D">
        <w:rPr>
          <w:rFonts w:ascii="Times New Roman" w:eastAsia="Times New Roman" w:hAnsi="Times New Roman" w:cs="Times New Roman"/>
          <w:sz w:val="24"/>
          <w:szCs w:val="24"/>
        </w:rPr>
        <w:t xml:space="preserve">Очень важен </w:t>
      </w:r>
      <w:r w:rsidR="007B744E">
        <w:rPr>
          <w:rFonts w:ascii="Times New Roman" w:eastAsia="Times New Roman" w:hAnsi="Times New Roman" w:cs="Times New Roman"/>
          <w:sz w:val="24"/>
          <w:szCs w:val="24"/>
        </w:rPr>
        <w:t>подбор музыки.  О</w:t>
      </w:r>
      <w:r w:rsidR="00225C12" w:rsidRPr="00C61E7D">
        <w:rPr>
          <w:rFonts w:ascii="Times New Roman" w:eastAsia="Times New Roman" w:hAnsi="Times New Roman" w:cs="Times New Roman"/>
          <w:sz w:val="24"/>
          <w:szCs w:val="24"/>
        </w:rPr>
        <w:t>на должн</w:t>
      </w:r>
      <w:r w:rsidR="005905A1">
        <w:rPr>
          <w:rFonts w:ascii="Times New Roman" w:eastAsia="Times New Roman" w:hAnsi="Times New Roman" w:cs="Times New Roman"/>
          <w:sz w:val="24"/>
          <w:szCs w:val="24"/>
        </w:rPr>
        <w:t xml:space="preserve">а быть понятна, доступна детям: </w:t>
      </w:r>
      <w:r w:rsidR="005905A1">
        <w:rPr>
          <w:rFonts w:ascii="Times New Roman" w:eastAsia="Times New Roman" w:hAnsi="Times New Roman" w:cs="Times New Roman"/>
          <w:sz w:val="24"/>
          <w:szCs w:val="24"/>
        </w:rPr>
        <w:tab/>
        <w:t xml:space="preserve">быть </w:t>
      </w:r>
      <w:r w:rsidR="007B744E">
        <w:rPr>
          <w:rFonts w:ascii="Times New Roman" w:eastAsia="Times New Roman" w:hAnsi="Times New Roman" w:cs="Times New Roman"/>
          <w:sz w:val="24"/>
          <w:szCs w:val="24"/>
        </w:rPr>
        <w:t xml:space="preserve">в умеренном </w:t>
      </w:r>
      <w:r w:rsidR="00225C12" w:rsidRPr="00C61E7D">
        <w:rPr>
          <w:rFonts w:ascii="Times New Roman" w:eastAsia="Times New Roman" w:hAnsi="Times New Roman" w:cs="Times New Roman"/>
          <w:sz w:val="24"/>
          <w:szCs w:val="24"/>
        </w:rPr>
        <w:t>темп</w:t>
      </w:r>
      <w:r w:rsidR="007B744E">
        <w:rPr>
          <w:rFonts w:ascii="Times New Roman" w:eastAsia="Times New Roman" w:hAnsi="Times New Roman" w:cs="Times New Roman"/>
          <w:sz w:val="24"/>
          <w:szCs w:val="24"/>
        </w:rPr>
        <w:t>е, с четкой сменой частей</w:t>
      </w:r>
      <w:proofErr w:type="gramStart"/>
      <w:r w:rsidR="007B744E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7B744E">
        <w:rPr>
          <w:rFonts w:ascii="Times New Roman" w:eastAsia="Times New Roman" w:hAnsi="Times New Roman" w:cs="Times New Roman"/>
          <w:sz w:val="24"/>
          <w:szCs w:val="24"/>
        </w:rPr>
        <w:t xml:space="preserve">  в удобной  аранжировке</w:t>
      </w:r>
      <w:r w:rsidR="00C2180B" w:rsidRPr="00C61E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5C12" w:rsidRPr="007C719D" w:rsidRDefault="00C2180B" w:rsidP="00225C1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E7D">
        <w:rPr>
          <w:rFonts w:ascii="Times New Roman" w:eastAsia="Times New Roman" w:hAnsi="Times New Roman" w:cs="Times New Roman"/>
          <w:sz w:val="24"/>
          <w:szCs w:val="24"/>
        </w:rPr>
        <w:t xml:space="preserve">Все разделы программы объединяет игровой метод проведения занятий. Игровой метод придаёт учебно-воспитательному процессу привлекательную форму, облегчает процесс запоминания и освоения упражнений, повышает эмоциональный фон занятий, способствует развитию мышления, воображения и творческих способностей ребёнка. В танцевально-ритмическую гимнастику входят разделы: </w:t>
      </w:r>
      <w:proofErr w:type="spellStart"/>
      <w:r w:rsidRPr="00C61E7D">
        <w:rPr>
          <w:rFonts w:ascii="Times New Roman" w:eastAsia="Times New Roman" w:hAnsi="Times New Roman" w:cs="Times New Roman"/>
          <w:sz w:val="24"/>
          <w:szCs w:val="24"/>
        </w:rPr>
        <w:t>игроритмика</w:t>
      </w:r>
      <w:proofErr w:type="spellEnd"/>
      <w:r w:rsidRPr="00C61E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61E7D">
        <w:rPr>
          <w:rFonts w:ascii="Times New Roman" w:eastAsia="Times New Roman" w:hAnsi="Times New Roman" w:cs="Times New Roman"/>
          <w:sz w:val="24"/>
          <w:szCs w:val="24"/>
        </w:rPr>
        <w:t>игрогимнастика</w:t>
      </w:r>
      <w:proofErr w:type="spellEnd"/>
      <w:r w:rsidRPr="00C61E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61E7D">
        <w:rPr>
          <w:rFonts w:ascii="Times New Roman" w:eastAsia="Times New Roman" w:hAnsi="Times New Roman" w:cs="Times New Roman"/>
          <w:sz w:val="24"/>
          <w:szCs w:val="24"/>
        </w:rPr>
        <w:t>игротанец</w:t>
      </w:r>
      <w:proofErr w:type="spellEnd"/>
      <w:r w:rsidRPr="00C61E7D">
        <w:rPr>
          <w:rFonts w:ascii="Times New Roman" w:eastAsia="Times New Roman" w:hAnsi="Times New Roman" w:cs="Times New Roman"/>
          <w:sz w:val="24"/>
          <w:szCs w:val="24"/>
        </w:rPr>
        <w:t xml:space="preserve">. Нетрадиционные виды упражнений представлены: </w:t>
      </w:r>
      <w:proofErr w:type="spellStart"/>
      <w:r w:rsidRPr="00C61E7D">
        <w:rPr>
          <w:rFonts w:ascii="Times New Roman" w:eastAsia="Times New Roman" w:hAnsi="Times New Roman" w:cs="Times New Roman"/>
          <w:sz w:val="24"/>
          <w:szCs w:val="24"/>
        </w:rPr>
        <w:t>игропластикой</w:t>
      </w:r>
      <w:proofErr w:type="spellEnd"/>
      <w:r w:rsidRPr="00C61E7D">
        <w:rPr>
          <w:rFonts w:ascii="Times New Roman" w:eastAsia="Times New Roman" w:hAnsi="Times New Roman" w:cs="Times New Roman"/>
          <w:sz w:val="24"/>
          <w:szCs w:val="24"/>
        </w:rPr>
        <w:t>, пальчиковой гимнастикой, игровым самомассажем, музыкально-подвижными играми и играми-путешествиями</w:t>
      </w:r>
      <w:r w:rsidR="00EE05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7C719D">
        <w:rPr>
          <w:rFonts w:ascii="Times New Roman" w:eastAsia="Times New Roman" w:hAnsi="Times New Roman" w:cs="Times New Roman"/>
          <w:sz w:val="24"/>
          <w:szCs w:val="24"/>
        </w:rPr>
        <w:br/>
      </w:r>
      <w:r w:rsidR="007C719D">
        <w:rPr>
          <w:rFonts w:ascii="Times New Roman" w:eastAsia="Times New Roman" w:hAnsi="Times New Roman" w:cs="Times New Roman"/>
          <w:sz w:val="24"/>
          <w:szCs w:val="24"/>
        </w:rPr>
        <w:br/>
      </w:r>
      <w:r w:rsidR="007C719D">
        <w:rPr>
          <w:rFonts w:ascii="Times New Roman" w:eastAsia="Times New Roman" w:hAnsi="Times New Roman" w:cs="Times New Roman"/>
          <w:b/>
          <w:sz w:val="24"/>
          <w:szCs w:val="24"/>
        </w:rPr>
        <w:t xml:space="preserve">1.2. </w:t>
      </w:r>
      <w:r w:rsidR="007C719D" w:rsidRPr="007C719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</w:t>
      </w:r>
      <w:r w:rsidR="007C719D">
        <w:rPr>
          <w:rFonts w:ascii="Times New Roman" w:eastAsia="Times New Roman" w:hAnsi="Times New Roman" w:cs="Times New Roman"/>
          <w:b/>
          <w:sz w:val="24"/>
          <w:szCs w:val="24"/>
        </w:rPr>
        <w:t xml:space="preserve">и задачи </w:t>
      </w:r>
      <w:r w:rsidR="007C719D" w:rsidRPr="007C719D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</w:p>
    <w:p w:rsidR="007C719D" w:rsidRPr="007C719D" w:rsidRDefault="007C719D" w:rsidP="007C719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7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Приобщить детей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здоровому образу жизни и </w:t>
      </w:r>
      <w:r w:rsidRPr="007C719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танцевальному искусству, способствовать эстетическому и нравственному развитию дошкольников. Привить детям основные навыки умения слушать музыку и передавать в движении ее многообразие и красоту. Выявить и раскрыть творческие способности дошкольника посредством танцевального искусства.</w:t>
      </w:r>
    </w:p>
    <w:p w:rsidR="00672A1F" w:rsidRPr="00C61E7D" w:rsidRDefault="0024157A" w:rsidP="00672A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4157A">
        <w:rPr>
          <w:rFonts w:ascii="Times New Roman" w:eastAsia="Calibri" w:hAnsi="Times New Roman" w:cs="Times New Roman"/>
          <w:b/>
          <w:sz w:val="24"/>
          <w:szCs w:val="24"/>
        </w:rPr>
        <w:t>Преподаватель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41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узыкальный руководитель высшей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квалификационной </w:t>
      </w:r>
      <w:r w:rsidRPr="002415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Борисенко Марина Александровна</w:t>
      </w:r>
      <w:r w:rsidRPr="002415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E05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72A1F" w:rsidRPr="00C61E7D">
        <w:rPr>
          <w:rFonts w:ascii="Times New Roman" w:eastAsia="Calibri" w:hAnsi="Times New Roman" w:cs="Times New Roman"/>
          <w:sz w:val="24"/>
          <w:szCs w:val="24"/>
        </w:rPr>
        <w:t xml:space="preserve">На занятиях по ритмике работа с детьми ведется по следующим направлениям, которые решают следующие задачи: </w:t>
      </w:r>
    </w:p>
    <w:p w:rsidR="009C3464" w:rsidRDefault="009C3464" w:rsidP="00672A1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3464" w:rsidRDefault="009C3464" w:rsidP="00672A1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3464" w:rsidRDefault="009C3464" w:rsidP="00672A1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3464" w:rsidRDefault="009C3464" w:rsidP="00672A1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2A1F" w:rsidRPr="00C61E7D" w:rsidRDefault="00672A1F" w:rsidP="00672A1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61E7D">
        <w:rPr>
          <w:rFonts w:ascii="Times New Roman" w:eastAsia="Calibri" w:hAnsi="Times New Roman" w:cs="Times New Roman"/>
          <w:b/>
          <w:sz w:val="24"/>
          <w:szCs w:val="24"/>
        </w:rPr>
        <w:t>Развитие музыкальности:</w:t>
      </w:r>
    </w:p>
    <w:p w:rsidR="00672A1F" w:rsidRPr="00C61E7D" w:rsidRDefault="00672A1F" w:rsidP="00672A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61E7D">
        <w:rPr>
          <w:rFonts w:ascii="Times New Roman" w:eastAsia="Calibri" w:hAnsi="Times New Roman" w:cs="Times New Roman"/>
          <w:sz w:val="24"/>
          <w:szCs w:val="24"/>
        </w:rPr>
        <w:t>•</w:t>
      </w:r>
      <w:r w:rsidRPr="00C61E7D">
        <w:rPr>
          <w:rFonts w:ascii="Times New Roman" w:eastAsia="Calibri" w:hAnsi="Times New Roman" w:cs="Times New Roman"/>
          <w:sz w:val="24"/>
          <w:szCs w:val="24"/>
        </w:rPr>
        <w:tab/>
        <w:t>развитие способности воспринимать музыку, чувствовать её настроение и характер, понимать ее содержание;</w:t>
      </w:r>
    </w:p>
    <w:p w:rsidR="00672A1F" w:rsidRPr="00C61E7D" w:rsidRDefault="00672A1F" w:rsidP="00672A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61E7D">
        <w:rPr>
          <w:rFonts w:ascii="Times New Roman" w:eastAsia="Calibri" w:hAnsi="Times New Roman" w:cs="Times New Roman"/>
          <w:sz w:val="24"/>
          <w:szCs w:val="24"/>
        </w:rPr>
        <w:t>•</w:t>
      </w:r>
      <w:r w:rsidRPr="00C61E7D">
        <w:rPr>
          <w:rFonts w:ascii="Times New Roman" w:eastAsia="Calibri" w:hAnsi="Times New Roman" w:cs="Times New Roman"/>
          <w:sz w:val="24"/>
          <w:szCs w:val="24"/>
        </w:rPr>
        <w:tab/>
        <w:t>развитие музыкальных способностей (музыкального слуха, чувства ритма);</w:t>
      </w:r>
    </w:p>
    <w:p w:rsidR="00672A1F" w:rsidRPr="00C61E7D" w:rsidRDefault="00672A1F" w:rsidP="00672A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61E7D">
        <w:rPr>
          <w:rFonts w:ascii="Times New Roman" w:eastAsia="Calibri" w:hAnsi="Times New Roman" w:cs="Times New Roman"/>
          <w:sz w:val="24"/>
          <w:szCs w:val="24"/>
        </w:rPr>
        <w:lastRenderedPageBreak/>
        <w:t>•</w:t>
      </w:r>
      <w:r w:rsidRPr="00C61E7D">
        <w:rPr>
          <w:rFonts w:ascii="Times New Roman" w:eastAsia="Calibri" w:hAnsi="Times New Roman" w:cs="Times New Roman"/>
          <w:sz w:val="24"/>
          <w:szCs w:val="24"/>
        </w:rPr>
        <w:tab/>
        <w:t xml:space="preserve">развитие музыкальной памяти. </w:t>
      </w:r>
    </w:p>
    <w:p w:rsidR="00672A1F" w:rsidRPr="00C61E7D" w:rsidRDefault="00672A1F" w:rsidP="00672A1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61E7D">
        <w:rPr>
          <w:rFonts w:ascii="Times New Roman" w:eastAsia="Calibri" w:hAnsi="Times New Roman" w:cs="Times New Roman"/>
          <w:b/>
          <w:sz w:val="24"/>
          <w:szCs w:val="24"/>
        </w:rPr>
        <w:t>Развитие двигательных качеств и умений:</w:t>
      </w:r>
    </w:p>
    <w:p w:rsidR="00672A1F" w:rsidRPr="00C61E7D" w:rsidRDefault="00672A1F" w:rsidP="00672A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61E7D">
        <w:rPr>
          <w:rFonts w:ascii="Times New Roman" w:eastAsia="Calibri" w:hAnsi="Times New Roman" w:cs="Times New Roman"/>
          <w:sz w:val="24"/>
          <w:szCs w:val="24"/>
        </w:rPr>
        <w:t>•</w:t>
      </w:r>
      <w:r w:rsidRPr="00C61E7D">
        <w:rPr>
          <w:rFonts w:ascii="Times New Roman" w:eastAsia="Calibri" w:hAnsi="Times New Roman" w:cs="Times New Roman"/>
          <w:sz w:val="24"/>
          <w:szCs w:val="24"/>
        </w:rPr>
        <w:tab/>
        <w:t>развитие ловкости, точности, координации движений;</w:t>
      </w:r>
    </w:p>
    <w:p w:rsidR="00672A1F" w:rsidRPr="00C61E7D" w:rsidRDefault="00672A1F" w:rsidP="00672A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61E7D">
        <w:rPr>
          <w:rFonts w:ascii="Times New Roman" w:eastAsia="Calibri" w:hAnsi="Times New Roman" w:cs="Times New Roman"/>
          <w:sz w:val="24"/>
          <w:szCs w:val="24"/>
        </w:rPr>
        <w:t>•</w:t>
      </w:r>
      <w:r w:rsidRPr="00C61E7D">
        <w:rPr>
          <w:rFonts w:ascii="Times New Roman" w:eastAsia="Calibri" w:hAnsi="Times New Roman" w:cs="Times New Roman"/>
          <w:sz w:val="24"/>
          <w:szCs w:val="24"/>
        </w:rPr>
        <w:tab/>
        <w:t>развитие гибкости и пластичности;</w:t>
      </w:r>
    </w:p>
    <w:p w:rsidR="00672A1F" w:rsidRPr="00C61E7D" w:rsidRDefault="00672A1F" w:rsidP="00672A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61E7D">
        <w:rPr>
          <w:rFonts w:ascii="Times New Roman" w:eastAsia="Calibri" w:hAnsi="Times New Roman" w:cs="Times New Roman"/>
          <w:sz w:val="24"/>
          <w:szCs w:val="24"/>
        </w:rPr>
        <w:t>•</w:t>
      </w:r>
      <w:r w:rsidRPr="00C61E7D">
        <w:rPr>
          <w:rFonts w:ascii="Times New Roman" w:eastAsia="Calibri" w:hAnsi="Times New Roman" w:cs="Times New Roman"/>
          <w:sz w:val="24"/>
          <w:szCs w:val="24"/>
        </w:rPr>
        <w:tab/>
        <w:t>формирование правильной осанки, красивой походки;</w:t>
      </w:r>
    </w:p>
    <w:p w:rsidR="00672A1F" w:rsidRPr="00C61E7D" w:rsidRDefault="00672A1F" w:rsidP="00672A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61E7D">
        <w:rPr>
          <w:rFonts w:ascii="Times New Roman" w:eastAsia="Calibri" w:hAnsi="Times New Roman" w:cs="Times New Roman"/>
          <w:sz w:val="24"/>
          <w:szCs w:val="24"/>
        </w:rPr>
        <w:t>•</w:t>
      </w:r>
      <w:r w:rsidRPr="00C61E7D">
        <w:rPr>
          <w:rFonts w:ascii="Times New Roman" w:eastAsia="Calibri" w:hAnsi="Times New Roman" w:cs="Times New Roman"/>
          <w:sz w:val="24"/>
          <w:szCs w:val="24"/>
        </w:rPr>
        <w:tab/>
        <w:t>воспитание выносливости, развитие силы;</w:t>
      </w:r>
    </w:p>
    <w:p w:rsidR="00672A1F" w:rsidRPr="00C61E7D" w:rsidRDefault="00672A1F" w:rsidP="00672A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61E7D">
        <w:rPr>
          <w:rFonts w:ascii="Times New Roman" w:eastAsia="Calibri" w:hAnsi="Times New Roman" w:cs="Times New Roman"/>
          <w:sz w:val="24"/>
          <w:szCs w:val="24"/>
        </w:rPr>
        <w:t>•</w:t>
      </w:r>
      <w:r w:rsidRPr="00C61E7D">
        <w:rPr>
          <w:rFonts w:ascii="Times New Roman" w:eastAsia="Calibri" w:hAnsi="Times New Roman" w:cs="Times New Roman"/>
          <w:sz w:val="24"/>
          <w:szCs w:val="24"/>
        </w:rPr>
        <w:tab/>
        <w:t>развитие умения ориентироваться в пространстве;</w:t>
      </w:r>
    </w:p>
    <w:p w:rsidR="00672A1F" w:rsidRPr="00C61E7D" w:rsidRDefault="00672A1F" w:rsidP="00672A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61E7D">
        <w:rPr>
          <w:rFonts w:ascii="Times New Roman" w:eastAsia="Calibri" w:hAnsi="Times New Roman" w:cs="Times New Roman"/>
          <w:sz w:val="24"/>
          <w:szCs w:val="24"/>
        </w:rPr>
        <w:t>•</w:t>
      </w:r>
      <w:r w:rsidRPr="00C61E7D">
        <w:rPr>
          <w:rFonts w:ascii="Times New Roman" w:eastAsia="Calibri" w:hAnsi="Times New Roman" w:cs="Times New Roman"/>
          <w:sz w:val="24"/>
          <w:szCs w:val="24"/>
        </w:rPr>
        <w:tab/>
        <w:t>обогащение двигательного опыта разнообразными видами движений.</w:t>
      </w:r>
    </w:p>
    <w:p w:rsidR="00672A1F" w:rsidRPr="00C61E7D" w:rsidRDefault="00672A1F" w:rsidP="00672A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61E7D">
        <w:rPr>
          <w:rFonts w:ascii="Times New Roman" w:eastAsia="Calibri" w:hAnsi="Times New Roman" w:cs="Times New Roman"/>
          <w:b/>
          <w:sz w:val="24"/>
          <w:szCs w:val="24"/>
        </w:rPr>
        <w:t>Развитие творческих способностей, потребности самовыражения в движении под музыку</w:t>
      </w:r>
      <w:r w:rsidRPr="00C61E7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72A1F" w:rsidRPr="00C61E7D" w:rsidRDefault="00672A1F" w:rsidP="00672A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61E7D">
        <w:rPr>
          <w:rFonts w:ascii="Times New Roman" w:eastAsia="Calibri" w:hAnsi="Times New Roman" w:cs="Times New Roman"/>
          <w:sz w:val="24"/>
          <w:szCs w:val="24"/>
        </w:rPr>
        <w:t>•</w:t>
      </w:r>
      <w:r w:rsidRPr="00C61E7D">
        <w:rPr>
          <w:rFonts w:ascii="Times New Roman" w:eastAsia="Calibri" w:hAnsi="Times New Roman" w:cs="Times New Roman"/>
          <w:sz w:val="24"/>
          <w:szCs w:val="24"/>
        </w:rPr>
        <w:tab/>
        <w:t>развитие творческого воображения и фантазии;</w:t>
      </w:r>
    </w:p>
    <w:p w:rsidR="00672A1F" w:rsidRPr="00C61E7D" w:rsidRDefault="00672A1F" w:rsidP="00672A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61E7D">
        <w:rPr>
          <w:rFonts w:ascii="Times New Roman" w:eastAsia="Calibri" w:hAnsi="Times New Roman" w:cs="Times New Roman"/>
          <w:sz w:val="24"/>
          <w:szCs w:val="24"/>
        </w:rPr>
        <w:t>•</w:t>
      </w:r>
      <w:r w:rsidRPr="00C61E7D">
        <w:rPr>
          <w:rFonts w:ascii="Times New Roman" w:eastAsia="Calibri" w:hAnsi="Times New Roman" w:cs="Times New Roman"/>
          <w:sz w:val="24"/>
          <w:szCs w:val="24"/>
        </w:rPr>
        <w:tab/>
        <w:t xml:space="preserve">развитие способности к импровизации в движении. </w:t>
      </w:r>
    </w:p>
    <w:p w:rsidR="00672A1F" w:rsidRPr="00C61E7D" w:rsidRDefault="00672A1F" w:rsidP="00672A1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61E7D">
        <w:rPr>
          <w:rFonts w:ascii="Times New Roman" w:eastAsia="Calibri" w:hAnsi="Times New Roman" w:cs="Times New Roman"/>
          <w:b/>
          <w:sz w:val="24"/>
          <w:szCs w:val="24"/>
        </w:rPr>
        <w:t>Развитие и тренировка психических процессов:</w:t>
      </w:r>
    </w:p>
    <w:p w:rsidR="00672A1F" w:rsidRPr="00C61E7D" w:rsidRDefault="00672A1F" w:rsidP="00672A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61E7D">
        <w:rPr>
          <w:rFonts w:ascii="Times New Roman" w:eastAsia="Calibri" w:hAnsi="Times New Roman" w:cs="Times New Roman"/>
          <w:sz w:val="24"/>
          <w:szCs w:val="24"/>
        </w:rPr>
        <w:t>•</w:t>
      </w:r>
      <w:r w:rsidRPr="00C61E7D">
        <w:rPr>
          <w:rFonts w:ascii="Times New Roman" w:eastAsia="Calibri" w:hAnsi="Times New Roman" w:cs="Times New Roman"/>
          <w:sz w:val="24"/>
          <w:szCs w:val="24"/>
        </w:rPr>
        <w:tab/>
        <w:t>развитие эмоциональной сферы и умения выражать эмоции в мимике и пантомимике;</w:t>
      </w:r>
    </w:p>
    <w:p w:rsidR="00672A1F" w:rsidRPr="00C61E7D" w:rsidRDefault="00672A1F" w:rsidP="00672A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61E7D">
        <w:rPr>
          <w:rFonts w:ascii="Times New Roman" w:eastAsia="Calibri" w:hAnsi="Times New Roman" w:cs="Times New Roman"/>
          <w:sz w:val="24"/>
          <w:szCs w:val="24"/>
        </w:rPr>
        <w:t>•</w:t>
      </w:r>
      <w:r w:rsidRPr="00C61E7D">
        <w:rPr>
          <w:rFonts w:ascii="Times New Roman" w:eastAsia="Calibri" w:hAnsi="Times New Roman" w:cs="Times New Roman"/>
          <w:sz w:val="24"/>
          <w:szCs w:val="24"/>
        </w:rPr>
        <w:tab/>
        <w:t>тренировка подвижности нервных процессов;</w:t>
      </w:r>
    </w:p>
    <w:p w:rsidR="00672A1F" w:rsidRPr="00C61E7D" w:rsidRDefault="00672A1F" w:rsidP="00672A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61E7D">
        <w:rPr>
          <w:rFonts w:ascii="Times New Roman" w:eastAsia="Calibri" w:hAnsi="Times New Roman" w:cs="Times New Roman"/>
          <w:sz w:val="24"/>
          <w:szCs w:val="24"/>
        </w:rPr>
        <w:t>•</w:t>
      </w:r>
      <w:r w:rsidRPr="00C61E7D">
        <w:rPr>
          <w:rFonts w:ascii="Times New Roman" w:eastAsia="Calibri" w:hAnsi="Times New Roman" w:cs="Times New Roman"/>
          <w:sz w:val="24"/>
          <w:szCs w:val="24"/>
        </w:rPr>
        <w:tab/>
        <w:t>развитие восприятия, внимания, воли, памяти, мышления.</w:t>
      </w:r>
    </w:p>
    <w:p w:rsidR="00672A1F" w:rsidRPr="00C61E7D" w:rsidRDefault="00672A1F" w:rsidP="00672A1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61E7D">
        <w:rPr>
          <w:rFonts w:ascii="Times New Roman" w:eastAsia="Calibri" w:hAnsi="Times New Roman" w:cs="Times New Roman"/>
          <w:b/>
          <w:sz w:val="24"/>
          <w:szCs w:val="24"/>
        </w:rPr>
        <w:t>Развитие нравственно - коммуникативных качеств личности:</w:t>
      </w:r>
    </w:p>
    <w:p w:rsidR="00672A1F" w:rsidRPr="00C61E7D" w:rsidRDefault="00672A1F" w:rsidP="00672A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61E7D">
        <w:rPr>
          <w:rFonts w:ascii="Times New Roman" w:eastAsia="Calibri" w:hAnsi="Times New Roman" w:cs="Times New Roman"/>
          <w:sz w:val="24"/>
          <w:szCs w:val="24"/>
        </w:rPr>
        <w:t>•</w:t>
      </w:r>
      <w:r w:rsidRPr="00C61E7D">
        <w:rPr>
          <w:rFonts w:ascii="Times New Roman" w:eastAsia="Calibri" w:hAnsi="Times New Roman" w:cs="Times New Roman"/>
          <w:sz w:val="24"/>
          <w:szCs w:val="24"/>
        </w:rPr>
        <w:tab/>
        <w:t>воспитание умения сопереживать другим людям и животным;</w:t>
      </w:r>
    </w:p>
    <w:p w:rsidR="00672A1F" w:rsidRPr="00C61E7D" w:rsidRDefault="00672A1F" w:rsidP="00672A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61E7D">
        <w:rPr>
          <w:rFonts w:ascii="Times New Roman" w:eastAsia="Calibri" w:hAnsi="Times New Roman" w:cs="Times New Roman"/>
          <w:sz w:val="24"/>
          <w:szCs w:val="24"/>
        </w:rPr>
        <w:t>•</w:t>
      </w:r>
      <w:r w:rsidRPr="00C61E7D">
        <w:rPr>
          <w:rFonts w:ascii="Times New Roman" w:eastAsia="Calibri" w:hAnsi="Times New Roman" w:cs="Times New Roman"/>
          <w:sz w:val="24"/>
          <w:szCs w:val="24"/>
        </w:rPr>
        <w:tab/>
        <w:t>воспитание умения вести себя в группе во время движения;</w:t>
      </w:r>
    </w:p>
    <w:p w:rsidR="00672A1F" w:rsidRPr="00C61E7D" w:rsidRDefault="00672A1F" w:rsidP="00672A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61E7D">
        <w:rPr>
          <w:rFonts w:ascii="Times New Roman" w:eastAsia="Calibri" w:hAnsi="Times New Roman" w:cs="Times New Roman"/>
          <w:sz w:val="24"/>
          <w:szCs w:val="24"/>
        </w:rPr>
        <w:t>•</w:t>
      </w:r>
      <w:r w:rsidRPr="00C61E7D">
        <w:rPr>
          <w:rFonts w:ascii="Times New Roman" w:eastAsia="Calibri" w:hAnsi="Times New Roman" w:cs="Times New Roman"/>
          <w:sz w:val="24"/>
          <w:szCs w:val="24"/>
        </w:rPr>
        <w:tab/>
        <w:t xml:space="preserve">формирование чувства такта и культурных привычек в процессе группового общения с детьми и взрослыми. </w:t>
      </w:r>
    </w:p>
    <w:p w:rsidR="0024157A" w:rsidRPr="00EE05C8" w:rsidRDefault="007C719D" w:rsidP="00E7529A">
      <w:pPr>
        <w:shd w:val="clear" w:color="auto" w:fill="FFFFFF"/>
        <w:spacing w:after="0" w:line="359" w:lineRule="atLeas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</w:t>
      </w:r>
      <w:r w:rsidR="00EE05C8" w:rsidRPr="00EE0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  <w:r w:rsidR="00EE0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EE0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24157A" w:rsidRPr="002415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дополнительного образования в условиях дополнительного образования детей в ДОУ ориентирова</w:t>
      </w:r>
      <w:r w:rsidR="002415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 обучение детей ритмики</w:t>
      </w:r>
      <w:r w:rsidR="0024157A" w:rsidRPr="00241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от 3 до 7 лет и рассчитана на 4 года. Состав кружка форм</w:t>
      </w:r>
      <w:r w:rsidR="0024157A">
        <w:rPr>
          <w:rFonts w:ascii="Times New Roman" w:eastAsia="Times New Roman" w:hAnsi="Times New Roman" w:cs="Times New Roman"/>
          <w:sz w:val="24"/>
          <w:szCs w:val="24"/>
          <w:lang w:eastAsia="ru-RU"/>
        </w:rPr>
        <w:t>ируется с учётом желания детей.</w:t>
      </w:r>
      <w:r w:rsidR="0024157A" w:rsidRPr="002415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кружка строится на единых принципах и обеспечивает целостность педагогического процесса. Непосредственно образовательная деятельность кружка проводятся в соответствии с рекомендуемыми</w:t>
      </w:r>
      <w:r w:rsidR="00EE05C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требованиямиСанПиН 2.4.1.3049-13</w:t>
      </w:r>
      <w:r w:rsidR="0024157A" w:rsidRPr="0024157A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продолжительностью режимных моментов для возрастных групп детского сада; об</w:t>
      </w:r>
      <w:r w:rsidR="00EE05C8">
        <w:rPr>
          <w:rFonts w:ascii="Times New Roman" w:eastAsia="Times New Roman" w:hAnsi="Times New Roman" w:cs="Times New Roman"/>
          <w:sz w:val="24"/>
          <w:szCs w:val="24"/>
          <w:lang w:eastAsia="ru-RU"/>
        </w:rPr>
        <w:t>ъёмом учебной нагрузки.</w:t>
      </w:r>
    </w:p>
    <w:p w:rsidR="0024157A" w:rsidRPr="00E7529A" w:rsidRDefault="0024157A" w:rsidP="0024157A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Длительность занятий:</w:t>
      </w:r>
    </w:p>
    <w:p w:rsidR="0024157A" w:rsidRPr="0024157A" w:rsidRDefault="0024157A" w:rsidP="0024157A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57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младшей группе – 15 минут;</w:t>
      </w:r>
    </w:p>
    <w:p w:rsidR="0024157A" w:rsidRPr="0024157A" w:rsidRDefault="0024157A" w:rsidP="0024157A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57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средней группе – 20 минут;</w:t>
      </w:r>
    </w:p>
    <w:p w:rsidR="0024157A" w:rsidRPr="0024157A" w:rsidRDefault="0024157A" w:rsidP="0024157A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57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старшей группе – 25 минут;</w:t>
      </w:r>
    </w:p>
    <w:p w:rsidR="00E7529A" w:rsidRPr="00672A1F" w:rsidRDefault="0024157A" w:rsidP="00672A1F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57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под</w:t>
      </w:r>
      <w:r w:rsidR="00EE05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готовительной группе – 30 минут.</w:t>
      </w:r>
    </w:p>
    <w:p w:rsidR="00225C12" w:rsidRPr="00C61E7D" w:rsidRDefault="00225C12" w:rsidP="00225C1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61E7D">
        <w:rPr>
          <w:rFonts w:ascii="Times New Roman" w:eastAsia="Calibri" w:hAnsi="Times New Roman" w:cs="Times New Roman"/>
          <w:b/>
          <w:sz w:val="24"/>
          <w:szCs w:val="24"/>
        </w:rPr>
        <w:t>Объем и срок освоения программы</w:t>
      </w:r>
    </w:p>
    <w:p w:rsidR="00225C12" w:rsidRPr="00C61E7D" w:rsidRDefault="00EE05C8" w:rsidP="00C61E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05C8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 w:rsidR="007C719D">
        <w:rPr>
          <w:rFonts w:ascii="Times New Roman" w:eastAsia="Calibri" w:hAnsi="Times New Roman" w:cs="Times New Roman"/>
          <w:sz w:val="24"/>
          <w:szCs w:val="24"/>
        </w:rPr>
        <w:t>рас</w:t>
      </w:r>
      <w:r w:rsidR="005905A1">
        <w:rPr>
          <w:rFonts w:ascii="Times New Roman" w:eastAsia="Calibri" w:hAnsi="Times New Roman" w:cs="Times New Roman"/>
          <w:sz w:val="24"/>
          <w:szCs w:val="24"/>
        </w:rPr>
        <w:t>с</w:t>
      </w:r>
      <w:r w:rsidR="007C719D">
        <w:rPr>
          <w:rFonts w:ascii="Times New Roman" w:eastAsia="Calibri" w:hAnsi="Times New Roman" w:cs="Times New Roman"/>
          <w:sz w:val="24"/>
          <w:szCs w:val="24"/>
        </w:rPr>
        <w:t>читана  на 64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часа.</w:t>
      </w:r>
      <w:r w:rsidR="00225C12" w:rsidRPr="00C61E7D">
        <w:rPr>
          <w:rFonts w:ascii="Times New Roman" w:eastAsia="Calibri" w:hAnsi="Times New Roman" w:cs="Times New Roman"/>
          <w:sz w:val="24"/>
          <w:szCs w:val="24"/>
        </w:rPr>
        <w:t xml:space="preserve"> Количество детей в каж</w:t>
      </w:r>
      <w:r w:rsidR="00672A1F">
        <w:rPr>
          <w:rFonts w:ascii="Times New Roman" w:eastAsia="Calibri" w:hAnsi="Times New Roman" w:cs="Times New Roman"/>
          <w:sz w:val="24"/>
          <w:szCs w:val="24"/>
        </w:rPr>
        <w:t>дой группы не менее 12 человек.</w:t>
      </w:r>
    </w:p>
    <w:p w:rsidR="00225C12" w:rsidRPr="00C61E7D" w:rsidRDefault="00225C12" w:rsidP="00225C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61E7D">
        <w:rPr>
          <w:rFonts w:ascii="Times New Roman" w:eastAsia="Calibri" w:hAnsi="Times New Roman" w:cs="Times New Roman"/>
          <w:b/>
          <w:sz w:val="24"/>
          <w:szCs w:val="24"/>
        </w:rPr>
        <w:t xml:space="preserve">Формы </w:t>
      </w:r>
      <w:proofErr w:type="gramStart"/>
      <w:r w:rsidRPr="00C61E7D">
        <w:rPr>
          <w:rFonts w:ascii="Times New Roman" w:eastAsia="Calibri" w:hAnsi="Times New Roman" w:cs="Times New Roman"/>
          <w:b/>
          <w:sz w:val="24"/>
          <w:szCs w:val="24"/>
        </w:rPr>
        <w:t>обучения</w:t>
      </w:r>
      <w:r w:rsidR="00C61E7D">
        <w:rPr>
          <w:rFonts w:ascii="Times New Roman" w:eastAsia="Calibri" w:hAnsi="Times New Roman" w:cs="Times New Roman"/>
          <w:sz w:val="24"/>
          <w:szCs w:val="24"/>
        </w:rPr>
        <w:t>–очная</w:t>
      </w:r>
      <w:proofErr w:type="gramEnd"/>
      <w:r w:rsidRPr="00C61E7D">
        <w:rPr>
          <w:rFonts w:ascii="Times New Roman" w:eastAsia="Calibri" w:hAnsi="Times New Roman" w:cs="Times New Roman"/>
          <w:sz w:val="24"/>
          <w:szCs w:val="24"/>
        </w:rPr>
        <w:t xml:space="preserve">. Совместное взаимодействие педагога, ребенка и семьи, направленно на создание условий для более успешной </w:t>
      </w:r>
      <w:r w:rsidR="00E7529A">
        <w:rPr>
          <w:rFonts w:ascii="Times New Roman" w:eastAsia="Calibri" w:hAnsi="Times New Roman" w:cs="Times New Roman"/>
          <w:sz w:val="24"/>
          <w:szCs w:val="24"/>
        </w:rPr>
        <w:t>реализации способностей ребёнка</w:t>
      </w:r>
    </w:p>
    <w:p w:rsidR="00225C12" w:rsidRPr="00C61E7D" w:rsidRDefault="00225C12" w:rsidP="00225C1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61E7D">
        <w:rPr>
          <w:rFonts w:ascii="Times New Roman" w:eastAsia="Calibri" w:hAnsi="Times New Roman" w:cs="Times New Roman"/>
          <w:b/>
          <w:sz w:val="24"/>
          <w:szCs w:val="24"/>
        </w:rPr>
        <w:t>Особенности организации образовательного процесса</w:t>
      </w:r>
    </w:p>
    <w:p w:rsidR="00225C12" w:rsidRPr="00E7529A" w:rsidRDefault="00225C12" w:rsidP="00E7529A">
      <w:pPr>
        <w:tabs>
          <w:tab w:val="left" w:pos="709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61E7D">
        <w:rPr>
          <w:rFonts w:ascii="Times New Roman" w:eastAsia="Calibri" w:hAnsi="Times New Roman" w:cs="Times New Roman"/>
          <w:sz w:val="24"/>
          <w:szCs w:val="24"/>
        </w:rPr>
        <w:t xml:space="preserve">Программа  обучения   строится в соответствии с психофизическими закономерностями возрастного развития. </w:t>
      </w:r>
      <w:r w:rsidRPr="00C61E7D">
        <w:rPr>
          <w:rFonts w:ascii="Times New Roman" w:eastAsia="Calibri" w:hAnsi="Times New Roman" w:cs="Times New Roman"/>
          <w:bCs/>
          <w:sz w:val="24"/>
          <w:szCs w:val="24"/>
        </w:rPr>
        <w:t xml:space="preserve">Адекватность </w:t>
      </w:r>
      <w:r w:rsidRPr="00C61E7D">
        <w:rPr>
          <w:rFonts w:ascii="Times New Roman" w:eastAsia="Calibri" w:hAnsi="Times New Roman" w:cs="Times New Roman"/>
          <w:sz w:val="24"/>
          <w:szCs w:val="24"/>
        </w:rPr>
        <w:t xml:space="preserve">требований и </w:t>
      </w:r>
      <w:proofErr w:type="gramStart"/>
      <w:r w:rsidRPr="00C61E7D">
        <w:rPr>
          <w:rFonts w:ascii="Times New Roman" w:eastAsia="Calibri" w:hAnsi="Times New Roman" w:cs="Times New Roman"/>
          <w:sz w:val="24"/>
          <w:szCs w:val="24"/>
        </w:rPr>
        <w:t>нагрузок, предъявляемых ребёнку в процессе занятий способствует</w:t>
      </w:r>
      <w:proofErr w:type="gramEnd"/>
      <w:r w:rsidRPr="00C61E7D">
        <w:rPr>
          <w:rFonts w:ascii="Times New Roman" w:eastAsia="Calibri" w:hAnsi="Times New Roman" w:cs="Times New Roman"/>
          <w:sz w:val="24"/>
          <w:szCs w:val="24"/>
        </w:rPr>
        <w:t xml:space="preserve"> оптимизации заня</w:t>
      </w:r>
      <w:r w:rsidR="00EE05C8">
        <w:rPr>
          <w:rFonts w:ascii="Times New Roman" w:eastAsia="Calibri" w:hAnsi="Times New Roman" w:cs="Times New Roman"/>
          <w:sz w:val="24"/>
          <w:szCs w:val="24"/>
        </w:rPr>
        <w:t xml:space="preserve">тий, повышению эффективности. </w:t>
      </w:r>
      <w:r w:rsidRPr="00C61E7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Индивидуализация темпа работы - п</w:t>
      </w:r>
      <w:r w:rsidRPr="00C61E7D">
        <w:rPr>
          <w:rFonts w:ascii="Times New Roman" w:eastAsia="Calibri" w:hAnsi="Times New Roman" w:cs="Times New Roman"/>
          <w:color w:val="000000"/>
          <w:sz w:val="24"/>
          <w:szCs w:val="24"/>
        </w:rPr>
        <w:t>ереход к новому этапу обучения только после полного усвоения материала предыдущего этапа.</w:t>
      </w:r>
    </w:p>
    <w:p w:rsidR="00225C12" w:rsidRPr="00C61E7D" w:rsidRDefault="00225C12" w:rsidP="00225C12">
      <w:pPr>
        <w:tabs>
          <w:tab w:val="left" w:pos="709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61E7D">
        <w:rPr>
          <w:rFonts w:ascii="Times New Roman" w:eastAsia="Calibri" w:hAnsi="Times New Roman" w:cs="Times New Roman"/>
          <w:b/>
          <w:sz w:val="24"/>
          <w:szCs w:val="24"/>
        </w:rPr>
        <w:t>Режим занятий</w:t>
      </w:r>
    </w:p>
    <w:p w:rsidR="00225C12" w:rsidRPr="00C61E7D" w:rsidRDefault="00225C12" w:rsidP="00225C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61E7D">
        <w:rPr>
          <w:rFonts w:ascii="Times New Roman" w:eastAsia="Calibri" w:hAnsi="Times New Roman" w:cs="Times New Roman"/>
          <w:sz w:val="24"/>
          <w:szCs w:val="24"/>
        </w:rPr>
        <w:t xml:space="preserve">Занятия по общеобразовательной программе дополнительного образования  </w:t>
      </w:r>
      <w:r w:rsidR="005905A1">
        <w:rPr>
          <w:rFonts w:ascii="Times New Roman" w:eastAsia="Calibri" w:hAnsi="Times New Roman" w:cs="Times New Roman"/>
          <w:sz w:val="24"/>
          <w:szCs w:val="24"/>
        </w:rPr>
        <w:t xml:space="preserve">«Ритмика» </w:t>
      </w:r>
      <w:r w:rsidRPr="00C61E7D">
        <w:rPr>
          <w:rFonts w:ascii="Times New Roman" w:eastAsia="Calibri" w:hAnsi="Times New Roman" w:cs="Times New Roman"/>
          <w:sz w:val="24"/>
          <w:szCs w:val="24"/>
        </w:rPr>
        <w:t xml:space="preserve"> проводятся: </w:t>
      </w:r>
    </w:p>
    <w:p w:rsidR="00225C12" w:rsidRPr="00C61E7D" w:rsidRDefault="00C61E7D" w:rsidP="007C719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для детей 3-</w:t>
      </w:r>
      <w:r w:rsidR="00225C12" w:rsidRPr="00C61E7D">
        <w:rPr>
          <w:rFonts w:ascii="Times New Roman" w:eastAsia="Calibri" w:hAnsi="Times New Roman" w:cs="Times New Roman"/>
          <w:sz w:val="24"/>
          <w:szCs w:val="24"/>
        </w:rPr>
        <w:t xml:space="preserve"> 7  лет - 2 раз в неделю по  </w:t>
      </w:r>
      <w:r w:rsidR="00F14844">
        <w:rPr>
          <w:rFonts w:ascii="Times New Roman" w:eastAsia="Calibri" w:hAnsi="Times New Roman" w:cs="Times New Roman"/>
          <w:sz w:val="24"/>
          <w:szCs w:val="24"/>
        </w:rPr>
        <w:t>15,20, 25 , 30</w:t>
      </w:r>
      <w:r w:rsidR="00E7529A">
        <w:rPr>
          <w:rFonts w:ascii="Times New Roman" w:eastAsia="Calibri" w:hAnsi="Times New Roman" w:cs="Times New Roman"/>
          <w:sz w:val="24"/>
          <w:szCs w:val="24"/>
        </w:rPr>
        <w:t xml:space="preserve"> мин.,</w:t>
      </w:r>
      <w:r w:rsidR="00EE001E">
        <w:rPr>
          <w:rFonts w:ascii="Times New Roman" w:eastAsia="Calibri" w:hAnsi="Times New Roman" w:cs="Times New Roman"/>
          <w:sz w:val="24"/>
          <w:szCs w:val="24"/>
        </w:rPr>
        <w:t xml:space="preserve"> в год – 60</w:t>
      </w:r>
      <w:r w:rsidR="00E7529A">
        <w:rPr>
          <w:rFonts w:ascii="Times New Roman" w:eastAsia="Calibri" w:hAnsi="Times New Roman" w:cs="Times New Roman"/>
          <w:sz w:val="24"/>
          <w:szCs w:val="24"/>
        </w:rPr>
        <w:t>-64</w:t>
      </w:r>
      <w:r w:rsidR="00EE001E"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  <w:r w:rsidR="00225C12" w:rsidRPr="00C61E7D">
        <w:rPr>
          <w:rFonts w:ascii="Times New Roman" w:eastAsia="Calibri" w:hAnsi="Times New Roman" w:cs="Times New Roman"/>
          <w:sz w:val="24"/>
          <w:szCs w:val="24"/>
        </w:rPr>
        <w:t xml:space="preserve">   в каждой возрастной группе с учетом праздничных дней  и 1 недели  каникул  в янв</w:t>
      </w:r>
      <w:r w:rsidR="007C719D">
        <w:rPr>
          <w:rFonts w:ascii="Times New Roman" w:eastAsia="Calibri" w:hAnsi="Times New Roman" w:cs="Times New Roman"/>
          <w:sz w:val="24"/>
          <w:szCs w:val="24"/>
        </w:rPr>
        <w:t>аре.</w:t>
      </w:r>
    </w:p>
    <w:p w:rsidR="00F0195C" w:rsidRDefault="00F0195C" w:rsidP="00E6410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05A1" w:rsidRDefault="005905A1" w:rsidP="00E6410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410E" w:rsidRPr="00C61E7D" w:rsidRDefault="007C719D" w:rsidP="00E6410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программы </w:t>
      </w:r>
      <w:r w:rsidR="00E6410E" w:rsidRPr="00C61E7D">
        <w:rPr>
          <w:rFonts w:ascii="Times New Roman" w:eastAsia="Calibri" w:hAnsi="Times New Roman" w:cs="Times New Roman"/>
          <w:b/>
          <w:sz w:val="24"/>
          <w:szCs w:val="24"/>
        </w:rPr>
        <w:t>определяют следующие разделы</w:t>
      </w:r>
      <w:r w:rsidR="00E6410E" w:rsidRPr="00C61E7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6410E" w:rsidRPr="00C61E7D" w:rsidRDefault="00E6410E" w:rsidP="00E6410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61E7D">
        <w:rPr>
          <w:rFonts w:ascii="Times New Roman" w:eastAsia="Calibri" w:hAnsi="Times New Roman" w:cs="Times New Roman"/>
          <w:sz w:val="24"/>
          <w:szCs w:val="24"/>
        </w:rPr>
        <w:t>•</w:t>
      </w:r>
      <w:r w:rsidRPr="00C61E7D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C61E7D">
        <w:rPr>
          <w:rFonts w:ascii="Times New Roman" w:eastAsia="Calibri" w:hAnsi="Times New Roman" w:cs="Times New Roman"/>
          <w:sz w:val="24"/>
          <w:szCs w:val="24"/>
        </w:rPr>
        <w:t>игроритмика</w:t>
      </w:r>
      <w:proofErr w:type="spellEnd"/>
      <w:r w:rsidRPr="00C61E7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6410E" w:rsidRPr="00C61E7D" w:rsidRDefault="00E6410E" w:rsidP="00E6410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61E7D">
        <w:rPr>
          <w:rFonts w:ascii="Times New Roman" w:eastAsia="Calibri" w:hAnsi="Times New Roman" w:cs="Times New Roman"/>
          <w:sz w:val="24"/>
          <w:szCs w:val="24"/>
        </w:rPr>
        <w:t>•</w:t>
      </w:r>
      <w:r w:rsidRPr="00C61E7D">
        <w:rPr>
          <w:rFonts w:ascii="Times New Roman" w:eastAsia="Calibri" w:hAnsi="Times New Roman" w:cs="Times New Roman"/>
          <w:sz w:val="24"/>
          <w:szCs w:val="24"/>
        </w:rPr>
        <w:tab/>
        <w:t>танцевально-ритмическая гимнастика;</w:t>
      </w:r>
    </w:p>
    <w:p w:rsidR="00E6410E" w:rsidRPr="00C61E7D" w:rsidRDefault="00E6410E" w:rsidP="00E6410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61E7D">
        <w:rPr>
          <w:rFonts w:ascii="Times New Roman" w:eastAsia="Calibri" w:hAnsi="Times New Roman" w:cs="Times New Roman"/>
          <w:sz w:val="24"/>
          <w:szCs w:val="24"/>
        </w:rPr>
        <w:t>•</w:t>
      </w:r>
      <w:r w:rsidRPr="00C61E7D">
        <w:rPr>
          <w:rFonts w:ascii="Times New Roman" w:eastAsia="Calibri" w:hAnsi="Times New Roman" w:cs="Times New Roman"/>
          <w:sz w:val="24"/>
          <w:szCs w:val="24"/>
        </w:rPr>
        <w:tab/>
        <w:t>пальчиковая гимнастика;</w:t>
      </w:r>
    </w:p>
    <w:p w:rsidR="00E6410E" w:rsidRPr="00C61E7D" w:rsidRDefault="00E6410E" w:rsidP="00E6410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61E7D">
        <w:rPr>
          <w:rFonts w:ascii="Times New Roman" w:eastAsia="Calibri" w:hAnsi="Times New Roman" w:cs="Times New Roman"/>
          <w:sz w:val="24"/>
          <w:szCs w:val="24"/>
        </w:rPr>
        <w:t>•</w:t>
      </w:r>
      <w:r w:rsidRPr="00C61E7D">
        <w:rPr>
          <w:rFonts w:ascii="Times New Roman" w:eastAsia="Calibri" w:hAnsi="Times New Roman" w:cs="Times New Roman"/>
          <w:sz w:val="24"/>
          <w:szCs w:val="24"/>
        </w:rPr>
        <w:tab/>
        <w:t>строевые упражнения;</w:t>
      </w:r>
    </w:p>
    <w:p w:rsidR="00E6410E" w:rsidRPr="00C61E7D" w:rsidRDefault="00E6410E" w:rsidP="00E6410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61E7D">
        <w:rPr>
          <w:rFonts w:ascii="Times New Roman" w:eastAsia="Calibri" w:hAnsi="Times New Roman" w:cs="Times New Roman"/>
          <w:sz w:val="24"/>
          <w:szCs w:val="24"/>
        </w:rPr>
        <w:t>•</w:t>
      </w:r>
      <w:r w:rsidRPr="00C61E7D">
        <w:rPr>
          <w:rFonts w:ascii="Times New Roman" w:eastAsia="Calibri" w:hAnsi="Times New Roman" w:cs="Times New Roman"/>
          <w:sz w:val="24"/>
          <w:szCs w:val="24"/>
        </w:rPr>
        <w:tab/>
        <w:t>игровой самомассаж;</w:t>
      </w:r>
    </w:p>
    <w:p w:rsidR="00E6410E" w:rsidRPr="00C61E7D" w:rsidRDefault="00E6410E" w:rsidP="00E6410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61E7D">
        <w:rPr>
          <w:rFonts w:ascii="Times New Roman" w:eastAsia="Calibri" w:hAnsi="Times New Roman" w:cs="Times New Roman"/>
          <w:sz w:val="24"/>
          <w:szCs w:val="24"/>
        </w:rPr>
        <w:t>•</w:t>
      </w:r>
      <w:r w:rsidRPr="00C61E7D">
        <w:rPr>
          <w:rFonts w:ascii="Times New Roman" w:eastAsia="Calibri" w:hAnsi="Times New Roman" w:cs="Times New Roman"/>
          <w:sz w:val="24"/>
          <w:szCs w:val="24"/>
        </w:rPr>
        <w:tab/>
        <w:t>музыкально-подвижные игры.</w:t>
      </w:r>
    </w:p>
    <w:p w:rsidR="00E6410E" w:rsidRPr="00C61E7D" w:rsidRDefault="00E6410E" w:rsidP="00E6410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61E7D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C61E7D">
        <w:rPr>
          <w:rFonts w:ascii="Times New Roman" w:eastAsia="Calibri" w:hAnsi="Times New Roman" w:cs="Times New Roman"/>
          <w:sz w:val="24"/>
          <w:szCs w:val="24"/>
        </w:rPr>
        <w:t>Игроритмика</w:t>
      </w:r>
      <w:proofErr w:type="spellEnd"/>
      <w:r w:rsidRPr="00C61E7D">
        <w:rPr>
          <w:rFonts w:ascii="Times New Roman" w:eastAsia="Calibri" w:hAnsi="Times New Roman" w:cs="Times New Roman"/>
          <w:sz w:val="24"/>
          <w:szCs w:val="24"/>
        </w:rPr>
        <w:t>» является основой для развития чувства ритма и двигательных способностей детей, позволяющих свободно, красиво и координационно правильно выполнять движения под музыку, соответственно ее структурным особенностям, характеру, метру, ритму, темпу и другим средствам музыкальной выразительности. В этот раздел входят специальные упражнения для согласования движений с музыкой, музыкальные задания и игры.</w:t>
      </w:r>
    </w:p>
    <w:p w:rsidR="00E6410E" w:rsidRPr="00C61E7D" w:rsidRDefault="00E6410E" w:rsidP="00E6410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61E7D">
        <w:rPr>
          <w:rFonts w:ascii="Times New Roman" w:eastAsia="Calibri" w:hAnsi="Times New Roman" w:cs="Times New Roman"/>
          <w:sz w:val="24"/>
          <w:szCs w:val="24"/>
        </w:rPr>
        <w:t>«Танцевально - ритмическая гимнастика». Здесь представлены образно-танцевальные композиции, каждая из которых имеет целевую направленность, сюжетный характер и завершенность. Упражнения, входящие в такую композицию, оказывая определенное воздействие на детей, решают конкретные задачи программы, способствуют развитию музыкальности, двигательных качеств и умений, развитию творческих способностей, нравственно-коммуникативных качеств личности, тренировке психических процессов.</w:t>
      </w:r>
    </w:p>
    <w:p w:rsidR="00E6410E" w:rsidRPr="00C61E7D" w:rsidRDefault="00E6410E" w:rsidP="00E6410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61E7D">
        <w:rPr>
          <w:rFonts w:ascii="Times New Roman" w:eastAsia="Calibri" w:hAnsi="Times New Roman" w:cs="Times New Roman"/>
          <w:sz w:val="24"/>
          <w:szCs w:val="24"/>
        </w:rPr>
        <w:t>«Пальчиковая гимнастика» в программе служит основой для развития ручной умелости, мелкой моторики и координации движений рук. Упражнения, превращая учебный процесс в увлекательную игру, не только обогащают мир внутренний мир ребенка, но и оказывают положительное воздействие на улучшение памяти, мышления, развивают фантазию. Очень важным фактором, необходимым для развития речи, является то, что в пальчиковых играх все подражательные действия сопровождаются стихами.</w:t>
      </w:r>
    </w:p>
    <w:p w:rsidR="00E6410E" w:rsidRPr="00C61E7D" w:rsidRDefault="00E6410E" w:rsidP="00E6410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61E7D">
        <w:rPr>
          <w:rFonts w:ascii="Times New Roman" w:eastAsia="Calibri" w:hAnsi="Times New Roman" w:cs="Times New Roman"/>
          <w:sz w:val="24"/>
          <w:szCs w:val="24"/>
        </w:rPr>
        <w:t>«Строевые упражнения» являются средством организации занимающихся и целесообразного их размещения в зале.</w:t>
      </w:r>
      <w:proofErr w:type="gramEnd"/>
      <w:r w:rsidRPr="00C61E7D">
        <w:rPr>
          <w:rFonts w:ascii="Times New Roman" w:eastAsia="Calibri" w:hAnsi="Times New Roman" w:cs="Times New Roman"/>
          <w:sz w:val="24"/>
          <w:szCs w:val="24"/>
        </w:rPr>
        <w:t xml:space="preserve"> Строевые упражнения способствуют развитию умений ориентироваться в пространстве: самостоятельно находить свободное место в зале, перестраиваться в круг, становиться в пары и друг за другом, строиться в шеренгу и колонну, в несколько кругов.</w:t>
      </w:r>
    </w:p>
    <w:p w:rsidR="00E6410E" w:rsidRPr="00C61E7D" w:rsidRDefault="00E6410E" w:rsidP="00E6410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61E7D">
        <w:rPr>
          <w:rFonts w:ascii="Times New Roman" w:eastAsia="Calibri" w:hAnsi="Times New Roman" w:cs="Times New Roman"/>
          <w:sz w:val="24"/>
          <w:szCs w:val="24"/>
        </w:rPr>
        <w:t>«Игровой самомассаж» является основой закаливания и оздоровления детского организма. Выполняя упражнения самомассажа в игровой форме, дети получают радость и хорошее настроение. Такие упражнения способствуют формированию у ребенка сознательного стремления к здоровью, развивая навык собственного оздоровления.</w:t>
      </w:r>
    </w:p>
    <w:p w:rsidR="00E6410E" w:rsidRPr="00C61E7D" w:rsidRDefault="00E6410E" w:rsidP="00E6410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61E7D">
        <w:rPr>
          <w:rFonts w:ascii="Times New Roman" w:eastAsia="Calibri" w:hAnsi="Times New Roman" w:cs="Times New Roman"/>
          <w:sz w:val="24"/>
          <w:szCs w:val="24"/>
        </w:rPr>
        <w:t>«Музыкально-подвижные игры» содержат упражнения, применяемые практически на всех занятиях, и являются ведущим видом деятельности дошкольника. Здесь используются приемы имитации, подражания, образные сравнения, ролевые ситуации, соревнования - все то, что требуется для достижения поставленной цели при проведении занятий по ритмике.</w:t>
      </w:r>
    </w:p>
    <w:p w:rsidR="00E6410E" w:rsidRPr="00C61E7D" w:rsidRDefault="00E6410E" w:rsidP="00E6410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61E7D">
        <w:rPr>
          <w:rFonts w:ascii="Times New Roman" w:eastAsia="Calibri" w:hAnsi="Times New Roman" w:cs="Times New Roman"/>
          <w:sz w:val="24"/>
          <w:szCs w:val="24"/>
        </w:rPr>
        <w:t>«Образно-игровые упражнения» представляют собой сочетание основных движений с имитацией разнообразных действий, с имитацией поведения птиц, зверей и т.д.</w:t>
      </w:r>
    </w:p>
    <w:p w:rsidR="00B55A99" w:rsidRPr="00C61E7D" w:rsidRDefault="00B55A99" w:rsidP="00C61E7D">
      <w:pPr>
        <w:spacing w:after="0"/>
        <w:rPr>
          <w:rFonts w:ascii="Times New Roman" w:eastAsia="Times New Roman" w:hAnsi="Times New Roman" w:cs="Times New Roman"/>
          <w:color w:val="C0504D"/>
          <w:sz w:val="24"/>
          <w:szCs w:val="24"/>
        </w:rPr>
      </w:pPr>
    </w:p>
    <w:p w:rsidR="00225C12" w:rsidRPr="00C61E7D" w:rsidRDefault="00225C12" w:rsidP="00B55A99">
      <w:pPr>
        <w:tabs>
          <w:tab w:val="left" w:pos="382"/>
        </w:tabs>
        <w:spacing w:after="0"/>
        <w:rPr>
          <w:rFonts w:ascii="Arial" w:eastAsia="Arial" w:hAnsi="Arial" w:cs="Arial"/>
          <w:b/>
          <w:sz w:val="24"/>
          <w:szCs w:val="24"/>
        </w:rPr>
      </w:pPr>
      <w:r w:rsidRPr="00C61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план </w:t>
      </w:r>
      <w:proofErr w:type="gramStart"/>
      <w:r w:rsidRPr="00C61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обучения по курсу</w:t>
      </w:r>
      <w:proofErr w:type="gramEnd"/>
      <w:r w:rsidRPr="00C61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«Ритмика»</w:t>
      </w:r>
    </w:p>
    <w:p w:rsidR="00225C12" w:rsidRPr="00C61E7D" w:rsidRDefault="00225C12" w:rsidP="00225C12">
      <w:pPr>
        <w:autoSpaceDE w:val="0"/>
        <w:autoSpaceDN w:val="0"/>
        <w:adjustRightInd w:val="0"/>
        <w:spacing w:before="3" w:after="0" w:line="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40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0"/>
        <w:gridCol w:w="3717"/>
        <w:gridCol w:w="1329"/>
        <w:gridCol w:w="1476"/>
        <w:gridCol w:w="1329"/>
        <w:gridCol w:w="1329"/>
      </w:tblGrid>
      <w:tr w:rsidR="00C61E7D" w:rsidRPr="00376E20" w:rsidTr="00CF434D">
        <w:trPr>
          <w:trHeight w:hRule="exact" w:val="462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61E7D" w:rsidRPr="00376E20" w:rsidRDefault="00C61E7D" w:rsidP="00225C12">
            <w:pPr>
              <w:autoSpaceDE w:val="0"/>
              <w:autoSpaceDN w:val="0"/>
              <w:adjustRightInd w:val="0"/>
              <w:spacing w:before="19"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1E7D" w:rsidRPr="00376E20" w:rsidRDefault="00C61E7D" w:rsidP="00225C12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717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61E7D" w:rsidRPr="00376E20" w:rsidRDefault="00C61E7D" w:rsidP="00225C12">
            <w:pPr>
              <w:autoSpaceDE w:val="0"/>
              <w:autoSpaceDN w:val="0"/>
              <w:adjustRightInd w:val="0"/>
              <w:spacing w:before="19"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1E7D" w:rsidRPr="00376E20" w:rsidRDefault="00C61E7D" w:rsidP="00225C12">
            <w:pPr>
              <w:autoSpaceDE w:val="0"/>
              <w:autoSpaceDN w:val="0"/>
              <w:adjustRightInd w:val="0"/>
              <w:spacing w:after="0" w:line="240" w:lineRule="auto"/>
              <w:ind w:right="15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6E2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Н</w:t>
            </w:r>
            <w:r w:rsidRPr="00376E2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аз</w:t>
            </w:r>
            <w:r w:rsidRPr="00376E2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</w:t>
            </w:r>
            <w:r w:rsidRPr="00376E2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а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376E2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76E2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</w:t>
            </w:r>
            <w:r w:rsidRPr="00376E2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е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мы</w:t>
            </w:r>
            <w:proofErr w:type="spellEnd"/>
          </w:p>
        </w:tc>
        <w:tc>
          <w:tcPr>
            <w:tcW w:w="5462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61E7D" w:rsidRPr="00376E20" w:rsidRDefault="00C61E7D" w:rsidP="00225C12">
            <w:pPr>
              <w:autoSpaceDE w:val="0"/>
              <w:autoSpaceDN w:val="0"/>
              <w:adjustRightInd w:val="0"/>
              <w:spacing w:after="0" w:line="271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 xml:space="preserve">Кол </w:t>
            </w:r>
            <w:proofErr w:type="gramStart"/>
            <w:r w:rsidRPr="00376E2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</w:t>
            </w:r>
            <w:r w:rsidRPr="00376E2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</w:t>
            </w:r>
            <w:proofErr w:type="gramEnd"/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  <w:r w:rsidRPr="00376E2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ч</w:t>
            </w:r>
            <w:r w:rsidRPr="00376E2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ас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</w:p>
        </w:tc>
      </w:tr>
      <w:tr w:rsidR="00C61E7D" w:rsidRPr="00376E20" w:rsidTr="00CF434D">
        <w:trPr>
          <w:trHeight w:hRule="exact" w:val="341"/>
        </w:trPr>
        <w:tc>
          <w:tcPr>
            <w:tcW w:w="860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61E7D" w:rsidRPr="00376E20" w:rsidRDefault="00C61E7D" w:rsidP="00225C12">
            <w:pPr>
              <w:autoSpaceDE w:val="0"/>
              <w:autoSpaceDN w:val="0"/>
              <w:adjustRightInd w:val="0"/>
              <w:spacing w:after="0" w:line="271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61E7D" w:rsidRPr="00376E20" w:rsidRDefault="00C61E7D" w:rsidP="00225C12">
            <w:pPr>
              <w:autoSpaceDE w:val="0"/>
              <w:autoSpaceDN w:val="0"/>
              <w:adjustRightInd w:val="0"/>
              <w:spacing w:after="0" w:line="271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61E7D" w:rsidRPr="00376E20" w:rsidRDefault="00C61E7D" w:rsidP="00C61E7D">
            <w:pPr>
              <w:autoSpaceDE w:val="0"/>
              <w:autoSpaceDN w:val="0"/>
              <w:adjustRightInd w:val="0"/>
              <w:spacing w:after="0" w:line="271" w:lineRule="exact"/>
              <w:ind w:right="-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Pr="00376E2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г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76E2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д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61E7D" w:rsidRPr="00376E20" w:rsidRDefault="00C61E7D" w:rsidP="00C61E7D">
            <w:pPr>
              <w:autoSpaceDE w:val="0"/>
              <w:autoSpaceDN w:val="0"/>
              <w:adjustRightInd w:val="0"/>
              <w:spacing w:after="0" w:line="271" w:lineRule="exact"/>
              <w:ind w:right="-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r w:rsidRPr="00376E2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г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76E2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д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61E7D" w:rsidRPr="00376E20" w:rsidRDefault="00C61E7D" w:rsidP="00C61E7D">
            <w:pPr>
              <w:autoSpaceDE w:val="0"/>
              <w:autoSpaceDN w:val="0"/>
              <w:adjustRightInd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5 л</w:t>
            </w:r>
            <w:r w:rsidRPr="00376E2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е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61E7D" w:rsidRPr="00376E20" w:rsidRDefault="00C61E7D" w:rsidP="00C61E7D">
            <w:pPr>
              <w:autoSpaceDE w:val="0"/>
              <w:autoSpaceDN w:val="0"/>
              <w:adjustRightInd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6 л</w:t>
            </w:r>
            <w:r w:rsidRPr="00376E2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е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</w:tr>
      <w:tr w:rsidR="00C61E7D" w:rsidRPr="00376E20" w:rsidTr="00CF434D">
        <w:trPr>
          <w:trHeight w:hRule="exact" w:val="321"/>
        </w:trPr>
        <w:tc>
          <w:tcPr>
            <w:tcW w:w="8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61E7D" w:rsidRPr="00376E20" w:rsidRDefault="00C61E7D" w:rsidP="00225C12">
            <w:pPr>
              <w:autoSpaceDE w:val="0"/>
              <w:autoSpaceDN w:val="0"/>
              <w:adjustRightInd w:val="0"/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71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61E7D" w:rsidRPr="00376E20" w:rsidRDefault="00C61E7D" w:rsidP="00225C12">
            <w:pPr>
              <w:autoSpaceDE w:val="0"/>
              <w:autoSpaceDN w:val="0"/>
              <w:adjustRightInd w:val="0"/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E2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376E2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га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376E2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</w:t>
            </w:r>
            <w:r w:rsidRPr="00376E2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за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r w:rsidRPr="00376E2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он</w:t>
            </w:r>
            <w:r w:rsidRPr="00376E2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</w:t>
            </w:r>
            <w:r w:rsidRPr="00376E2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а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376E2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р</w:t>
            </w:r>
            <w:r w:rsidRPr="00376E2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а</w:t>
            </w:r>
            <w:r w:rsidRPr="00376E2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76E2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61E7D" w:rsidRPr="00376E20" w:rsidRDefault="00C61E7D" w:rsidP="00C61E7D">
            <w:pPr>
              <w:autoSpaceDE w:val="0"/>
              <w:autoSpaceDN w:val="0"/>
              <w:adjustRightInd w:val="0"/>
              <w:spacing w:after="0" w:line="267" w:lineRule="exact"/>
              <w:ind w:right="5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61E7D" w:rsidRPr="00376E20" w:rsidRDefault="00C61E7D" w:rsidP="00C61E7D">
            <w:pPr>
              <w:autoSpaceDE w:val="0"/>
              <w:autoSpaceDN w:val="0"/>
              <w:adjustRightInd w:val="0"/>
              <w:spacing w:after="0" w:line="267" w:lineRule="exact"/>
              <w:ind w:right="5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61E7D" w:rsidRPr="00376E20" w:rsidRDefault="00C61E7D" w:rsidP="00C61E7D">
            <w:pPr>
              <w:autoSpaceDE w:val="0"/>
              <w:autoSpaceDN w:val="0"/>
              <w:adjustRightInd w:val="0"/>
              <w:spacing w:after="0" w:line="267" w:lineRule="exact"/>
              <w:ind w:right="6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61E7D" w:rsidRPr="00376E20" w:rsidRDefault="00C61E7D" w:rsidP="00C61E7D">
            <w:pPr>
              <w:autoSpaceDE w:val="0"/>
              <w:autoSpaceDN w:val="0"/>
              <w:adjustRightInd w:val="0"/>
              <w:spacing w:after="0" w:line="267" w:lineRule="exact"/>
              <w:ind w:right="5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61E7D" w:rsidRPr="00376E20" w:rsidTr="00CF434D">
        <w:trPr>
          <w:trHeight w:hRule="exact" w:val="317"/>
        </w:trPr>
        <w:tc>
          <w:tcPr>
            <w:tcW w:w="8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61E7D" w:rsidRPr="00376E20" w:rsidRDefault="00C61E7D" w:rsidP="00225C12">
            <w:pPr>
              <w:autoSpaceDE w:val="0"/>
              <w:autoSpaceDN w:val="0"/>
              <w:adjustRightInd w:val="0"/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71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61E7D" w:rsidRPr="00376E20" w:rsidRDefault="00C61E7D" w:rsidP="00225C12">
            <w:pPr>
              <w:autoSpaceDE w:val="0"/>
              <w:autoSpaceDN w:val="0"/>
              <w:adjustRightInd w:val="0"/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E2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ри</w:t>
            </w:r>
            <w:r w:rsidRPr="00376E2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е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376E2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</w:t>
            </w:r>
            <w:r w:rsidRPr="00376E2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а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r w:rsidRPr="00376E2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явпро</w:t>
            </w:r>
            <w:r w:rsidRPr="00376E2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с</w:t>
            </w:r>
            <w:r w:rsidRPr="00376E2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376E2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а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376E2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с</w:t>
            </w:r>
            <w:r w:rsidRPr="00376E2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тв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61E7D" w:rsidRPr="00376E20" w:rsidRDefault="00C61E7D" w:rsidP="00C61E7D">
            <w:pPr>
              <w:autoSpaceDE w:val="0"/>
              <w:autoSpaceDN w:val="0"/>
              <w:adjustRightInd w:val="0"/>
              <w:spacing w:after="0" w:line="267" w:lineRule="exact"/>
              <w:ind w:right="5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61E7D" w:rsidRPr="00376E20" w:rsidRDefault="00C61E7D" w:rsidP="00C61E7D">
            <w:pPr>
              <w:autoSpaceDE w:val="0"/>
              <w:autoSpaceDN w:val="0"/>
              <w:adjustRightInd w:val="0"/>
              <w:spacing w:after="0" w:line="267" w:lineRule="exact"/>
              <w:ind w:right="5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61E7D" w:rsidRPr="00376E20" w:rsidRDefault="00C61E7D" w:rsidP="00C61E7D">
            <w:pPr>
              <w:autoSpaceDE w:val="0"/>
              <w:autoSpaceDN w:val="0"/>
              <w:adjustRightInd w:val="0"/>
              <w:spacing w:after="0" w:line="267" w:lineRule="exact"/>
              <w:ind w:right="6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61E7D" w:rsidRPr="00376E20" w:rsidRDefault="00C61E7D" w:rsidP="00C61E7D">
            <w:pPr>
              <w:autoSpaceDE w:val="0"/>
              <w:autoSpaceDN w:val="0"/>
              <w:adjustRightInd w:val="0"/>
              <w:spacing w:after="0" w:line="267" w:lineRule="exact"/>
              <w:ind w:right="5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61E7D" w:rsidRPr="00376E20" w:rsidTr="00CF434D">
        <w:trPr>
          <w:trHeight w:hRule="exact" w:val="321"/>
        </w:trPr>
        <w:tc>
          <w:tcPr>
            <w:tcW w:w="8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61E7D" w:rsidRPr="00376E20" w:rsidRDefault="00C61E7D" w:rsidP="00225C12">
            <w:pPr>
              <w:autoSpaceDE w:val="0"/>
              <w:autoSpaceDN w:val="0"/>
              <w:adjustRightInd w:val="0"/>
              <w:spacing w:after="0" w:line="271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371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61E7D" w:rsidRPr="00376E20" w:rsidRDefault="00C61E7D" w:rsidP="00225C12">
            <w:pPr>
              <w:autoSpaceDE w:val="0"/>
              <w:autoSpaceDN w:val="0"/>
              <w:adjustRightInd w:val="0"/>
              <w:spacing w:after="0" w:line="271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E2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Та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376E2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ц</w:t>
            </w:r>
            <w:r w:rsidRPr="00376E2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е</w:t>
            </w:r>
            <w:r w:rsidRPr="00376E2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</w:t>
            </w:r>
            <w:r w:rsidRPr="00376E2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а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376E2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ь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376E2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а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376E2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аз</w:t>
            </w:r>
            <w:r w:rsidRPr="00376E2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</w:t>
            </w:r>
            <w:r w:rsidRPr="00376E20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у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ка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61E7D" w:rsidRPr="00376E20" w:rsidRDefault="00C61E7D" w:rsidP="00C61E7D">
            <w:pPr>
              <w:autoSpaceDE w:val="0"/>
              <w:autoSpaceDN w:val="0"/>
              <w:adjustRightInd w:val="0"/>
              <w:spacing w:after="0" w:line="271" w:lineRule="exact"/>
              <w:ind w:right="5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61E7D" w:rsidRPr="00376E20" w:rsidRDefault="00C61E7D" w:rsidP="00C61E7D">
            <w:pPr>
              <w:autoSpaceDE w:val="0"/>
              <w:autoSpaceDN w:val="0"/>
              <w:adjustRightInd w:val="0"/>
              <w:spacing w:after="0" w:line="271" w:lineRule="exact"/>
              <w:ind w:right="5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61E7D" w:rsidRPr="00376E20" w:rsidRDefault="00C61E7D" w:rsidP="00C61E7D">
            <w:pPr>
              <w:autoSpaceDE w:val="0"/>
              <w:autoSpaceDN w:val="0"/>
              <w:adjustRightInd w:val="0"/>
              <w:spacing w:after="0" w:line="271" w:lineRule="exact"/>
              <w:ind w:right="6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61E7D" w:rsidRPr="00376E20" w:rsidRDefault="00C61E7D" w:rsidP="00C61E7D">
            <w:pPr>
              <w:autoSpaceDE w:val="0"/>
              <w:autoSpaceDN w:val="0"/>
              <w:adjustRightInd w:val="0"/>
              <w:spacing w:after="0" w:line="271" w:lineRule="exact"/>
              <w:ind w:right="5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C61E7D" w:rsidRPr="00376E20" w:rsidTr="00CF434D">
        <w:trPr>
          <w:trHeight w:hRule="exact" w:val="322"/>
        </w:trPr>
        <w:tc>
          <w:tcPr>
            <w:tcW w:w="8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61E7D" w:rsidRPr="00376E20" w:rsidRDefault="00C61E7D" w:rsidP="00225C12">
            <w:pPr>
              <w:autoSpaceDE w:val="0"/>
              <w:autoSpaceDN w:val="0"/>
              <w:adjustRightInd w:val="0"/>
              <w:spacing w:after="0" w:line="272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71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61E7D" w:rsidRPr="00376E20" w:rsidRDefault="00C61E7D" w:rsidP="00225C12">
            <w:pPr>
              <w:autoSpaceDE w:val="0"/>
              <w:autoSpaceDN w:val="0"/>
              <w:adjustRightInd w:val="0"/>
              <w:spacing w:after="0" w:line="272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E2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76E2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ми</w:t>
            </w:r>
            <w:r w:rsidRPr="00376E2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ч</w:t>
            </w:r>
            <w:r w:rsidRPr="00376E2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ес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376E2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76E20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у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r w:rsidRPr="00376E2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а</w:t>
            </w:r>
            <w:r w:rsidRPr="00376E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ж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376E2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е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376E2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61E7D" w:rsidRPr="00376E20" w:rsidRDefault="00C61E7D" w:rsidP="00C61E7D">
            <w:pPr>
              <w:autoSpaceDE w:val="0"/>
              <w:autoSpaceDN w:val="0"/>
              <w:adjustRightInd w:val="0"/>
              <w:spacing w:after="0" w:line="272" w:lineRule="exact"/>
              <w:ind w:right="5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61E7D" w:rsidRPr="00376E20" w:rsidRDefault="00C61E7D" w:rsidP="00C61E7D">
            <w:pPr>
              <w:autoSpaceDE w:val="0"/>
              <w:autoSpaceDN w:val="0"/>
              <w:adjustRightInd w:val="0"/>
              <w:spacing w:after="0" w:line="272" w:lineRule="exact"/>
              <w:ind w:right="5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61E7D" w:rsidRPr="00376E20" w:rsidRDefault="00C61E7D" w:rsidP="00C61E7D">
            <w:pPr>
              <w:autoSpaceDE w:val="0"/>
              <w:autoSpaceDN w:val="0"/>
              <w:adjustRightInd w:val="0"/>
              <w:spacing w:after="0" w:line="272" w:lineRule="exact"/>
              <w:ind w:right="6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61E7D" w:rsidRPr="00376E20" w:rsidRDefault="00C61E7D" w:rsidP="00C61E7D">
            <w:pPr>
              <w:autoSpaceDE w:val="0"/>
              <w:autoSpaceDN w:val="0"/>
              <w:adjustRightInd w:val="0"/>
              <w:spacing w:after="0" w:line="272" w:lineRule="exact"/>
              <w:ind w:right="4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C61E7D" w:rsidRPr="00376E20" w:rsidTr="00CF434D">
        <w:trPr>
          <w:trHeight w:hRule="exact" w:val="321"/>
        </w:trPr>
        <w:tc>
          <w:tcPr>
            <w:tcW w:w="8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61E7D" w:rsidRPr="00376E20" w:rsidRDefault="00C61E7D" w:rsidP="00225C12">
            <w:pPr>
              <w:autoSpaceDE w:val="0"/>
              <w:autoSpaceDN w:val="0"/>
              <w:adjustRightInd w:val="0"/>
              <w:spacing w:after="0" w:line="271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71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61E7D" w:rsidRPr="00376E20" w:rsidRDefault="00C61E7D" w:rsidP="00225C12">
            <w:pPr>
              <w:autoSpaceDE w:val="0"/>
              <w:autoSpaceDN w:val="0"/>
              <w:adjustRightInd w:val="0"/>
              <w:spacing w:after="0" w:line="271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E2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</w:t>
            </w:r>
            <w:r w:rsidRPr="00376E2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с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  <w:r w:rsidRPr="00376E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376E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ы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76E2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</w:t>
            </w:r>
            <w:r w:rsidRPr="00376E2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а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376E2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ц</w:t>
            </w:r>
            <w:r w:rsidRPr="00376E2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е</w:t>
            </w:r>
            <w:r w:rsidRPr="00376E2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</w:t>
            </w:r>
            <w:r w:rsidRPr="00376E2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а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376E2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ь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376E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ы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76E2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д</w:t>
            </w:r>
            <w:r w:rsidRPr="00376E2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76E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ж</w:t>
            </w:r>
            <w:r w:rsidRPr="00376E2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е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376E2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61E7D" w:rsidRPr="00376E20" w:rsidRDefault="00C61E7D" w:rsidP="00C61E7D">
            <w:pPr>
              <w:autoSpaceDE w:val="0"/>
              <w:autoSpaceDN w:val="0"/>
              <w:adjustRightInd w:val="0"/>
              <w:spacing w:after="0" w:line="271" w:lineRule="exact"/>
              <w:ind w:right="5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61E7D" w:rsidRPr="00376E20" w:rsidRDefault="00C61E7D" w:rsidP="00C61E7D">
            <w:pPr>
              <w:autoSpaceDE w:val="0"/>
              <w:autoSpaceDN w:val="0"/>
              <w:adjustRightInd w:val="0"/>
              <w:spacing w:after="0" w:line="271" w:lineRule="exact"/>
              <w:ind w:right="5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61E7D" w:rsidRPr="00376E20" w:rsidRDefault="00C61E7D" w:rsidP="00C61E7D">
            <w:pPr>
              <w:autoSpaceDE w:val="0"/>
              <w:autoSpaceDN w:val="0"/>
              <w:adjustRightInd w:val="0"/>
              <w:spacing w:after="0" w:line="271" w:lineRule="exact"/>
              <w:ind w:right="6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61E7D" w:rsidRPr="00376E20" w:rsidRDefault="005905A1" w:rsidP="00C61E7D">
            <w:pPr>
              <w:autoSpaceDE w:val="0"/>
              <w:autoSpaceDN w:val="0"/>
              <w:adjustRightInd w:val="0"/>
              <w:spacing w:after="0" w:line="271" w:lineRule="exact"/>
              <w:ind w:right="4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C61E7D" w:rsidRPr="00376E20" w:rsidTr="00CF434D">
        <w:trPr>
          <w:trHeight w:hRule="exact" w:val="941"/>
        </w:trPr>
        <w:tc>
          <w:tcPr>
            <w:tcW w:w="8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61E7D" w:rsidRPr="00376E20" w:rsidRDefault="00C61E7D" w:rsidP="00225C12">
            <w:pPr>
              <w:autoSpaceDE w:val="0"/>
              <w:autoSpaceDN w:val="0"/>
              <w:adjustRightInd w:val="0"/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71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61E7D" w:rsidRPr="00376E20" w:rsidRDefault="00C61E7D" w:rsidP="00225C12">
            <w:pPr>
              <w:autoSpaceDE w:val="0"/>
              <w:autoSpaceDN w:val="0"/>
              <w:adjustRightInd w:val="0"/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E2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И</w:t>
            </w:r>
            <w:r w:rsidRPr="00376E2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г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рыор</w:t>
            </w:r>
            <w:r w:rsidRPr="00376E2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га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376E2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</w:t>
            </w:r>
            <w:r w:rsidRPr="00376E20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>з</w:t>
            </w:r>
            <w:r w:rsidRPr="00376E20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у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376E2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щ</w:t>
            </w:r>
            <w:r w:rsidRPr="00376E2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ег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о пор</w:t>
            </w:r>
            <w:r w:rsidRPr="00376E2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я</w:t>
            </w:r>
            <w:r w:rsidRPr="00376E2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д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 xml:space="preserve">ка </w:t>
            </w:r>
            <w:proofErr w:type="gramStart"/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  <w:p w:rsidR="00C61E7D" w:rsidRPr="00376E20" w:rsidRDefault="00C61E7D" w:rsidP="00225C12">
            <w:pPr>
              <w:autoSpaceDE w:val="0"/>
              <w:autoSpaceDN w:val="0"/>
              <w:adjustRightInd w:val="0"/>
              <w:spacing w:before="44" w:after="0" w:line="274" w:lineRule="auto"/>
              <w:ind w:right="12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E20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м</w:t>
            </w:r>
            <w:r w:rsidRPr="00376E20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у</w:t>
            </w:r>
            <w:r w:rsidRPr="00376E2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з</w:t>
            </w:r>
            <w:r w:rsidRPr="00376E2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ы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кал</w:t>
            </w:r>
            <w:r w:rsidRPr="00376E2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ь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376E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ы</w:t>
            </w:r>
            <w:r w:rsidRPr="00376E20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м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376E2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</w:t>
            </w:r>
            <w:r w:rsidRPr="00376E2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а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376E2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ц</w:t>
            </w:r>
            <w:r w:rsidRPr="00376E2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е</w:t>
            </w:r>
            <w:r w:rsidRPr="00376E2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</w:t>
            </w:r>
            <w:r w:rsidRPr="00376E2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а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376E2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ь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376E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ы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ми и п</w:t>
            </w:r>
            <w:r w:rsidRPr="00376E2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есе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376E2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ны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 xml:space="preserve">ми </w:t>
            </w:r>
            <w:r w:rsidRPr="00376E2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з</w:t>
            </w:r>
            <w:r w:rsidRPr="00376E20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а</w:t>
            </w:r>
            <w:r w:rsidRPr="00376E2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д</w:t>
            </w:r>
            <w:r w:rsidRPr="00376E2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а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376E2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</w:t>
            </w:r>
            <w:r w:rsidRPr="00376E2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я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ми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61E7D" w:rsidRPr="00376E20" w:rsidRDefault="00C61E7D" w:rsidP="00BB402A">
            <w:pPr>
              <w:autoSpaceDE w:val="0"/>
              <w:autoSpaceDN w:val="0"/>
              <w:adjustRightInd w:val="0"/>
              <w:spacing w:before="1" w:after="0" w:line="11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1E7D" w:rsidRPr="00376E20" w:rsidRDefault="00C61E7D" w:rsidP="00BB402A">
            <w:pPr>
              <w:autoSpaceDE w:val="0"/>
              <w:autoSpaceDN w:val="0"/>
              <w:adjustRightInd w:val="0"/>
              <w:spacing w:after="0" w:line="240" w:lineRule="auto"/>
              <w:ind w:right="5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61E7D" w:rsidRPr="00376E20" w:rsidRDefault="00C61E7D" w:rsidP="00BB402A">
            <w:pPr>
              <w:autoSpaceDE w:val="0"/>
              <w:autoSpaceDN w:val="0"/>
              <w:adjustRightInd w:val="0"/>
              <w:spacing w:before="1" w:after="0" w:line="11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1E7D" w:rsidRPr="00376E20" w:rsidRDefault="00C61E7D" w:rsidP="00BB402A">
            <w:pPr>
              <w:autoSpaceDE w:val="0"/>
              <w:autoSpaceDN w:val="0"/>
              <w:adjustRightInd w:val="0"/>
              <w:spacing w:after="0" w:line="240" w:lineRule="auto"/>
              <w:ind w:right="5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61E7D" w:rsidRPr="00376E20" w:rsidRDefault="00C61E7D" w:rsidP="00BB402A">
            <w:pPr>
              <w:autoSpaceDE w:val="0"/>
              <w:autoSpaceDN w:val="0"/>
              <w:adjustRightInd w:val="0"/>
              <w:spacing w:before="1" w:after="0" w:line="11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1E7D" w:rsidRPr="00376E20" w:rsidRDefault="00C61E7D" w:rsidP="00BB402A">
            <w:pPr>
              <w:autoSpaceDE w:val="0"/>
              <w:autoSpaceDN w:val="0"/>
              <w:adjustRightInd w:val="0"/>
              <w:spacing w:after="0" w:line="240" w:lineRule="auto"/>
              <w:ind w:right="6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61E7D" w:rsidRPr="00376E20" w:rsidRDefault="00BB402A" w:rsidP="00BB402A">
            <w:pPr>
              <w:autoSpaceDE w:val="0"/>
              <w:autoSpaceDN w:val="0"/>
              <w:adjustRightInd w:val="0"/>
              <w:spacing w:after="0" w:line="240" w:lineRule="auto"/>
              <w:ind w:right="5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C61E7D" w:rsidRPr="00376E2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C61E7D" w:rsidRPr="00376E20" w:rsidTr="00CF434D">
        <w:trPr>
          <w:trHeight w:hRule="exact" w:val="321"/>
        </w:trPr>
        <w:tc>
          <w:tcPr>
            <w:tcW w:w="8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61E7D" w:rsidRPr="00376E20" w:rsidRDefault="00C61E7D" w:rsidP="00225C12">
            <w:pPr>
              <w:autoSpaceDE w:val="0"/>
              <w:autoSpaceDN w:val="0"/>
              <w:adjustRightInd w:val="0"/>
              <w:spacing w:after="0" w:line="271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71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61E7D" w:rsidRPr="00376E20" w:rsidRDefault="00C61E7D" w:rsidP="00225C12">
            <w:pPr>
              <w:autoSpaceDE w:val="0"/>
              <w:autoSpaceDN w:val="0"/>
              <w:adjustRightInd w:val="0"/>
              <w:spacing w:after="0" w:line="271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E2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П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ро</w:t>
            </w:r>
            <w:r w:rsidRPr="00376E2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с</w:t>
            </w:r>
            <w:r w:rsidRPr="00376E2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</w:t>
            </w:r>
            <w:r w:rsidRPr="00376E2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е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376E2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ш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ие</w:t>
            </w:r>
            <w:r w:rsidRPr="00376E2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</w:t>
            </w:r>
            <w:r w:rsidRPr="00376E2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а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376E2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ц</w:t>
            </w:r>
            <w:r w:rsidRPr="00376E2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е</w:t>
            </w:r>
            <w:r w:rsidRPr="00376E2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</w:t>
            </w:r>
            <w:r w:rsidRPr="00376E2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а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376E2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ь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376E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ы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76E2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д</w:t>
            </w:r>
            <w:r w:rsidRPr="00376E2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76E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ж</w:t>
            </w:r>
            <w:r w:rsidRPr="00376E2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е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376E2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61E7D" w:rsidRPr="00376E20" w:rsidRDefault="00C61E7D" w:rsidP="00C61E7D">
            <w:pPr>
              <w:autoSpaceDE w:val="0"/>
              <w:autoSpaceDN w:val="0"/>
              <w:adjustRightInd w:val="0"/>
              <w:spacing w:after="0" w:line="271" w:lineRule="exact"/>
              <w:ind w:right="5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61E7D" w:rsidRPr="00376E20" w:rsidRDefault="00C61E7D" w:rsidP="00C61E7D">
            <w:pPr>
              <w:autoSpaceDE w:val="0"/>
              <w:autoSpaceDN w:val="0"/>
              <w:adjustRightInd w:val="0"/>
              <w:spacing w:after="0" w:line="271" w:lineRule="exact"/>
              <w:ind w:right="5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61E7D" w:rsidRPr="00376E20" w:rsidRDefault="00C61E7D" w:rsidP="00C61E7D">
            <w:pPr>
              <w:autoSpaceDE w:val="0"/>
              <w:autoSpaceDN w:val="0"/>
              <w:adjustRightInd w:val="0"/>
              <w:spacing w:after="0" w:line="271" w:lineRule="exact"/>
              <w:ind w:right="6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61E7D" w:rsidRPr="00376E20" w:rsidRDefault="00C61E7D" w:rsidP="00C61E7D">
            <w:pPr>
              <w:autoSpaceDE w:val="0"/>
              <w:autoSpaceDN w:val="0"/>
              <w:adjustRightInd w:val="0"/>
              <w:spacing w:after="0" w:line="271" w:lineRule="exact"/>
              <w:ind w:right="5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C61E7D" w:rsidRPr="00376E20" w:rsidTr="00CF434D">
        <w:trPr>
          <w:trHeight w:hRule="exact" w:val="321"/>
        </w:trPr>
        <w:tc>
          <w:tcPr>
            <w:tcW w:w="8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61E7D" w:rsidRPr="00376E20" w:rsidRDefault="00C61E7D" w:rsidP="00225C12">
            <w:pPr>
              <w:autoSpaceDE w:val="0"/>
              <w:autoSpaceDN w:val="0"/>
              <w:adjustRightInd w:val="0"/>
              <w:spacing w:after="0" w:line="271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71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61E7D" w:rsidRPr="00376E20" w:rsidRDefault="00C61E7D" w:rsidP="00225C12">
            <w:pPr>
              <w:autoSpaceDE w:val="0"/>
              <w:autoSpaceDN w:val="0"/>
              <w:adjustRightInd w:val="0"/>
              <w:spacing w:after="0" w:line="271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E2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М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76E2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</w:t>
            </w:r>
            <w:r w:rsidRPr="00376E20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и</w:t>
            </w:r>
            <w:r w:rsidRPr="00376E2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</w:t>
            </w:r>
            <w:r w:rsidRPr="00376E2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</w:t>
            </w:r>
            <w:r w:rsidRPr="00376E2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а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376E2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ц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ы(</w:t>
            </w:r>
            <w:r w:rsidRPr="00376E2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э</w:t>
            </w:r>
            <w:r w:rsidRPr="00376E2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376E2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д</w:t>
            </w:r>
            <w:r w:rsidRPr="00376E2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ы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61E7D" w:rsidRPr="00376E20" w:rsidRDefault="00C61E7D" w:rsidP="00C61E7D">
            <w:pPr>
              <w:autoSpaceDE w:val="0"/>
              <w:autoSpaceDN w:val="0"/>
              <w:adjustRightInd w:val="0"/>
              <w:spacing w:after="0" w:line="271" w:lineRule="exact"/>
              <w:ind w:right="5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61E7D" w:rsidRPr="00376E20" w:rsidRDefault="00C61E7D" w:rsidP="00C61E7D">
            <w:pPr>
              <w:autoSpaceDE w:val="0"/>
              <w:autoSpaceDN w:val="0"/>
              <w:adjustRightInd w:val="0"/>
              <w:spacing w:after="0" w:line="271" w:lineRule="exact"/>
              <w:ind w:right="5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61E7D" w:rsidRPr="00376E20" w:rsidRDefault="00C61E7D" w:rsidP="00C61E7D">
            <w:pPr>
              <w:autoSpaceDE w:val="0"/>
              <w:autoSpaceDN w:val="0"/>
              <w:adjustRightInd w:val="0"/>
              <w:spacing w:after="0" w:line="271" w:lineRule="exact"/>
              <w:ind w:right="6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61E7D" w:rsidRPr="00376E20" w:rsidRDefault="00C61E7D" w:rsidP="00C61E7D">
            <w:pPr>
              <w:autoSpaceDE w:val="0"/>
              <w:autoSpaceDN w:val="0"/>
              <w:adjustRightInd w:val="0"/>
              <w:spacing w:after="0" w:line="271" w:lineRule="exact"/>
              <w:ind w:right="4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C61E7D" w:rsidRPr="00376E20" w:rsidTr="00CF434D">
        <w:trPr>
          <w:trHeight w:hRule="exact" w:val="324"/>
        </w:trPr>
        <w:tc>
          <w:tcPr>
            <w:tcW w:w="4577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E7D" w:rsidRPr="00376E20" w:rsidRDefault="00C61E7D" w:rsidP="00225C12">
            <w:pPr>
              <w:autoSpaceDE w:val="0"/>
              <w:autoSpaceDN w:val="0"/>
              <w:adjustRightInd w:val="0"/>
              <w:spacing w:after="0" w:line="271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E2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В</w:t>
            </w:r>
            <w:r w:rsidRPr="00376E2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сег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  <w:r w:rsidRPr="00376E2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ч</w:t>
            </w:r>
            <w:r w:rsidRPr="00376E2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ас</w:t>
            </w: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E7D" w:rsidRPr="00376E20" w:rsidRDefault="00C61E7D" w:rsidP="00C61E7D">
            <w:pPr>
              <w:autoSpaceDE w:val="0"/>
              <w:autoSpaceDN w:val="0"/>
              <w:adjustRightInd w:val="0"/>
              <w:spacing w:after="0" w:line="271" w:lineRule="exact"/>
              <w:ind w:right="5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E7D" w:rsidRPr="00376E20" w:rsidRDefault="00C61E7D" w:rsidP="00C61E7D">
            <w:pPr>
              <w:autoSpaceDE w:val="0"/>
              <w:autoSpaceDN w:val="0"/>
              <w:adjustRightInd w:val="0"/>
              <w:spacing w:after="0" w:line="271" w:lineRule="exact"/>
              <w:ind w:right="6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E7D" w:rsidRPr="00376E20" w:rsidRDefault="00C61E7D" w:rsidP="00C61E7D">
            <w:pPr>
              <w:autoSpaceDE w:val="0"/>
              <w:autoSpaceDN w:val="0"/>
              <w:adjustRightInd w:val="0"/>
              <w:spacing w:after="0" w:line="271" w:lineRule="exact"/>
              <w:ind w:right="5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E20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E7D" w:rsidRPr="00376E20" w:rsidRDefault="005905A1" w:rsidP="00C61E7D">
            <w:pPr>
              <w:autoSpaceDE w:val="0"/>
              <w:autoSpaceDN w:val="0"/>
              <w:adjustRightInd w:val="0"/>
              <w:spacing w:after="0" w:line="271" w:lineRule="exact"/>
              <w:ind w:right="4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</w:tr>
    </w:tbl>
    <w:p w:rsidR="00225C12" w:rsidRPr="00C61E7D" w:rsidRDefault="00225C12" w:rsidP="00225C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C12" w:rsidRPr="00C61E7D" w:rsidRDefault="00225C12" w:rsidP="00225C1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</w:t>
      </w: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предусматривает</w:t>
      </w: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одновременную</w:t>
      </w: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работу</w:t>
      </w:r>
    </w:p>
    <w:p w:rsidR="00EC6524" w:rsidRPr="00672A1F" w:rsidRDefault="00225C12" w:rsidP="00672A1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музыкально-ритмическими навыками и навыками выразительного движения</w:t>
      </w:r>
      <w:r w:rsidR="00BB4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2A1F" w:rsidRDefault="00672A1F" w:rsidP="00D35C5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5C54" w:rsidRPr="00C61E7D" w:rsidRDefault="00D35C54" w:rsidP="00D35C54">
      <w:pPr>
        <w:rPr>
          <w:rFonts w:ascii="Calibri" w:eastAsia="Calibri" w:hAnsi="Calibri" w:cs="Times New Roman"/>
          <w:sz w:val="24"/>
          <w:szCs w:val="24"/>
        </w:rPr>
      </w:pPr>
      <w:r w:rsidRPr="00C61E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учебного плана </w:t>
      </w:r>
    </w:p>
    <w:p w:rsidR="00BB402A" w:rsidRPr="00672A1F" w:rsidRDefault="00BB402A" w:rsidP="00BB4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– 4   лет</w:t>
      </w:r>
    </w:p>
    <w:p w:rsidR="00BB402A" w:rsidRPr="00C61E7D" w:rsidRDefault="00BB402A" w:rsidP="00BB4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1. Организационная работа – 1 час. </w:t>
      </w:r>
    </w:p>
    <w:p w:rsidR="00BB402A" w:rsidRPr="00C61E7D" w:rsidRDefault="00BB402A" w:rsidP="00BB4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и задачи курса « ритмика и танцы» </w:t>
      </w:r>
    </w:p>
    <w:p w:rsidR="00BB402A" w:rsidRPr="00C61E7D" w:rsidRDefault="00BB402A" w:rsidP="00BB4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2. Ориентация в пространстве – 8 часов. </w:t>
      </w:r>
    </w:p>
    <w:p w:rsidR="00BB402A" w:rsidRPr="00C61E7D" w:rsidRDefault="00BB402A" w:rsidP="00BB4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Теория 3 часа</w:t>
      </w: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Построение в линию, шеренгу. </w:t>
      </w:r>
    </w:p>
    <w:p w:rsidR="00BB402A" w:rsidRPr="00C61E7D" w:rsidRDefault="00BB402A" w:rsidP="00BB4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Построение в пары. </w:t>
      </w:r>
    </w:p>
    <w:p w:rsidR="00BB402A" w:rsidRPr="00C61E7D" w:rsidRDefault="00BB402A" w:rsidP="00BB4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Построение в </w:t>
      </w:r>
      <w:r w:rsidR="00590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</w:t>
      </w: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B402A" w:rsidRPr="00C61E7D" w:rsidRDefault="00BB402A" w:rsidP="00BB4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Свободное размещение в зале.</w:t>
      </w:r>
    </w:p>
    <w:p w:rsidR="00BB402A" w:rsidRPr="00C61E7D" w:rsidRDefault="00BB402A" w:rsidP="00BB4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Практика 5 часов</w:t>
      </w: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Выполнение  движений и команд.</w:t>
      </w:r>
    </w:p>
    <w:p w:rsidR="00BB402A" w:rsidRPr="00C61E7D" w:rsidRDefault="00BB402A" w:rsidP="00BB4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Танцевальная азбука – 1 час Теория</w:t>
      </w:r>
    </w:p>
    <w:p w:rsidR="00BB402A" w:rsidRPr="00C61E7D" w:rsidRDefault="00BB402A" w:rsidP="00BB4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Постановка корпуса. </w:t>
      </w:r>
    </w:p>
    <w:p w:rsidR="00BB402A" w:rsidRPr="00C61E7D" w:rsidRDefault="00BB402A" w:rsidP="00BB4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Положение рук на поясе, на юбочке. </w:t>
      </w:r>
    </w:p>
    <w:p w:rsidR="00BB402A" w:rsidRPr="00C61E7D" w:rsidRDefault="00BB402A" w:rsidP="00BB4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Повороты и наклоны головы. Наклоны корпуса вперед, в сторону и назад. </w:t>
      </w:r>
    </w:p>
    <w:p w:rsidR="00BB402A" w:rsidRPr="00C61E7D" w:rsidRDefault="00BB402A" w:rsidP="00BB4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4. </w:t>
      </w:r>
      <w:proofErr w:type="gramStart"/>
      <w:r w:rsidRPr="00C61E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Ритмические упражнения</w:t>
      </w:r>
      <w:proofErr w:type="gramEnd"/>
      <w:r w:rsidRPr="00C61E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10 часов. </w:t>
      </w:r>
    </w:p>
    <w:p w:rsidR="00BB402A" w:rsidRPr="00C61E7D" w:rsidRDefault="00BB402A" w:rsidP="00BB4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Теория  3 часа   </w:t>
      </w:r>
    </w:p>
    <w:p w:rsidR="00BB402A" w:rsidRPr="00C61E7D" w:rsidRDefault="00BB402A" w:rsidP="00BB4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Точное начало и окончание движения. Вместе с началом и окончанием музыкальной части. </w:t>
      </w:r>
    </w:p>
    <w:p w:rsidR="00BB402A" w:rsidRPr="00C61E7D" w:rsidRDefault="00BB402A" w:rsidP="00BB4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Движение в различных темпах (быстро и медленно). </w:t>
      </w:r>
    </w:p>
    <w:p w:rsidR="00BB402A" w:rsidRPr="00C61E7D" w:rsidRDefault="00BB402A" w:rsidP="00BB4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Практика  7 часов</w:t>
      </w:r>
    </w:p>
    <w:p w:rsidR="00BB402A" w:rsidRPr="00C61E7D" w:rsidRDefault="00BB402A" w:rsidP="00BB4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5. Основные танцевальные движения – 20 часов. </w:t>
      </w:r>
    </w:p>
    <w:p w:rsidR="00BB402A" w:rsidRPr="00C61E7D" w:rsidRDefault="00BB402A" w:rsidP="00BB4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Теория  5  часов  </w:t>
      </w:r>
    </w:p>
    <w:p w:rsidR="00BB402A" w:rsidRPr="00C61E7D" w:rsidRDefault="00BB402A" w:rsidP="00BB4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Поклон. </w:t>
      </w:r>
    </w:p>
    <w:p w:rsidR="00BB402A" w:rsidRPr="00C61E7D" w:rsidRDefault="00BB402A" w:rsidP="00BB4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Танцевальный шаг, шаг на </w:t>
      </w:r>
      <w:proofErr w:type="spellStart"/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полупальцах</w:t>
      </w:r>
      <w:proofErr w:type="spellEnd"/>
      <w:proofErr w:type="gramStart"/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BB402A" w:rsidRPr="00C61E7D" w:rsidRDefault="00BB402A" w:rsidP="00BB4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Легкий бег. </w:t>
      </w:r>
    </w:p>
    <w:p w:rsidR="00BB402A" w:rsidRPr="00C61E7D" w:rsidRDefault="007C719D" w:rsidP="00BB4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Прямой </w:t>
      </w:r>
      <w:r w:rsidR="00BB402A"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галоп. </w:t>
      </w:r>
    </w:p>
    <w:p w:rsidR="00BB402A" w:rsidRPr="00C61E7D" w:rsidRDefault="00BB402A" w:rsidP="00BB4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Удары стопой по 6 позиции, пятка в сторону. </w:t>
      </w:r>
    </w:p>
    <w:p w:rsidR="00BB402A" w:rsidRPr="00C61E7D" w:rsidRDefault="00BB402A" w:rsidP="00BB4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Тройные хлопки </w:t>
      </w:r>
    </w:p>
    <w:p w:rsidR="00BB402A" w:rsidRPr="00C61E7D" w:rsidRDefault="00BB402A" w:rsidP="00BB4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Хлопки в ладоши по одному и в парах. </w:t>
      </w:r>
    </w:p>
    <w:p w:rsidR="00BB402A" w:rsidRPr="00C61E7D" w:rsidRDefault="00BB402A" w:rsidP="00BB4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Ритмические игры. </w:t>
      </w:r>
    </w:p>
    <w:p w:rsidR="00BB402A" w:rsidRPr="00C61E7D" w:rsidRDefault="00BB402A" w:rsidP="00BB4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Игры на творчество. </w:t>
      </w: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Практика  15 часов</w:t>
      </w:r>
    </w:p>
    <w:p w:rsidR="00BB402A" w:rsidRPr="00C61E7D" w:rsidRDefault="00BB402A" w:rsidP="00BB4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6. Игры организующего порядка с музыкальными танцевальными и песенными заданиями – 10 часов. </w:t>
      </w:r>
    </w:p>
    <w:p w:rsidR="00BB402A" w:rsidRPr="00C61E7D" w:rsidRDefault="00BB402A" w:rsidP="00BB4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Теория  2 часа     </w:t>
      </w:r>
    </w:p>
    <w:p w:rsidR="00BB402A" w:rsidRPr="00C61E7D" w:rsidRDefault="00BB402A" w:rsidP="00BB4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"На бабушкином дворе»", </w:t>
      </w:r>
    </w:p>
    <w:p w:rsidR="00BB402A" w:rsidRPr="00C61E7D" w:rsidRDefault="00BB402A" w:rsidP="00BB4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"Бабочки"</w:t>
      </w:r>
    </w:p>
    <w:p w:rsidR="00BB402A" w:rsidRPr="00C61E7D" w:rsidRDefault="00BB402A" w:rsidP="00BB4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"Серебристые снежинки" </w:t>
      </w:r>
    </w:p>
    <w:p w:rsidR="00BB402A" w:rsidRPr="00C61E7D" w:rsidRDefault="00BB402A" w:rsidP="00BB4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"Листик - кораблики" </w:t>
      </w:r>
    </w:p>
    <w:p w:rsidR="00BB402A" w:rsidRPr="00C61E7D" w:rsidRDefault="00BB402A" w:rsidP="00BB4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"Пляска с игрушками". </w:t>
      </w: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Практика  8 часов</w:t>
      </w:r>
    </w:p>
    <w:p w:rsidR="00BB402A" w:rsidRPr="00C61E7D" w:rsidRDefault="00BB402A" w:rsidP="00BB4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7. Простейшие танцевальные движения (комбинации) – 6 часов. </w:t>
      </w:r>
    </w:p>
    <w:p w:rsidR="00BB402A" w:rsidRPr="00C61E7D" w:rsidRDefault="00BB402A" w:rsidP="00BB4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Теория   1 час    </w:t>
      </w:r>
    </w:p>
    <w:p w:rsidR="00BB402A" w:rsidRPr="00C61E7D" w:rsidRDefault="00BB402A" w:rsidP="00BB4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Комбинации с галопом. </w:t>
      </w:r>
    </w:p>
    <w:p w:rsidR="00BB402A" w:rsidRPr="00C61E7D" w:rsidRDefault="00BB402A" w:rsidP="00BB4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Комбинации с притопами. </w:t>
      </w:r>
    </w:p>
    <w:p w:rsidR="00BB402A" w:rsidRPr="00C61E7D" w:rsidRDefault="00BB402A" w:rsidP="00BB4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Комбинации с хлопками. </w:t>
      </w:r>
    </w:p>
    <w:p w:rsidR="00BB402A" w:rsidRPr="00C61E7D" w:rsidRDefault="00BB402A" w:rsidP="00BB4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Игровая комбинация по кругу: "У жирафа", "Каравай".</w:t>
      </w:r>
    </w:p>
    <w:p w:rsidR="00BB402A" w:rsidRPr="00C61E7D" w:rsidRDefault="00BB402A" w:rsidP="00BB4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Практика   5 часов</w:t>
      </w:r>
    </w:p>
    <w:p w:rsidR="00BB402A" w:rsidRPr="00C61E7D" w:rsidRDefault="00BB402A" w:rsidP="00BB4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8. Мини-танцы (этюды) – 8 часов. </w:t>
      </w:r>
    </w:p>
    <w:p w:rsidR="00BB402A" w:rsidRPr="00C61E7D" w:rsidRDefault="00BB402A" w:rsidP="00BB4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Теория   2 часа        </w:t>
      </w:r>
    </w:p>
    <w:p w:rsidR="00BB402A" w:rsidRPr="00672A1F" w:rsidRDefault="00BB402A" w:rsidP="00D35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"Неваляшки", "Грибы", "У меня, у тебя</w:t>
      </w: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"Топ, топ сапожок", "Снежинки". </w:t>
      </w: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Практика  6 часов</w:t>
      </w:r>
    </w:p>
    <w:p w:rsidR="00D35C54" w:rsidRPr="00672A1F" w:rsidRDefault="00D35C54" w:rsidP="00D35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6E1AA3" w:rsidRPr="00672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5   лет</w:t>
      </w:r>
    </w:p>
    <w:p w:rsidR="00D35C54" w:rsidRPr="00C61E7D" w:rsidRDefault="00D35C54" w:rsidP="00D35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1. Организационная работа – 1 час. </w:t>
      </w:r>
    </w:p>
    <w:p w:rsidR="00D35C54" w:rsidRPr="00C61E7D" w:rsidRDefault="00D35C54" w:rsidP="00D35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и задачи курса « ритмика и танцы» </w:t>
      </w:r>
    </w:p>
    <w:p w:rsidR="00D35C54" w:rsidRPr="00C61E7D" w:rsidRDefault="00D35C54" w:rsidP="00D35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2. Ориентация в пространстве – 8 часов. </w:t>
      </w:r>
    </w:p>
    <w:p w:rsidR="00D35C54" w:rsidRPr="00C61E7D" w:rsidRDefault="00EC6524" w:rsidP="00D35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Теория 3 час</w:t>
      </w:r>
      <w:proofErr w:type="gramStart"/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D35C54"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D35C54"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Построение в линию, шеренгу. </w:t>
      </w:r>
    </w:p>
    <w:p w:rsidR="00D35C54" w:rsidRPr="00C61E7D" w:rsidRDefault="00D35C54" w:rsidP="00D35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Построение в пары. </w:t>
      </w:r>
    </w:p>
    <w:p w:rsidR="00D35C54" w:rsidRPr="00C61E7D" w:rsidRDefault="00D35C54" w:rsidP="00D35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Построение в круг, сужение и расширение круга. </w:t>
      </w:r>
    </w:p>
    <w:p w:rsidR="00EC6524" w:rsidRPr="00C61E7D" w:rsidRDefault="00EC6524" w:rsidP="00D35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Свободное размещение в зале.</w:t>
      </w:r>
    </w:p>
    <w:p w:rsidR="00D35C54" w:rsidRPr="00C61E7D" w:rsidRDefault="00D35C54" w:rsidP="00D35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Практика 5 часов</w:t>
      </w:r>
      <w:r w:rsidR="00EC6524"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Выполнение  движений и команд.</w:t>
      </w:r>
    </w:p>
    <w:p w:rsidR="00D35C54" w:rsidRPr="00C61E7D" w:rsidRDefault="00D35C54" w:rsidP="00D35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Танцевальная азбука – 1 час Теория</w:t>
      </w:r>
    </w:p>
    <w:p w:rsidR="00D35C54" w:rsidRPr="00C61E7D" w:rsidRDefault="00D35C54" w:rsidP="00D35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Постановка корпуса. </w:t>
      </w:r>
    </w:p>
    <w:p w:rsidR="00D35C54" w:rsidRPr="00C61E7D" w:rsidRDefault="00D35C54" w:rsidP="00D35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Положение рук на поясе, на юбочке. </w:t>
      </w:r>
    </w:p>
    <w:p w:rsidR="00D35C54" w:rsidRPr="00C61E7D" w:rsidRDefault="00D35C54" w:rsidP="00D35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Позиция ног – 6. </w:t>
      </w:r>
    </w:p>
    <w:p w:rsidR="00D35C54" w:rsidRPr="00C61E7D" w:rsidRDefault="00D35C54" w:rsidP="00D35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Повороты и наклоны головы. Наклоны корпуса вперед, в сторону и назад. </w:t>
      </w:r>
    </w:p>
    <w:p w:rsidR="00D35C54" w:rsidRPr="00C61E7D" w:rsidRDefault="00D35C54" w:rsidP="00D35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4. </w:t>
      </w:r>
      <w:proofErr w:type="gramStart"/>
      <w:r w:rsidRPr="00C61E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Ритмические упражнения</w:t>
      </w:r>
      <w:proofErr w:type="gramEnd"/>
      <w:r w:rsidRPr="00C61E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10 часов. </w:t>
      </w:r>
    </w:p>
    <w:p w:rsidR="00EC6524" w:rsidRPr="00C61E7D" w:rsidRDefault="00EC6524" w:rsidP="00D35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Теория  3 часа   </w:t>
      </w:r>
    </w:p>
    <w:p w:rsidR="00D35C54" w:rsidRPr="00C61E7D" w:rsidRDefault="00D35C54" w:rsidP="00D35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Точное начало и окончание движения. Вместе с началом и окончанием музыкальной части. </w:t>
      </w:r>
    </w:p>
    <w:p w:rsidR="00D35C54" w:rsidRPr="00C61E7D" w:rsidRDefault="00D35C54" w:rsidP="00D35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Движение в различных темпах (быстро и медленно). </w:t>
      </w:r>
    </w:p>
    <w:p w:rsidR="00D35C54" w:rsidRPr="00C61E7D" w:rsidRDefault="00D35C54" w:rsidP="00D35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Практика  7 часов</w:t>
      </w:r>
    </w:p>
    <w:p w:rsidR="00D35C54" w:rsidRPr="00C61E7D" w:rsidRDefault="00D35C54" w:rsidP="00D35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5. Основные танцевальные движения – 20 часов. </w:t>
      </w:r>
    </w:p>
    <w:p w:rsidR="00D35C54" w:rsidRPr="00C61E7D" w:rsidRDefault="00D35C54" w:rsidP="00D35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Теория  </w:t>
      </w:r>
      <w:r w:rsidR="00A20849"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  часов  </w:t>
      </w:r>
    </w:p>
    <w:p w:rsidR="00D35C54" w:rsidRPr="00C61E7D" w:rsidRDefault="00D35C54" w:rsidP="00D35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Поклон. </w:t>
      </w:r>
    </w:p>
    <w:p w:rsidR="00D35C54" w:rsidRPr="00C61E7D" w:rsidRDefault="00D35C54" w:rsidP="00D35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Танцевальный шаг, шаг на </w:t>
      </w:r>
      <w:proofErr w:type="spellStart"/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полупальцах</w:t>
      </w:r>
      <w:proofErr w:type="spellEnd"/>
      <w:proofErr w:type="gramStart"/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D35C54" w:rsidRPr="00C61E7D" w:rsidRDefault="00D35C54" w:rsidP="00D35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Легкий бег. </w:t>
      </w:r>
    </w:p>
    <w:p w:rsidR="00D35C54" w:rsidRPr="00C61E7D" w:rsidRDefault="00D35C54" w:rsidP="00D35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Боковой галоп. </w:t>
      </w:r>
    </w:p>
    <w:p w:rsidR="00D35C54" w:rsidRPr="00C61E7D" w:rsidRDefault="00D35C54" w:rsidP="00D35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Удары стопой по 6 позиции, пятка в сторону. </w:t>
      </w:r>
    </w:p>
    <w:p w:rsidR="00D35C54" w:rsidRPr="00C61E7D" w:rsidRDefault="00D35C54" w:rsidP="00D35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Тройные хлопки </w:t>
      </w:r>
    </w:p>
    <w:p w:rsidR="00D35C54" w:rsidRPr="00C61E7D" w:rsidRDefault="00D35C54" w:rsidP="00D35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Хлопки в ладоши по одному и в парах. </w:t>
      </w:r>
    </w:p>
    <w:p w:rsidR="00D35C54" w:rsidRPr="00C61E7D" w:rsidRDefault="00D35C54" w:rsidP="00D35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Положение рук в парных танцах (за одну руку, за две руки). </w:t>
      </w:r>
    </w:p>
    <w:p w:rsidR="00D35C54" w:rsidRPr="00C61E7D" w:rsidRDefault="00D35C54" w:rsidP="00D35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Ритмические игры. </w:t>
      </w:r>
    </w:p>
    <w:p w:rsidR="00D35C54" w:rsidRPr="00C61E7D" w:rsidRDefault="00D35C54" w:rsidP="00D35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Игры на творчество. </w:t>
      </w:r>
      <w:r w:rsidR="00EC6524"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Практика  15 часов</w:t>
      </w:r>
    </w:p>
    <w:p w:rsidR="00D35C54" w:rsidRPr="00C61E7D" w:rsidRDefault="00D35C54" w:rsidP="00D35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6. Игры организующего порядка с музыкальными танцевальными и песенными заданиями – 10 часов. </w:t>
      </w:r>
    </w:p>
    <w:p w:rsidR="00A20849" w:rsidRPr="00C61E7D" w:rsidRDefault="00A20849" w:rsidP="00D35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Теория  2 часа     </w:t>
      </w:r>
    </w:p>
    <w:p w:rsidR="00D35C54" w:rsidRPr="00C61E7D" w:rsidRDefault="00D35C54" w:rsidP="00D35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"На бабушкином дворе»", </w:t>
      </w:r>
    </w:p>
    <w:p w:rsidR="00D35C54" w:rsidRPr="00C61E7D" w:rsidRDefault="00D35C54" w:rsidP="00D35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"Бабочки"</w:t>
      </w:r>
    </w:p>
    <w:p w:rsidR="00A20849" w:rsidRPr="00C61E7D" w:rsidRDefault="00A20849" w:rsidP="00A208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"Серебристые снежинки" </w:t>
      </w:r>
    </w:p>
    <w:p w:rsidR="00A20849" w:rsidRPr="00C61E7D" w:rsidRDefault="00A20849" w:rsidP="00A208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"Листик - кораблики" </w:t>
      </w:r>
    </w:p>
    <w:p w:rsidR="00A20849" w:rsidRPr="00C61E7D" w:rsidRDefault="00A20849" w:rsidP="00A208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"Пляска с игрушками". </w:t>
      </w:r>
      <w:r w:rsidR="00EC6524"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Практика  8 часов</w:t>
      </w:r>
    </w:p>
    <w:p w:rsidR="00A20849" w:rsidRPr="00C61E7D" w:rsidRDefault="00A20849" w:rsidP="00A208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7. Простейшие танцевальные движения (комбинации) – 6 часов. </w:t>
      </w:r>
    </w:p>
    <w:p w:rsidR="00A20849" w:rsidRPr="00C61E7D" w:rsidRDefault="00A20849" w:rsidP="00A208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Теория   1 час    </w:t>
      </w:r>
    </w:p>
    <w:p w:rsidR="00A20849" w:rsidRPr="00C61E7D" w:rsidRDefault="00A20849" w:rsidP="00A208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Комбинации с галопом. </w:t>
      </w:r>
    </w:p>
    <w:p w:rsidR="00A20849" w:rsidRPr="00C61E7D" w:rsidRDefault="00A20849" w:rsidP="00A208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Комбинации с притопами. </w:t>
      </w:r>
    </w:p>
    <w:p w:rsidR="00A20849" w:rsidRPr="00C61E7D" w:rsidRDefault="00A20849" w:rsidP="00A208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Комбинации с хлопками. </w:t>
      </w:r>
    </w:p>
    <w:p w:rsidR="00EC6524" w:rsidRPr="00C61E7D" w:rsidRDefault="00A20849" w:rsidP="00A208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Игровая комбинация по кругу: "У жирафа", "Каравай".</w:t>
      </w:r>
    </w:p>
    <w:p w:rsidR="00A20849" w:rsidRPr="00C61E7D" w:rsidRDefault="00EC6524" w:rsidP="00A208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Практика   5 часов</w:t>
      </w:r>
    </w:p>
    <w:p w:rsidR="00A20849" w:rsidRPr="00C61E7D" w:rsidRDefault="00A20849" w:rsidP="00A208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Тема 8. Мини-танцы (этюды) – 8 часов. </w:t>
      </w:r>
    </w:p>
    <w:p w:rsidR="00A20849" w:rsidRPr="00C61E7D" w:rsidRDefault="00A20849" w:rsidP="00A208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Теория   2 часа        </w:t>
      </w:r>
    </w:p>
    <w:p w:rsidR="004C0CF6" w:rsidRPr="00C61E7D" w:rsidRDefault="00A20849" w:rsidP="00A208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"Неваляшки", "Веселые друзья", "Дружба крепкая", "Топ, топ сапожок", "Снежинки". </w:t>
      </w:r>
      <w:r w:rsidR="00B169AB"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Практика  6 часов</w:t>
      </w:r>
    </w:p>
    <w:p w:rsidR="004C0CF6" w:rsidRPr="00672A1F" w:rsidRDefault="00A20849" w:rsidP="00A208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2A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 </w:t>
      </w:r>
      <w:r w:rsidR="006E1AA3" w:rsidRPr="00672A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-6 </w:t>
      </w:r>
      <w:r w:rsidR="00672A1F" w:rsidRPr="00672A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лет </w:t>
      </w:r>
    </w:p>
    <w:p w:rsidR="00A20849" w:rsidRPr="00C61E7D" w:rsidRDefault="00A20849" w:rsidP="00A208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1. Организационная работа – 1 час. </w:t>
      </w:r>
    </w:p>
    <w:p w:rsidR="00A20849" w:rsidRPr="00C61E7D" w:rsidRDefault="00A20849" w:rsidP="00A208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-Цели и задачи курса « ритмика и танцы» </w:t>
      </w:r>
    </w:p>
    <w:p w:rsidR="00A20849" w:rsidRPr="00C61E7D" w:rsidRDefault="00A20849" w:rsidP="00A208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2</w:t>
      </w:r>
      <w:r w:rsidR="006E1AA3"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Ориентация в пространстве – 8</w:t>
      </w: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</w:t>
      </w: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E1AA3" w:rsidRPr="00C61E7D" w:rsidRDefault="006E1AA3" w:rsidP="00A208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Теория  2 часа   </w:t>
      </w:r>
    </w:p>
    <w:p w:rsidR="00A20849" w:rsidRPr="00C61E7D" w:rsidRDefault="00A20849" w:rsidP="00A208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Построение в линию, шеренгу, колонну по одному. </w:t>
      </w:r>
    </w:p>
    <w:p w:rsidR="00A20849" w:rsidRPr="00C61E7D" w:rsidRDefault="00A20849" w:rsidP="00A208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Перестроение из колонны по одному в пары и обратно. </w:t>
      </w:r>
    </w:p>
    <w:p w:rsidR="00A20849" w:rsidRPr="00C61E7D" w:rsidRDefault="00A20849" w:rsidP="00A208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Построение в круг, сужение и расширение круга. </w:t>
      </w:r>
    </w:p>
    <w:p w:rsidR="00A20849" w:rsidRPr="00C61E7D" w:rsidRDefault="00A20849" w:rsidP="00A208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Свободное размещение в зале. </w:t>
      </w:r>
      <w:r w:rsidR="00B169AB"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Практика  6 часов</w:t>
      </w:r>
    </w:p>
    <w:p w:rsidR="00A20849" w:rsidRPr="00C61E7D" w:rsidRDefault="006E1AA3" w:rsidP="00A208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3. Танцевальная азбука – 3 часа</w:t>
      </w:r>
    </w:p>
    <w:p w:rsidR="00A20849" w:rsidRPr="00C61E7D" w:rsidRDefault="006E1AA3" w:rsidP="00A208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Теория  1,5 часа   </w:t>
      </w:r>
      <w:r w:rsidR="00A20849"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Позиции и упражнения классического танца на середине зала. </w:t>
      </w:r>
    </w:p>
    <w:p w:rsidR="00A20849" w:rsidRPr="00C61E7D" w:rsidRDefault="00A20849" w:rsidP="00A208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Постановка корпуса. </w:t>
      </w:r>
    </w:p>
    <w:p w:rsidR="00A20849" w:rsidRPr="00C61E7D" w:rsidRDefault="00A20849" w:rsidP="00A208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Подготовительное положение, 1, 2 позиции рук, положение рук на поясе, на юбочке. </w:t>
      </w:r>
    </w:p>
    <w:p w:rsidR="00A20849" w:rsidRPr="00C61E7D" w:rsidRDefault="00A20849" w:rsidP="00A208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Позицияног</w:t>
      </w:r>
      <w:proofErr w:type="spellEnd"/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1, 6. </w:t>
      </w:r>
    </w:p>
    <w:p w:rsidR="00A20849" w:rsidRPr="00C61E7D" w:rsidRDefault="00A20849" w:rsidP="00A208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Releve</w:t>
      </w:r>
      <w:proofErr w:type="spellEnd"/>
    </w:p>
    <w:p w:rsidR="00A20849" w:rsidRPr="00C61E7D" w:rsidRDefault="00A20849" w:rsidP="00A208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Sote</w:t>
      </w:r>
      <w:proofErr w:type="spellEnd"/>
    </w:p>
    <w:p w:rsidR="00A20849" w:rsidRPr="00C61E7D" w:rsidRDefault="00A20849" w:rsidP="00A208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Demi</w:t>
      </w:r>
      <w:proofErr w:type="spellEnd"/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plie</w:t>
      </w:r>
      <w:proofErr w:type="spellEnd"/>
    </w:p>
    <w:p w:rsidR="00A20849" w:rsidRPr="00C61E7D" w:rsidRDefault="00A20849" w:rsidP="00A208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Повороты и наклоны головы. Наклоны корпуса вперед, в сторону и назад. </w:t>
      </w:r>
    </w:p>
    <w:p w:rsidR="00B169AB" w:rsidRPr="00C61E7D" w:rsidRDefault="00B169AB" w:rsidP="00A208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Практика  1, 5  часа</w:t>
      </w:r>
    </w:p>
    <w:p w:rsidR="00A20849" w:rsidRPr="00C61E7D" w:rsidRDefault="00A20849" w:rsidP="00A208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</w:t>
      </w:r>
      <w:r w:rsidR="006E1AA3"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 4. </w:t>
      </w:r>
      <w:proofErr w:type="gramStart"/>
      <w:r w:rsidR="006E1AA3"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Ритмические упражнения</w:t>
      </w:r>
      <w:proofErr w:type="gramEnd"/>
      <w:r w:rsidR="006E1AA3"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12</w:t>
      </w: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</w:t>
      </w: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96ABB" w:rsidRPr="00C61E7D" w:rsidRDefault="00396ABB" w:rsidP="00A208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Теория 4 часа       </w:t>
      </w:r>
    </w:p>
    <w:p w:rsidR="00A20849" w:rsidRPr="00C61E7D" w:rsidRDefault="00A20849" w:rsidP="00A208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Точное начало и окончание движения. Вместе с началом и окончанием музыкальной части. </w:t>
      </w:r>
    </w:p>
    <w:p w:rsidR="00A20849" w:rsidRPr="00C61E7D" w:rsidRDefault="00A20849" w:rsidP="00A208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Движение в различных темпах (быстро и медленно). </w:t>
      </w:r>
    </w:p>
    <w:p w:rsidR="00B169AB" w:rsidRPr="00C61E7D" w:rsidRDefault="00A20849" w:rsidP="00A2084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Передача хлопками простейшего ритмического рисунка.</w:t>
      </w:r>
    </w:p>
    <w:p w:rsidR="00A20849" w:rsidRPr="00C61E7D" w:rsidRDefault="00B169AB" w:rsidP="00A208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Практика  8  часов</w:t>
      </w:r>
    </w:p>
    <w:p w:rsidR="00A20849" w:rsidRPr="00C61E7D" w:rsidRDefault="00A20849" w:rsidP="00A208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5. Основные танцевальные движения – 10 часов</w:t>
      </w: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96ABB" w:rsidRPr="00C61E7D" w:rsidRDefault="00396ABB" w:rsidP="00A208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Теория   4  часа        </w:t>
      </w:r>
    </w:p>
    <w:p w:rsidR="00A20849" w:rsidRPr="00C61E7D" w:rsidRDefault="00A20849" w:rsidP="00A208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Поклон. </w:t>
      </w:r>
    </w:p>
    <w:p w:rsidR="00A20849" w:rsidRPr="00C61E7D" w:rsidRDefault="00A20849" w:rsidP="00A208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Танцевальный шаг, шаг на </w:t>
      </w:r>
      <w:proofErr w:type="spellStart"/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полупальцах</w:t>
      </w:r>
      <w:proofErr w:type="spellEnd"/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вперед и назад, шаг с носка. </w:t>
      </w:r>
    </w:p>
    <w:p w:rsidR="00A20849" w:rsidRPr="00C61E7D" w:rsidRDefault="00A20849" w:rsidP="00A208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Легкий бег, русский бег, бег коленом вперед. </w:t>
      </w:r>
    </w:p>
    <w:p w:rsidR="00A20849" w:rsidRPr="00C61E7D" w:rsidRDefault="00A20849" w:rsidP="00A208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Боковой галоп. </w:t>
      </w:r>
    </w:p>
    <w:p w:rsidR="00A20849" w:rsidRPr="00C61E7D" w:rsidRDefault="00A20849" w:rsidP="00A208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Удары стопой по 6 позиции, в повороте </w:t>
      </w:r>
    </w:p>
    <w:p w:rsidR="00A20849" w:rsidRPr="00C61E7D" w:rsidRDefault="00A20849" w:rsidP="00A208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Тройной притоп. </w:t>
      </w:r>
    </w:p>
    <w:p w:rsidR="00A20849" w:rsidRPr="00C61E7D" w:rsidRDefault="00A20849" w:rsidP="00A208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Хлопки в ладоши по одному и в парах. </w:t>
      </w:r>
    </w:p>
    <w:p w:rsidR="00A20849" w:rsidRPr="00C61E7D" w:rsidRDefault="00A20849" w:rsidP="00A208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Положение рук в парных танцах (за одну руку, накрест, за две руки). </w:t>
      </w:r>
    </w:p>
    <w:p w:rsidR="00A20849" w:rsidRPr="00C61E7D" w:rsidRDefault="00A20849" w:rsidP="00A208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Ритмические игры. </w:t>
      </w:r>
    </w:p>
    <w:p w:rsidR="00A20849" w:rsidRPr="00C61E7D" w:rsidRDefault="00A20849" w:rsidP="00A208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Игры на творчество. </w:t>
      </w:r>
    </w:p>
    <w:p w:rsidR="00A20849" w:rsidRPr="00C61E7D" w:rsidRDefault="00A20849" w:rsidP="00A208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Игры на ориентацию в пространстве. </w:t>
      </w:r>
      <w:r w:rsidR="00B169AB"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Практика   6  часов</w:t>
      </w:r>
    </w:p>
    <w:p w:rsidR="00A20849" w:rsidRPr="00C61E7D" w:rsidRDefault="00A20849" w:rsidP="00A208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6. Игры организующего порядка с музыкальными танцевальными и песенными заданиями – 5 часов</w:t>
      </w: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96ABB" w:rsidRPr="00C61E7D" w:rsidRDefault="00396ABB" w:rsidP="00A208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Теория  1,5  часа   </w:t>
      </w:r>
    </w:p>
    <w:p w:rsidR="00A20849" w:rsidRPr="00C61E7D" w:rsidRDefault="00A20849" w:rsidP="00A208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"Музыкальные змейки", </w:t>
      </w:r>
    </w:p>
    <w:p w:rsidR="00A20849" w:rsidRPr="00C61E7D" w:rsidRDefault="00A20849" w:rsidP="00A208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"Бабочки" </w:t>
      </w:r>
    </w:p>
    <w:p w:rsidR="00A20849" w:rsidRPr="00C61E7D" w:rsidRDefault="00A20849" w:rsidP="00A208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"Станцуй, как я" </w:t>
      </w:r>
    </w:p>
    <w:p w:rsidR="00A20849" w:rsidRPr="00C61E7D" w:rsidRDefault="00A20849" w:rsidP="00A208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"Калинка" </w:t>
      </w:r>
    </w:p>
    <w:p w:rsidR="006E1AA3" w:rsidRPr="00C61E7D" w:rsidRDefault="006E1AA3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-- "Пляска с притопами". </w:t>
      </w:r>
      <w:r w:rsidR="00B169AB"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Практика  3 ,5  часа</w:t>
      </w:r>
    </w:p>
    <w:p w:rsidR="006E1AA3" w:rsidRPr="00C61E7D" w:rsidRDefault="006E1AA3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7. Простейшие танцевальные движения (комбинации) – 9 часов. </w:t>
      </w:r>
    </w:p>
    <w:p w:rsidR="00396ABB" w:rsidRPr="00C61E7D" w:rsidRDefault="00396ABB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Теория  2  часа    </w:t>
      </w:r>
    </w:p>
    <w:p w:rsidR="006E1AA3" w:rsidRPr="00C61E7D" w:rsidRDefault="006E1AA3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Комбинации с галопом. </w:t>
      </w:r>
    </w:p>
    <w:p w:rsidR="006E1AA3" w:rsidRPr="00C61E7D" w:rsidRDefault="006E1AA3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Комбинации с притопами. </w:t>
      </w:r>
    </w:p>
    <w:p w:rsidR="006E1AA3" w:rsidRPr="00C61E7D" w:rsidRDefault="006E1AA3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Комбинации с хлопками. </w:t>
      </w:r>
    </w:p>
    <w:p w:rsidR="00B169AB" w:rsidRPr="00C61E7D" w:rsidRDefault="006E1AA3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Игровая комбинация по кругу: "Осенние листочки", "Снежинки".</w:t>
      </w:r>
    </w:p>
    <w:p w:rsidR="006E1AA3" w:rsidRPr="00C61E7D" w:rsidRDefault="00B169AB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Практика   7  часов</w:t>
      </w:r>
    </w:p>
    <w:p w:rsidR="006E1AA3" w:rsidRPr="00C61E7D" w:rsidRDefault="006E1AA3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8. Мини-танцы (этюды) – 16 часов</w:t>
      </w: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96ABB" w:rsidRPr="00C61E7D" w:rsidRDefault="00396ABB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Теория  5  часов  </w:t>
      </w:r>
    </w:p>
    <w:p w:rsidR="00396ABB" w:rsidRPr="00C61E7D" w:rsidRDefault="006E1AA3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"Кузнечики", "Веселые друзья", "</w:t>
      </w:r>
      <w:proofErr w:type="spellStart"/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Чунга</w:t>
      </w:r>
      <w:proofErr w:type="spellEnd"/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чанга</w:t>
      </w:r>
      <w:proofErr w:type="spellEnd"/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"Буратино", русский танец "Матрешки". </w:t>
      </w:r>
      <w:r w:rsidR="00B169AB"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Практика   11  часов</w:t>
      </w:r>
    </w:p>
    <w:p w:rsidR="006E1AA3" w:rsidRPr="00672A1F" w:rsidRDefault="00672A1F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2A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6 -7 лет </w:t>
      </w:r>
    </w:p>
    <w:p w:rsidR="006E1AA3" w:rsidRPr="00C61E7D" w:rsidRDefault="006E1AA3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1. Организационная работа – 1 час</w:t>
      </w: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E1AA3" w:rsidRPr="00C61E7D" w:rsidRDefault="006E1AA3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-Цель и задачи курса « ритмика и танцы». </w:t>
      </w:r>
    </w:p>
    <w:p w:rsidR="006E1AA3" w:rsidRPr="00C61E7D" w:rsidRDefault="006E1AA3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</w:t>
      </w:r>
      <w:r w:rsidR="0094524A"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Ориентация в пространстве – 3</w:t>
      </w: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</w:t>
      </w: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4524A" w:rsidRPr="00C61E7D" w:rsidRDefault="0094524A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Теория  1,5   </w:t>
      </w:r>
    </w:p>
    <w:p w:rsidR="006E1AA3" w:rsidRPr="00C61E7D" w:rsidRDefault="006E1AA3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Построение в колонну по одному, перестроение в колонны по 3-4 человека. </w:t>
      </w:r>
    </w:p>
    <w:p w:rsidR="006E1AA3" w:rsidRPr="00C61E7D" w:rsidRDefault="006E1AA3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Перестроение из троек и четверок в кружочки и звездочки. </w:t>
      </w:r>
    </w:p>
    <w:p w:rsidR="006E1AA3" w:rsidRPr="00C61E7D" w:rsidRDefault="006E1AA3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Построение в диагональ и две диагонали. </w:t>
      </w:r>
    </w:p>
    <w:p w:rsidR="006E1AA3" w:rsidRPr="00C61E7D" w:rsidRDefault="006E1AA3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Построение в пары, обход одним партнером другого "</w:t>
      </w:r>
      <w:proofErr w:type="gramStart"/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за - до". </w:t>
      </w:r>
    </w:p>
    <w:p w:rsidR="006E1AA3" w:rsidRPr="00C61E7D" w:rsidRDefault="006E1AA3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Шаги и бег с разным положением рук. </w:t>
      </w:r>
      <w:r w:rsidR="00114ADB"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Практика  1,5 часа</w:t>
      </w:r>
    </w:p>
    <w:p w:rsidR="006E1AA3" w:rsidRPr="00C61E7D" w:rsidRDefault="0094524A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3. Танцевальная азбука – 4 часа</w:t>
      </w:r>
      <w:r w:rsidR="006E1AA3"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:rsidR="0094524A" w:rsidRPr="00C61E7D" w:rsidRDefault="006E1AA3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4524A"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Теория  1,5     </w:t>
      </w:r>
    </w:p>
    <w:p w:rsidR="006E1AA3" w:rsidRPr="00C61E7D" w:rsidRDefault="006E1AA3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Позиции и упражнения классического танца на середине зала. </w:t>
      </w:r>
    </w:p>
    <w:p w:rsidR="006E1AA3" w:rsidRPr="00C61E7D" w:rsidRDefault="006E1AA3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Постановка корпуса, положение анфас. </w:t>
      </w:r>
    </w:p>
    <w:p w:rsidR="006E1AA3" w:rsidRPr="00C61E7D" w:rsidRDefault="006E1AA3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Подготовительное положение, 1, 2, 3 позиции рук. </w:t>
      </w:r>
    </w:p>
    <w:p w:rsidR="006E1AA3" w:rsidRPr="00C61E7D" w:rsidRDefault="006E1AA3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- 1, 3, 6 </w:t>
      </w:r>
      <w:proofErr w:type="spellStart"/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позицииног</w:t>
      </w:r>
      <w:proofErr w:type="spellEnd"/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E1AA3" w:rsidRPr="00C61E7D" w:rsidRDefault="006E1AA3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Releve</w:t>
      </w:r>
      <w:proofErr w:type="spellEnd"/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(подъем на </w:t>
      </w:r>
      <w:proofErr w:type="spellStart"/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полупальцы</w:t>
      </w:r>
      <w:proofErr w:type="spellEnd"/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по 1,3, 6 позиции. </w:t>
      </w:r>
    </w:p>
    <w:p w:rsidR="006E1AA3" w:rsidRPr="00C61E7D" w:rsidRDefault="006E1AA3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Sote</w:t>
      </w:r>
      <w:proofErr w:type="spellEnd"/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(прыжки) по 1,3,6 позиции. </w:t>
      </w:r>
    </w:p>
    <w:p w:rsidR="006E1AA3" w:rsidRPr="00C61E7D" w:rsidRDefault="006E1AA3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Demi</w:t>
      </w:r>
      <w:proofErr w:type="spellEnd"/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plie</w:t>
      </w:r>
      <w:proofErr w:type="spellEnd"/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(полуприседание) по 1, 3, 6 позиции. </w:t>
      </w:r>
    </w:p>
    <w:p w:rsidR="006E1AA3" w:rsidRPr="00C61E7D" w:rsidRDefault="006E1AA3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Battmenttendu</w:t>
      </w:r>
      <w:proofErr w:type="spellEnd"/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(вытягивание ноги) в сторону, вперед по 1 позиции. </w:t>
      </w:r>
    </w:p>
    <w:p w:rsidR="006E1AA3" w:rsidRPr="00C61E7D" w:rsidRDefault="006E1AA3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Перевод рук из подготовительного положения, через 1 позицию в 3 и возвращение обратно. </w:t>
      </w:r>
    </w:p>
    <w:p w:rsidR="00114ADB" w:rsidRPr="00C61E7D" w:rsidRDefault="006E1AA3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Повороты головы и наклоны. Наклоны корпуса вперед, в сторону и назад. </w:t>
      </w:r>
      <w:r w:rsidR="00114ADB"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Практика  2,5  часа</w:t>
      </w:r>
    </w:p>
    <w:p w:rsidR="006E1AA3" w:rsidRPr="00C61E7D" w:rsidRDefault="006E1AA3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</w:t>
      </w:r>
      <w:r w:rsidR="0094524A"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 4. </w:t>
      </w:r>
      <w:proofErr w:type="gramStart"/>
      <w:r w:rsidR="0094524A"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Ритмические упражнения</w:t>
      </w:r>
      <w:proofErr w:type="gramEnd"/>
      <w:r w:rsidR="0094524A"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8</w:t>
      </w: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часов. </w:t>
      </w:r>
    </w:p>
    <w:p w:rsidR="0038174A" w:rsidRPr="00C61E7D" w:rsidRDefault="0038174A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Теория   2 часа     </w:t>
      </w:r>
    </w:p>
    <w:p w:rsidR="006E1AA3" w:rsidRPr="00C61E7D" w:rsidRDefault="006E1AA3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Точное начало и окончание движения вместе с началом и окончанием музыкальной части. </w:t>
      </w:r>
    </w:p>
    <w:p w:rsidR="006E1AA3" w:rsidRPr="00C61E7D" w:rsidRDefault="006E1AA3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Движение в различных темпах (быстро, медленно). </w:t>
      </w:r>
    </w:p>
    <w:p w:rsidR="006E1AA3" w:rsidRPr="00C61E7D" w:rsidRDefault="006E1AA3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Передача хлопками ритмического рисунка (2/4, 4/4,3/4). </w:t>
      </w:r>
    </w:p>
    <w:p w:rsidR="006E1AA3" w:rsidRPr="00C61E7D" w:rsidRDefault="006E1AA3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Определение характера музыка и передача его в движении. </w:t>
      </w:r>
    </w:p>
    <w:p w:rsidR="006E1AA3" w:rsidRPr="00C61E7D" w:rsidRDefault="006E1AA3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Слышать и передавать в движении ярко выраженные ритмические акценты (громко, умеренно, тихо</w:t>
      </w: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). </w:t>
      </w:r>
      <w:r w:rsidR="00114ADB"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Практика  6  часов</w:t>
      </w:r>
    </w:p>
    <w:p w:rsidR="006E1AA3" w:rsidRPr="00C61E7D" w:rsidRDefault="006E1AA3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5. Основные танцевальные движения – 15 часов. </w:t>
      </w:r>
    </w:p>
    <w:p w:rsidR="00114ADB" w:rsidRPr="00C61E7D" w:rsidRDefault="00114ADB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Теория  5  часов</w:t>
      </w:r>
    </w:p>
    <w:p w:rsidR="006E1AA3" w:rsidRPr="00C61E7D" w:rsidRDefault="006E1AA3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Поклон и реверанс, русский поклон. </w:t>
      </w:r>
    </w:p>
    <w:p w:rsidR="006E1AA3" w:rsidRPr="00C61E7D" w:rsidRDefault="006E1AA3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Танцевальный шаг на </w:t>
      </w:r>
      <w:proofErr w:type="spellStart"/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полупальцах</w:t>
      </w:r>
      <w:proofErr w:type="spellEnd"/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вперед и назад, шаг с носка. </w:t>
      </w:r>
    </w:p>
    <w:p w:rsidR="006E1AA3" w:rsidRPr="00C61E7D" w:rsidRDefault="006E1AA3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к "</w:t>
      </w:r>
      <w:proofErr w:type="spellStart"/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ковырялочке</w:t>
      </w:r>
      <w:proofErr w:type="spellEnd"/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"веревочке", "присядке". </w:t>
      </w:r>
    </w:p>
    <w:p w:rsidR="006E1AA3" w:rsidRPr="00C61E7D" w:rsidRDefault="006E1AA3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Положение рук в русском танце: раскрывание рук, перевод их из позиции в позицию, скрещивание рук перед грудью "полочка", упражнения с платочком. </w:t>
      </w:r>
    </w:p>
    <w:p w:rsidR="006E1AA3" w:rsidRPr="00C61E7D" w:rsidRDefault="006E1AA3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Переменный шаг (с продвижением вперед, назад). </w:t>
      </w:r>
    </w:p>
    <w:p w:rsidR="006E1AA3" w:rsidRPr="00C61E7D" w:rsidRDefault="006E1AA3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Притопы – удары всей стопой в пол; на сильную долю, одной ногой на слабую долю, двумя ногами. </w:t>
      </w:r>
    </w:p>
    <w:p w:rsidR="006E1AA3" w:rsidRPr="00C61E7D" w:rsidRDefault="006E1AA3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"Гармошка", "Елочка", "</w:t>
      </w:r>
      <w:proofErr w:type="spellStart"/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Припадание</w:t>
      </w:r>
      <w:proofErr w:type="spellEnd"/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". </w:t>
      </w:r>
    </w:p>
    <w:p w:rsidR="006E1AA3" w:rsidRPr="00C61E7D" w:rsidRDefault="006E1AA3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Подскоки, шаг польки по 6 позиции. </w:t>
      </w:r>
      <w:r w:rsidR="00114ADB"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Практика  10 часов</w:t>
      </w:r>
    </w:p>
    <w:p w:rsidR="006E1AA3" w:rsidRPr="00C61E7D" w:rsidRDefault="006E1AA3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6. Игры организующего порядка с музыкальными танцева</w:t>
      </w:r>
      <w:r w:rsidR="0038174A"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льными и песенными заданиями – 8</w:t>
      </w: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</w:t>
      </w: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14ADB" w:rsidRPr="00C61E7D" w:rsidRDefault="00114ADB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Теория   3 часа </w:t>
      </w:r>
    </w:p>
    <w:p w:rsidR="006E1AA3" w:rsidRPr="00C61E7D" w:rsidRDefault="006E1AA3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"Ворон в красных сапогах", </w:t>
      </w:r>
    </w:p>
    <w:p w:rsidR="006E1AA3" w:rsidRPr="00C61E7D" w:rsidRDefault="006E1AA3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"Баба Яга" </w:t>
      </w:r>
    </w:p>
    <w:p w:rsidR="006E1AA3" w:rsidRPr="00C61E7D" w:rsidRDefault="006E1AA3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"Станцуй, как я" </w:t>
      </w:r>
    </w:p>
    <w:p w:rsidR="006E1AA3" w:rsidRPr="00C61E7D" w:rsidRDefault="006E1AA3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"</w:t>
      </w:r>
      <w:proofErr w:type="spellStart"/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Помогатор</w:t>
      </w:r>
      <w:proofErr w:type="spellEnd"/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</w:p>
    <w:p w:rsidR="006E1AA3" w:rsidRPr="00C61E7D" w:rsidRDefault="006E1AA3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"Плетень". </w:t>
      </w:r>
      <w:r w:rsidR="00114ADB"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Практика  5 часов</w:t>
      </w:r>
    </w:p>
    <w:p w:rsidR="006E1AA3" w:rsidRPr="00C61E7D" w:rsidRDefault="006E1AA3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Тема 7. Простейшие танцевальные движения (комбинации) – 9 часов</w:t>
      </w: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E1AA3" w:rsidRPr="00C61E7D" w:rsidRDefault="006E1AA3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Комбинация с галопом и с хлопками ("Колокольчик", "Парный танец"). </w:t>
      </w:r>
    </w:p>
    <w:p w:rsidR="006E1AA3" w:rsidRPr="00C61E7D" w:rsidRDefault="006E1AA3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Комбинация с полькой и с подскоками ("Парная полька"). </w:t>
      </w:r>
    </w:p>
    <w:p w:rsidR="006E1AA3" w:rsidRPr="00C61E7D" w:rsidRDefault="006E1AA3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Комбинация с приставными шагами и поклоном ("Переходный вальс"). </w:t>
      </w:r>
    </w:p>
    <w:p w:rsidR="006E1AA3" w:rsidRPr="00C61E7D" w:rsidRDefault="006E1AA3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Игровая комбинация по кругу ("Кузнечики", "Веселые друзья"). </w:t>
      </w:r>
    </w:p>
    <w:p w:rsidR="006E1AA3" w:rsidRPr="00C61E7D" w:rsidRDefault="0038174A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8. Мини-танцы (этюды) – 10</w:t>
      </w:r>
      <w:r w:rsidR="006E1AA3"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часа</w:t>
      </w:r>
      <w:proofErr w:type="gramStart"/>
      <w:r w:rsidR="006E1AA3"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.. </w:t>
      </w:r>
      <w:proofErr w:type="gramEnd"/>
    </w:p>
    <w:p w:rsidR="00114ADB" w:rsidRPr="00C61E7D" w:rsidRDefault="00114ADB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Теория 3 часа   </w:t>
      </w:r>
    </w:p>
    <w:p w:rsidR="00A20849" w:rsidRPr="00C61E7D" w:rsidRDefault="006E1AA3" w:rsidP="006E1A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"Красная шапочка", "Синички", "Русский танец с платочками", "Матросский танец"</w:t>
      </w:r>
      <w:proofErr w:type="gramStart"/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14ADB"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="00114ADB"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рактика  7  часов  </w:t>
      </w:r>
    </w:p>
    <w:p w:rsidR="00BB2B48" w:rsidRPr="00C61E7D" w:rsidRDefault="00114ADB" w:rsidP="00BB2B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Отработка  танцевальных движений.</w:t>
      </w:r>
    </w:p>
    <w:p w:rsidR="00BB2B48" w:rsidRPr="00C61E7D" w:rsidRDefault="00BB2B48" w:rsidP="00BB2B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B48" w:rsidRPr="00C61E7D" w:rsidRDefault="00BB2B48" w:rsidP="00BB2B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Описание методов</w:t>
      </w: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и технологий обучения, применяемых на занятиях</w:t>
      </w:r>
      <w:r w:rsidR="00BB40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BB2B48" w:rsidRPr="00C61E7D" w:rsidRDefault="00BB2B48" w:rsidP="00BB2B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B48" w:rsidRPr="00C61E7D" w:rsidRDefault="00BB2B48" w:rsidP="00BB2B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работе   с детьми используются следующие методы:</w:t>
      </w:r>
    </w:p>
    <w:p w:rsidR="00BB2B48" w:rsidRPr="00C61E7D" w:rsidRDefault="005905A1" w:rsidP="00BB2B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показ</w:t>
      </w:r>
      <w:r w:rsidR="00BB2B48"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B2B48" w:rsidRPr="00C61E7D" w:rsidRDefault="00BB2B48" w:rsidP="00BB2B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наблюдение;</w:t>
      </w:r>
    </w:p>
    <w:p w:rsidR="00BB2B48" w:rsidRPr="00C61E7D" w:rsidRDefault="00BB2B48" w:rsidP="00BB2B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игры (деловые, подвижные, музыкальные).</w:t>
      </w:r>
    </w:p>
    <w:p w:rsidR="00BB2B48" w:rsidRPr="00C61E7D" w:rsidRDefault="00BB2B48" w:rsidP="00BB2B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практическая работа;</w:t>
      </w:r>
    </w:p>
    <w:p w:rsidR="00BB2B48" w:rsidRPr="00C61E7D" w:rsidRDefault="00BB2B48" w:rsidP="00BB2B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индивидуальная работа (творческий проект);</w:t>
      </w:r>
    </w:p>
    <w:p w:rsidR="00BB2B48" w:rsidRPr="00C61E7D" w:rsidRDefault="00BB2B48" w:rsidP="00BB2B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игровые конкурсы;</w:t>
      </w:r>
    </w:p>
    <w:p w:rsidR="00BB2B48" w:rsidRPr="00C61E7D" w:rsidRDefault="00BB2B48" w:rsidP="00BB2B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самоконтроль (самостоятельное нахождение ошибок, анализ и устранение обнаруженных пробелов);</w:t>
      </w:r>
    </w:p>
    <w:p w:rsidR="00BB2B48" w:rsidRPr="00C61E7D" w:rsidRDefault="00BB2B48" w:rsidP="00BB2B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итоговый просмотр - проводимый в конце подготовительной группы. Здесь целесообразно принимать участие в конкурсах, смотрах, концертах.</w:t>
      </w:r>
    </w:p>
    <w:p w:rsidR="00BB2B48" w:rsidRPr="00C61E7D" w:rsidRDefault="00BB2B48" w:rsidP="00BB2B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B48" w:rsidRPr="00C61E7D" w:rsidRDefault="00BB2B48" w:rsidP="00BB2B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проведения занятий по ритмике.</w:t>
      </w:r>
    </w:p>
    <w:p w:rsidR="00BB2B48" w:rsidRPr="00C61E7D" w:rsidRDefault="00BB2B48" w:rsidP="00BB2B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формами работы являются: индивидуальные, парные, групповые и подгрупповые чередования.</w:t>
      </w:r>
    </w:p>
    <w:p w:rsidR="00BB2B48" w:rsidRPr="00C61E7D" w:rsidRDefault="00BB2B48" w:rsidP="00BB2B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</w:t>
      </w:r>
      <w:proofErr w:type="gramEnd"/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(самостоятельное выполнение заданий);</w:t>
      </w:r>
    </w:p>
    <w:p w:rsidR="00BB2B48" w:rsidRPr="00C61E7D" w:rsidRDefault="00BB2B48" w:rsidP="00BB2B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Групповая - предполагает наличие системы «педагог-группа воспитанник»;</w:t>
      </w:r>
    </w:p>
    <w:p w:rsidR="00BB2B48" w:rsidRPr="00C61E7D" w:rsidRDefault="00BB2B48" w:rsidP="00BB2B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Парная - может быть представлена</w:t>
      </w:r>
      <w:r w:rsidR="00BB4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постоянными и сменными парами;</w:t>
      </w:r>
    </w:p>
    <w:p w:rsidR="00BB2B48" w:rsidRPr="00C61E7D" w:rsidRDefault="00BB2B48" w:rsidP="00BB2B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 </w:t>
      </w:r>
      <w:proofErr w:type="gramStart"/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Подгрупповая  -  концертная</w:t>
      </w: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деятельность  (выступление</w:t>
      </w: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</w:t>
      </w:r>
      <w:proofErr w:type="gramEnd"/>
    </w:p>
    <w:p w:rsidR="00BB2B48" w:rsidRPr="00C61E7D" w:rsidRDefault="00BB2B48" w:rsidP="00BB2B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танцевальными номерами).</w:t>
      </w:r>
    </w:p>
    <w:p w:rsidR="00BB2B48" w:rsidRPr="00C61E7D" w:rsidRDefault="00BB2B48" w:rsidP="00036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6D75" w:rsidRPr="00C61E7D" w:rsidRDefault="00EE63BB" w:rsidP="00036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1.5</w:t>
      </w:r>
      <w:r w:rsidR="00672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36D75" w:rsidRPr="00C61E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</w:t>
      </w:r>
      <w:r w:rsidR="00672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355D9B" w:rsidRPr="00C61E7D" w:rsidRDefault="00036D75" w:rsidP="00036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критериями оценки результативности реализации программы для каждого учебного года являетс</w:t>
      </w:r>
      <w:proofErr w:type="gramStart"/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ясно понимать предлагаемый материал, точно излагать свои мысли, показать в действии заданный образ; воплотить музыкально-двигательный образ; правильно исполнить то или и</w:t>
      </w:r>
      <w:r w:rsidR="002C6D67"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упражнение, задание, этюд.</w:t>
      </w:r>
    </w:p>
    <w:p w:rsidR="004150BE" w:rsidRPr="00C61E7D" w:rsidRDefault="004150BE" w:rsidP="004150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учебного года дети 3</w:t>
      </w:r>
      <w:r w:rsidRPr="00C61E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летнего возраста должны уметь</w:t>
      </w:r>
    </w:p>
    <w:p w:rsidR="004150BE" w:rsidRPr="00C61E7D" w:rsidRDefault="004150BE" w:rsidP="004150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89"/>
        <w:gridCol w:w="6281"/>
      </w:tblGrid>
      <w:tr w:rsidR="004150BE" w:rsidRPr="00C61E7D" w:rsidTr="00854800">
        <w:trPr>
          <w:trHeight w:hRule="exact" w:val="1112"/>
        </w:trPr>
        <w:tc>
          <w:tcPr>
            <w:tcW w:w="31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150BE" w:rsidRPr="00C61E7D" w:rsidRDefault="004150BE" w:rsidP="00854800">
            <w:pPr>
              <w:autoSpaceDE w:val="0"/>
              <w:autoSpaceDN w:val="0"/>
              <w:adjustRightInd w:val="0"/>
              <w:spacing w:after="0" w:line="267" w:lineRule="exact"/>
              <w:ind w:left="541" w:right="5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Х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к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рм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у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зы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к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4150BE" w:rsidRPr="00C61E7D" w:rsidRDefault="004150BE" w:rsidP="00854800">
            <w:pPr>
              <w:autoSpaceDE w:val="0"/>
              <w:autoSpaceDN w:val="0"/>
              <w:adjustRightInd w:val="0"/>
              <w:spacing w:after="0" w:line="240" w:lineRule="auto"/>
              <w:ind w:left="606" w:right="599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с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с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 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ел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ь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о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с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ж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ени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2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150BE" w:rsidRPr="00C61E7D" w:rsidRDefault="004150BE" w:rsidP="00854800">
            <w:pPr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0BE" w:rsidRPr="00C61E7D" w:rsidRDefault="004150BE" w:rsidP="00854800">
            <w:pPr>
              <w:autoSpaceDE w:val="0"/>
              <w:autoSpaceDN w:val="0"/>
              <w:adjustRightInd w:val="0"/>
              <w:spacing w:after="0" w:line="240" w:lineRule="auto"/>
              <w:ind w:left="2298" w:right="2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г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о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у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</w:tr>
      <w:tr w:rsidR="004150BE" w:rsidRPr="00C61E7D" w:rsidTr="00854800">
        <w:trPr>
          <w:trHeight w:hRule="exact" w:val="564"/>
        </w:trPr>
        <w:tc>
          <w:tcPr>
            <w:tcW w:w="31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150BE" w:rsidRPr="00C61E7D" w:rsidRDefault="004150BE" w:rsidP="00854800">
            <w:pPr>
              <w:autoSpaceDE w:val="0"/>
              <w:autoSpaceDN w:val="0"/>
              <w:adjustRightInd w:val="0"/>
              <w:spacing w:after="0" w:line="267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щ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ийх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  <w:r w:rsidRPr="00C61E7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м</w:t>
            </w:r>
            <w:r w:rsidRPr="00C61E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150BE" w:rsidRPr="00C61E7D" w:rsidRDefault="004150BE" w:rsidP="00854800">
            <w:pPr>
              <w:autoSpaceDE w:val="0"/>
              <w:autoSpaceDN w:val="0"/>
              <w:adjustRightInd w:val="0"/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ег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еизм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2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150BE" w:rsidRPr="00C61E7D" w:rsidRDefault="004150BE" w:rsidP="00854800">
            <w:pPr>
              <w:autoSpaceDE w:val="0"/>
              <w:autoSpaceDN w:val="0"/>
              <w:adjustRightInd w:val="0"/>
              <w:spacing w:after="0" w:line="267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Эмоционально реагировать на музыку контрастного характера.</w:t>
            </w:r>
          </w:p>
        </w:tc>
      </w:tr>
      <w:tr w:rsidR="004150BE" w:rsidRPr="00C61E7D" w:rsidTr="00854800">
        <w:trPr>
          <w:trHeight w:hRule="exact" w:val="560"/>
        </w:trPr>
        <w:tc>
          <w:tcPr>
            <w:tcW w:w="31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150BE" w:rsidRPr="00C61E7D" w:rsidRDefault="004150BE" w:rsidP="00854800">
            <w:pPr>
              <w:autoSpaceDE w:val="0"/>
              <w:autoSpaceDN w:val="0"/>
              <w:adjustRightInd w:val="0"/>
              <w:spacing w:after="0" w:line="263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ес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тт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2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150BE" w:rsidRPr="00C61E7D" w:rsidRDefault="004150BE" w:rsidP="00854800">
            <w:pPr>
              <w:autoSpaceDE w:val="0"/>
              <w:autoSpaceDN w:val="0"/>
              <w:adjustRightInd w:val="0"/>
              <w:spacing w:after="0" w:line="263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1E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ьв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я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ес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тт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ихо–</w:t>
            </w:r>
            <w:proofErr w:type="gramEnd"/>
          </w:p>
          <w:p w:rsidR="004150BE" w:rsidRPr="00C61E7D" w:rsidRDefault="004150BE" w:rsidP="00854800">
            <w:pPr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г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ромко)</w:t>
            </w:r>
          </w:p>
        </w:tc>
      </w:tr>
      <w:tr w:rsidR="004150BE" w:rsidRPr="00C61E7D" w:rsidTr="00854800">
        <w:trPr>
          <w:trHeight w:hRule="exact" w:val="840"/>
        </w:trPr>
        <w:tc>
          <w:tcPr>
            <w:tcW w:w="31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150BE" w:rsidRPr="00C61E7D" w:rsidRDefault="004150BE" w:rsidP="00854800">
            <w:pPr>
              <w:autoSpaceDE w:val="0"/>
              <w:autoSpaceDN w:val="0"/>
              <w:adjustRightInd w:val="0"/>
              <w:spacing w:after="0" w:line="267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</w:t>
            </w:r>
            <w:r w:rsidRPr="00C61E7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м</w:t>
            </w:r>
            <w:r w:rsidRPr="00C61E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г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4150BE" w:rsidRPr="00C61E7D" w:rsidRDefault="004150BE" w:rsidP="00854800">
            <w:pPr>
              <w:autoSpaceDE w:val="0"/>
              <w:autoSpaceDN w:val="0"/>
              <w:adjustRightInd w:val="0"/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2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150BE" w:rsidRPr="00C61E7D" w:rsidRDefault="004150BE" w:rsidP="00854800">
            <w:pPr>
              <w:autoSpaceDE w:val="0"/>
              <w:autoSpaceDN w:val="0"/>
              <w:adjustRightInd w:val="0"/>
              <w:spacing w:after="0" w:line="267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я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тв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тв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иис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дв</w:t>
            </w:r>
            <w:r w:rsidRPr="00C61E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ас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нойформой,</w:t>
            </w:r>
          </w:p>
          <w:p w:rsidR="004150BE" w:rsidRPr="00C61E7D" w:rsidRDefault="004150BE" w:rsidP="00854800">
            <w:pPr>
              <w:autoSpaceDE w:val="0"/>
              <w:autoSpaceDN w:val="0"/>
              <w:adjustRightInd w:val="0"/>
              <w:spacing w:after="0" w:line="240" w:lineRule="auto"/>
              <w:ind w:left="103" w:right="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м</w:t>
            </w:r>
            <w:r w:rsidRPr="00C61E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м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б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аза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ми;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о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ть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 око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нч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п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ь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ес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4150BE" w:rsidRPr="00C61E7D" w:rsidTr="00854800">
        <w:trPr>
          <w:trHeight w:hRule="exact" w:val="560"/>
        </w:trPr>
        <w:tc>
          <w:tcPr>
            <w:tcW w:w="31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150BE" w:rsidRPr="00C61E7D" w:rsidRDefault="004150BE" w:rsidP="00854800">
            <w:pPr>
              <w:autoSpaceDE w:val="0"/>
              <w:autoSpaceDN w:val="0"/>
              <w:adjustRightInd w:val="0"/>
              <w:spacing w:after="0" w:line="263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4150BE" w:rsidRPr="00C61E7D" w:rsidRDefault="004150BE" w:rsidP="00854800">
            <w:pPr>
              <w:autoSpaceDE w:val="0"/>
              <w:autoSpaceDN w:val="0"/>
              <w:adjustRightInd w:val="0"/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(хо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150BE" w:rsidRPr="00C61E7D" w:rsidRDefault="004150BE" w:rsidP="00854800">
            <w:pPr>
              <w:autoSpaceDE w:val="0"/>
              <w:autoSpaceDN w:val="0"/>
              <w:adjustRightInd w:val="0"/>
              <w:spacing w:after="0" w:line="263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хо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ьпод</w:t>
            </w:r>
            <w:r w:rsidRPr="00C61E7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м</w:t>
            </w:r>
            <w:r w:rsidRPr="00C61E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</w:tr>
      <w:tr w:rsidR="004150BE" w:rsidRPr="00C61E7D" w:rsidTr="00854800">
        <w:trPr>
          <w:trHeight w:hRule="exact" w:val="565"/>
        </w:trPr>
        <w:tc>
          <w:tcPr>
            <w:tcW w:w="31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150BE" w:rsidRPr="00C61E7D" w:rsidRDefault="004150BE" w:rsidP="00854800">
            <w:pPr>
              <w:autoSpaceDE w:val="0"/>
              <w:autoSpaceDN w:val="0"/>
              <w:adjustRightInd w:val="0"/>
              <w:spacing w:after="0" w:line="268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О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щ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аз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щ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</w:p>
          <w:p w:rsidR="004150BE" w:rsidRPr="00C61E7D" w:rsidRDefault="004150BE" w:rsidP="00854800">
            <w:pPr>
              <w:autoSpaceDE w:val="0"/>
              <w:autoSpaceDN w:val="0"/>
              <w:adjustRightInd w:val="0"/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2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150BE" w:rsidRPr="00C61E7D" w:rsidRDefault="004150BE" w:rsidP="00854800">
            <w:pPr>
              <w:autoSpaceDE w:val="0"/>
              <w:autoSpaceDN w:val="0"/>
              <w:adjustRightInd w:val="0"/>
              <w:spacing w:after="0" w:line="268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я</w:t>
            </w:r>
            <w:r w:rsidRPr="00C61E7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э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г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еи 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яспр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  <w:p w:rsidR="004150BE" w:rsidRPr="00C61E7D" w:rsidRDefault="004150BE" w:rsidP="00854800">
            <w:pPr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бе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зпр</w:t>
            </w:r>
            <w:r w:rsidRPr="00C61E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4150BE" w:rsidRPr="00C61E7D" w:rsidTr="00854800">
        <w:trPr>
          <w:trHeight w:hRule="exact" w:val="560"/>
        </w:trPr>
        <w:tc>
          <w:tcPr>
            <w:tcW w:w="31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150BE" w:rsidRPr="00C61E7D" w:rsidRDefault="004150BE" w:rsidP="00854800">
            <w:pPr>
              <w:autoSpaceDE w:val="0"/>
              <w:autoSpaceDN w:val="0"/>
              <w:adjustRightInd w:val="0"/>
              <w:spacing w:after="0" w:line="263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2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150BE" w:rsidRPr="00C61E7D" w:rsidRDefault="004150BE" w:rsidP="00854800">
            <w:pPr>
              <w:autoSpaceDE w:val="0"/>
              <w:autoSpaceDN w:val="0"/>
              <w:adjustRightInd w:val="0"/>
              <w:spacing w:after="0" w:line="263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га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ть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япо 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C61E7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</w:t>
            </w:r>
            <w:r w:rsidRPr="00C61E7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г</w:t>
            </w:r>
            <w:r w:rsidRPr="00C61E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</w:t>
            </w:r>
            <w:proofErr w:type="gram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proofErr w:type="gramEnd"/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зя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вш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р</w:t>
            </w:r>
            <w:r w:rsidRPr="00C61E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r w:rsidRPr="00C61E7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д</w:t>
            </w:r>
            <w:r w:rsidRPr="00C61E7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г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или</w:t>
            </w:r>
          </w:p>
          <w:p w:rsidR="004150BE" w:rsidRPr="00C61E7D" w:rsidRDefault="004150BE" w:rsidP="00854800">
            <w:pPr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</w:tr>
      <w:tr w:rsidR="004150BE" w:rsidRPr="00C61E7D" w:rsidTr="00854800">
        <w:trPr>
          <w:trHeight w:hRule="exact" w:val="564"/>
        </w:trPr>
        <w:tc>
          <w:tcPr>
            <w:tcW w:w="31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150BE" w:rsidRPr="00C61E7D" w:rsidRDefault="004150BE" w:rsidP="00854800">
            <w:pPr>
              <w:autoSpaceDE w:val="0"/>
              <w:autoSpaceDN w:val="0"/>
              <w:adjustRightInd w:val="0"/>
              <w:spacing w:after="0" w:line="267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62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150BE" w:rsidRPr="00C61E7D" w:rsidRDefault="004150BE" w:rsidP="00854800">
            <w:pPr>
              <w:autoSpaceDE w:val="0"/>
              <w:autoSpaceDN w:val="0"/>
              <w:adjustRightInd w:val="0"/>
              <w:spacing w:after="0" w:line="267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я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</w:t>
            </w:r>
            <w:r w:rsidRPr="00C61E7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г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унап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я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  <w:r w:rsidRPr="00C61E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ит</w:t>
            </w:r>
            <w:r w:rsidRPr="00C61E7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ьо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</w:p>
          <w:p w:rsidR="004150BE" w:rsidRPr="00C61E7D" w:rsidRDefault="004150BE" w:rsidP="00854800">
            <w:pPr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г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ой, 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я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э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з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  <w:tr w:rsidR="004150BE" w:rsidRPr="00C61E7D" w:rsidTr="00854800">
        <w:trPr>
          <w:trHeight w:hRule="exact" w:val="558"/>
        </w:trPr>
        <w:tc>
          <w:tcPr>
            <w:tcW w:w="318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0BE" w:rsidRPr="00C61E7D" w:rsidRDefault="004150BE" w:rsidP="00854800">
            <w:pPr>
              <w:autoSpaceDE w:val="0"/>
              <w:autoSpaceDN w:val="0"/>
              <w:adjustRightInd w:val="0"/>
              <w:spacing w:after="0" w:line="263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ж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C61E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аз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150BE" w:rsidRPr="00C61E7D" w:rsidRDefault="004150BE" w:rsidP="00854800">
            <w:pPr>
              <w:autoSpaceDE w:val="0"/>
              <w:autoSpaceDN w:val="0"/>
              <w:adjustRightInd w:val="0"/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28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0BE" w:rsidRPr="00C61E7D" w:rsidRDefault="004150BE" w:rsidP="00854800">
            <w:pPr>
              <w:autoSpaceDE w:val="0"/>
              <w:autoSpaceDN w:val="0"/>
              <w:adjustRightInd w:val="0"/>
              <w:spacing w:after="0" w:line="263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т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ес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1E7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м</w:t>
            </w:r>
            <w:r w:rsidRPr="00C61E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</w:t>
            </w:r>
            <w:r w:rsidRPr="00C61E7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з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150BE" w:rsidRPr="00C61E7D" w:rsidRDefault="004150BE" w:rsidP="00854800">
            <w:pPr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аз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150BE" w:rsidRDefault="004150BE" w:rsidP="00036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50BE" w:rsidRDefault="004150BE" w:rsidP="00036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6D75" w:rsidRPr="00C61E7D" w:rsidRDefault="00036D75" w:rsidP="00036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учебного года дети 4 летнего возраста должны уметь</w:t>
      </w:r>
    </w:p>
    <w:p w:rsidR="00036D75" w:rsidRPr="00C61E7D" w:rsidRDefault="00036D75" w:rsidP="00036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89"/>
        <w:gridCol w:w="6281"/>
      </w:tblGrid>
      <w:tr w:rsidR="00036D75" w:rsidRPr="00C61E7D" w:rsidTr="00036D75">
        <w:trPr>
          <w:trHeight w:hRule="exact" w:val="1112"/>
        </w:trPr>
        <w:tc>
          <w:tcPr>
            <w:tcW w:w="31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36D75" w:rsidRPr="00C61E7D" w:rsidRDefault="00036D75" w:rsidP="00036D75">
            <w:pPr>
              <w:autoSpaceDE w:val="0"/>
              <w:autoSpaceDN w:val="0"/>
              <w:adjustRightInd w:val="0"/>
              <w:spacing w:after="0" w:line="267" w:lineRule="exact"/>
              <w:ind w:left="541" w:right="5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Х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к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рм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у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зы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к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036D75" w:rsidRPr="00C61E7D" w:rsidRDefault="00036D75" w:rsidP="00036D75">
            <w:pPr>
              <w:autoSpaceDE w:val="0"/>
              <w:autoSpaceDN w:val="0"/>
              <w:adjustRightInd w:val="0"/>
              <w:spacing w:after="0" w:line="240" w:lineRule="auto"/>
              <w:ind w:left="606" w:right="599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с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с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 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ел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ь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о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с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ж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ени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2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36D75" w:rsidRPr="00C61E7D" w:rsidRDefault="00036D75" w:rsidP="00036D75">
            <w:pPr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6D75" w:rsidRPr="00C61E7D" w:rsidRDefault="007C719D" w:rsidP="00036D75">
            <w:pPr>
              <w:autoSpaceDE w:val="0"/>
              <w:autoSpaceDN w:val="0"/>
              <w:adjustRightInd w:val="0"/>
              <w:spacing w:after="0" w:line="240" w:lineRule="auto"/>
              <w:ind w:left="2298" w:right="2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36D75" w:rsidRPr="00C61E7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г</w:t>
            </w:r>
            <w:r w:rsidR="00036D75" w:rsidRPr="00C6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</w:t>
            </w:r>
            <w:r w:rsidR="00036D75" w:rsidRPr="00C61E7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о</w:t>
            </w:r>
            <w:r w:rsidR="00036D75" w:rsidRPr="00C6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="00036D75" w:rsidRPr="00C61E7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у</w:t>
            </w:r>
            <w:r w:rsidR="00036D75" w:rsidRPr="00C6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="00036D75" w:rsidRPr="00C61E7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е</w:t>
            </w:r>
            <w:r w:rsidR="00036D75" w:rsidRPr="00C61E7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н</w:t>
            </w:r>
            <w:r w:rsidR="00036D75" w:rsidRPr="00C61E7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и</w:t>
            </w:r>
            <w:r w:rsidR="00036D75" w:rsidRPr="00C6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</w:tr>
      <w:tr w:rsidR="00036D75" w:rsidRPr="00C61E7D" w:rsidTr="00036D75">
        <w:trPr>
          <w:trHeight w:hRule="exact" w:val="564"/>
        </w:trPr>
        <w:tc>
          <w:tcPr>
            <w:tcW w:w="31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36D75" w:rsidRPr="00C61E7D" w:rsidRDefault="00036D75" w:rsidP="00036D75">
            <w:pPr>
              <w:autoSpaceDE w:val="0"/>
              <w:autoSpaceDN w:val="0"/>
              <w:adjustRightInd w:val="0"/>
              <w:spacing w:after="0" w:line="267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щ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ийх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  <w:r w:rsidRPr="00C61E7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м</w:t>
            </w:r>
            <w:r w:rsidRPr="00C61E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36D75" w:rsidRPr="00C61E7D" w:rsidRDefault="00BB402A" w:rsidP="00036D75">
            <w:pPr>
              <w:autoSpaceDE w:val="0"/>
              <w:autoSpaceDN w:val="0"/>
              <w:adjustRightInd w:val="0"/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036D75"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ег</w:t>
            </w:r>
            <w:r w:rsidR="00036D75"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36D75"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="00036D75"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="00036D75"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="00036D75"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вы</w:t>
            </w:r>
            <w:r w:rsidR="00036D75"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еизм</w:t>
            </w:r>
            <w:r w:rsidR="00036D75"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="00036D75"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36D75"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="00036D75"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36D75" w:rsidRPr="00C61E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</w:t>
            </w:r>
            <w:r w:rsidR="00036D75"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2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36D75" w:rsidRPr="00C61E7D" w:rsidRDefault="00036D75" w:rsidP="00036D75">
            <w:pPr>
              <w:autoSpaceDE w:val="0"/>
              <w:autoSpaceDN w:val="0"/>
              <w:adjustRightInd w:val="0"/>
              <w:spacing w:after="0" w:line="267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ьр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аз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епо х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r w:rsidRPr="00C61E7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м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61E7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з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аз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036D75" w:rsidRPr="00C61E7D" w:rsidTr="00036D75">
        <w:trPr>
          <w:trHeight w:hRule="exact" w:val="560"/>
        </w:trPr>
        <w:tc>
          <w:tcPr>
            <w:tcW w:w="31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36D75" w:rsidRPr="00C61E7D" w:rsidRDefault="00036D75" w:rsidP="00036D75">
            <w:pPr>
              <w:autoSpaceDE w:val="0"/>
              <w:autoSpaceDN w:val="0"/>
              <w:adjustRightInd w:val="0"/>
              <w:spacing w:after="0" w:line="263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ес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тт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2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36D75" w:rsidRPr="00C61E7D" w:rsidRDefault="00036D75" w:rsidP="00036D75">
            <w:pPr>
              <w:autoSpaceDE w:val="0"/>
              <w:autoSpaceDN w:val="0"/>
              <w:adjustRightInd w:val="0"/>
              <w:spacing w:after="0" w:line="263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1E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ьв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я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ес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тт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ихо–</w:t>
            </w:r>
            <w:proofErr w:type="gramEnd"/>
          </w:p>
          <w:p w:rsidR="00036D75" w:rsidRPr="00C61E7D" w:rsidRDefault="00036D75" w:rsidP="00036D75">
            <w:pPr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г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ромко)</w:t>
            </w:r>
          </w:p>
        </w:tc>
      </w:tr>
      <w:tr w:rsidR="00036D75" w:rsidRPr="00C61E7D" w:rsidTr="00036D75">
        <w:trPr>
          <w:trHeight w:hRule="exact" w:val="840"/>
        </w:trPr>
        <w:tc>
          <w:tcPr>
            <w:tcW w:w="31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36D75" w:rsidRPr="00C61E7D" w:rsidRDefault="00036D75" w:rsidP="00036D75">
            <w:pPr>
              <w:autoSpaceDE w:val="0"/>
              <w:autoSpaceDN w:val="0"/>
              <w:adjustRightInd w:val="0"/>
              <w:spacing w:after="0" w:line="267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</w:t>
            </w:r>
            <w:r w:rsidRPr="00C61E7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м</w:t>
            </w:r>
            <w:r w:rsidRPr="00C61E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г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036D75" w:rsidRPr="00C61E7D" w:rsidRDefault="00036D75" w:rsidP="00036D75">
            <w:pPr>
              <w:autoSpaceDE w:val="0"/>
              <w:autoSpaceDN w:val="0"/>
              <w:adjustRightInd w:val="0"/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2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36D75" w:rsidRPr="00C61E7D" w:rsidRDefault="00036D75" w:rsidP="00036D75">
            <w:pPr>
              <w:autoSpaceDE w:val="0"/>
              <w:autoSpaceDN w:val="0"/>
              <w:adjustRightInd w:val="0"/>
              <w:spacing w:after="0" w:line="267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я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тв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тв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иис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дв</w:t>
            </w:r>
            <w:r w:rsidRPr="00C61E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ас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нойформой,</w:t>
            </w:r>
          </w:p>
          <w:p w:rsidR="00036D75" w:rsidRPr="00C61E7D" w:rsidRDefault="00036D75" w:rsidP="00036D75">
            <w:pPr>
              <w:autoSpaceDE w:val="0"/>
              <w:autoSpaceDN w:val="0"/>
              <w:adjustRightInd w:val="0"/>
              <w:spacing w:after="0" w:line="240" w:lineRule="auto"/>
              <w:ind w:left="103" w:right="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м</w:t>
            </w:r>
            <w:r w:rsidRPr="00C61E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м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б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аза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ми;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о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ть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 око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нч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п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ь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ес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036D75" w:rsidRPr="00C61E7D" w:rsidTr="00036D75">
        <w:trPr>
          <w:trHeight w:hRule="exact" w:val="560"/>
        </w:trPr>
        <w:tc>
          <w:tcPr>
            <w:tcW w:w="31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36D75" w:rsidRPr="00C61E7D" w:rsidRDefault="00036D75" w:rsidP="00036D75">
            <w:pPr>
              <w:autoSpaceDE w:val="0"/>
              <w:autoSpaceDN w:val="0"/>
              <w:adjustRightInd w:val="0"/>
              <w:spacing w:after="0" w:line="263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036D75" w:rsidRPr="00C61E7D" w:rsidRDefault="00036D75" w:rsidP="00036D75">
            <w:pPr>
              <w:autoSpaceDE w:val="0"/>
              <w:autoSpaceDN w:val="0"/>
              <w:adjustRightInd w:val="0"/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(хо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36D75" w:rsidRPr="00C61E7D" w:rsidRDefault="00036D75" w:rsidP="00036D75">
            <w:pPr>
              <w:autoSpaceDE w:val="0"/>
              <w:autoSpaceDN w:val="0"/>
              <w:adjustRightInd w:val="0"/>
              <w:spacing w:after="0" w:line="263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хо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ьпод</w:t>
            </w:r>
            <w:r w:rsidRPr="00C61E7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м</w:t>
            </w:r>
            <w:r w:rsidRPr="00C61E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</w:tr>
      <w:tr w:rsidR="00036D75" w:rsidRPr="00C61E7D" w:rsidTr="00036D75">
        <w:trPr>
          <w:trHeight w:hRule="exact" w:val="565"/>
        </w:trPr>
        <w:tc>
          <w:tcPr>
            <w:tcW w:w="31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36D75" w:rsidRPr="00C61E7D" w:rsidRDefault="00036D75" w:rsidP="00036D75">
            <w:pPr>
              <w:autoSpaceDE w:val="0"/>
              <w:autoSpaceDN w:val="0"/>
              <w:adjustRightInd w:val="0"/>
              <w:spacing w:after="0" w:line="268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щ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аз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щ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</w:p>
          <w:p w:rsidR="00036D75" w:rsidRPr="00C61E7D" w:rsidRDefault="00036D75" w:rsidP="00036D75">
            <w:pPr>
              <w:autoSpaceDE w:val="0"/>
              <w:autoSpaceDN w:val="0"/>
              <w:adjustRightInd w:val="0"/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2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36D75" w:rsidRPr="00C61E7D" w:rsidRDefault="00036D75" w:rsidP="00036D75">
            <w:pPr>
              <w:autoSpaceDE w:val="0"/>
              <w:autoSpaceDN w:val="0"/>
              <w:adjustRightInd w:val="0"/>
              <w:spacing w:after="0" w:line="268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я</w:t>
            </w:r>
            <w:r w:rsidRPr="00C61E7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э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г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еи 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яспр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  <w:p w:rsidR="00036D75" w:rsidRPr="00C61E7D" w:rsidRDefault="00036D75" w:rsidP="00036D75">
            <w:pPr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бе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зпр</w:t>
            </w:r>
            <w:r w:rsidRPr="00C61E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036D75" w:rsidRPr="00C61E7D" w:rsidTr="00036D75">
        <w:trPr>
          <w:trHeight w:hRule="exact" w:val="560"/>
        </w:trPr>
        <w:tc>
          <w:tcPr>
            <w:tcW w:w="31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36D75" w:rsidRPr="00C61E7D" w:rsidRDefault="00036D75" w:rsidP="00036D75">
            <w:pPr>
              <w:autoSpaceDE w:val="0"/>
              <w:autoSpaceDN w:val="0"/>
              <w:adjustRightInd w:val="0"/>
              <w:spacing w:after="0" w:line="263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2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36D75" w:rsidRPr="00C61E7D" w:rsidRDefault="00036D75" w:rsidP="00036D75">
            <w:pPr>
              <w:autoSpaceDE w:val="0"/>
              <w:autoSpaceDN w:val="0"/>
              <w:adjustRightInd w:val="0"/>
              <w:spacing w:after="0" w:line="263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га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ть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япо 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C61E7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</w:t>
            </w:r>
            <w:r w:rsidRPr="00C61E7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г</w:t>
            </w:r>
            <w:r w:rsidRPr="00C61E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</w:t>
            </w:r>
            <w:proofErr w:type="gram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proofErr w:type="gramEnd"/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зя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вш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р</w:t>
            </w:r>
            <w:r w:rsidRPr="00C61E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r w:rsidRPr="00C61E7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д</w:t>
            </w:r>
            <w:r w:rsidRPr="00C61E7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г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или</w:t>
            </w:r>
          </w:p>
          <w:p w:rsidR="00036D75" w:rsidRPr="00C61E7D" w:rsidRDefault="00036D75" w:rsidP="00036D75">
            <w:pPr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</w:tr>
      <w:tr w:rsidR="00036D75" w:rsidRPr="00C61E7D" w:rsidTr="00036D75">
        <w:trPr>
          <w:trHeight w:hRule="exact" w:val="564"/>
        </w:trPr>
        <w:tc>
          <w:tcPr>
            <w:tcW w:w="31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36D75" w:rsidRPr="00C61E7D" w:rsidRDefault="00036D75" w:rsidP="00036D75">
            <w:pPr>
              <w:autoSpaceDE w:val="0"/>
              <w:autoSpaceDN w:val="0"/>
              <w:adjustRightInd w:val="0"/>
              <w:spacing w:after="0" w:line="267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62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36D75" w:rsidRPr="00C61E7D" w:rsidRDefault="00036D75" w:rsidP="00036D75">
            <w:pPr>
              <w:autoSpaceDE w:val="0"/>
              <w:autoSpaceDN w:val="0"/>
              <w:adjustRightInd w:val="0"/>
              <w:spacing w:after="0" w:line="267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я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</w:t>
            </w:r>
            <w:r w:rsidRPr="00C61E7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г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унап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я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  <w:r w:rsidRPr="00C61E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ит</w:t>
            </w:r>
            <w:r w:rsidRPr="00C61E7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ьо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</w:p>
          <w:p w:rsidR="00036D75" w:rsidRPr="00C61E7D" w:rsidRDefault="00036D75" w:rsidP="00036D75">
            <w:pPr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г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ой, 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я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э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з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  <w:tr w:rsidR="00036D75" w:rsidRPr="00C61E7D" w:rsidTr="00036D75">
        <w:trPr>
          <w:trHeight w:hRule="exact" w:val="558"/>
        </w:trPr>
        <w:tc>
          <w:tcPr>
            <w:tcW w:w="318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75" w:rsidRPr="00C61E7D" w:rsidRDefault="00036D75" w:rsidP="00036D75">
            <w:pPr>
              <w:autoSpaceDE w:val="0"/>
              <w:autoSpaceDN w:val="0"/>
              <w:adjustRightInd w:val="0"/>
              <w:spacing w:after="0" w:line="263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ж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C61E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аз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036D75" w:rsidRPr="00C61E7D" w:rsidRDefault="00036D75" w:rsidP="00036D75">
            <w:pPr>
              <w:autoSpaceDE w:val="0"/>
              <w:autoSpaceDN w:val="0"/>
              <w:adjustRightInd w:val="0"/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28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75" w:rsidRPr="00C61E7D" w:rsidRDefault="00036D75" w:rsidP="00036D75">
            <w:pPr>
              <w:autoSpaceDE w:val="0"/>
              <w:autoSpaceDN w:val="0"/>
              <w:adjustRightInd w:val="0"/>
              <w:spacing w:after="0" w:line="263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т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ес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1E7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м</w:t>
            </w:r>
            <w:r w:rsidRPr="00C61E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</w:t>
            </w:r>
            <w:r w:rsidRPr="00C61E7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з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036D75" w:rsidRPr="00C61E7D" w:rsidRDefault="00036D75" w:rsidP="00036D75">
            <w:pPr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аз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="00BB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36D75" w:rsidRPr="00C61E7D" w:rsidRDefault="00036D75" w:rsidP="00036D75">
      <w:pPr>
        <w:autoSpaceDE w:val="0"/>
        <w:autoSpaceDN w:val="0"/>
        <w:adjustRightInd w:val="0"/>
        <w:spacing w:before="2" w:after="0" w:line="1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5A1" w:rsidRDefault="005905A1" w:rsidP="005905A1">
      <w:pPr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6D75" w:rsidRPr="00C61E7D" w:rsidRDefault="00036D75" w:rsidP="005905A1">
      <w:pPr>
        <w:autoSpaceDE w:val="0"/>
        <w:autoSpaceDN w:val="0"/>
        <w:adjustRightInd w:val="0"/>
        <w:spacing w:before="29" w:after="0"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C61E7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C61E7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о</w:t>
      </w:r>
      <w:r w:rsidRPr="00C61E7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C61E7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ц</w:t>
      </w:r>
      <w:r w:rsidRPr="00C61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</w:t>
      </w:r>
      <w:r w:rsidRPr="00C61E7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у</w:t>
      </w:r>
      <w:r w:rsidRPr="00C61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  <w:r w:rsidRPr="00C61E7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е</w:t>
      </w:r>
      <w:r w:rsidRPr="00C61E7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б</w:t>
      </w:r>
      <w:r w:rsidRPr="00C61E7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C61E7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о</w:t>
      </w:r>
      <w:r w:rsidRPr="00C61E7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г</w:t>
      </w:r>
      <w:r w:rsidRPr="00C61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61E7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г</w:t>
      </w:r>
      <w:r w:rsidRPr="00C61E7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о</w:t>
      </w:r>
      <w:r w:rsidRPr="00C61E7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д</w:t>
      </w:r>
      <w:r w:rsidRPr="00C61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r w:rsidRPr="00C61E7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д</w:t>
      </w:r>
      <w:r w:rsidRPr="00C61E7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е</w:t>
      </w:r>
      <w:r w:rsidRPr="00C61E7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C61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и5 </w:t>
      </w:r>
      <w:r w:rsidRPr="00C61E7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ле</w:t>
      </w:r>
      <w:r w:rsidRPr="00C61E7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т</w:t>
      </w:r>
      <w:r w:rsidRPr="00C61E7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не</w:t>
      </w:r>
      <w:r w:rsidRPr="00C61E7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C61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61E7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в</w:t>
      </w:r>
      <w:r w:rsidRPr="00C61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61E7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з</w:t>
      </w:r>
      <w:r w:rsidRPr="00C61E7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р</w:t>
      </w:r>
      <w:r w:rsidRPr="00C61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61E7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с</w:t>
      </w:r>
      <w:r w:rsidRPr="00C61E7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C61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r w:rsidRPr="00C61E7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д</w:t>
      </w:r>
      <w:r w:rsidRPr="00C61E7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о</w:t>
      </w:r>
      <w:r w:rsidRPr="00C61E7D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л</w:t>
      </w:r>
      <w:r w:rsidRPr="00C61E7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ж</w:t>
      </w:r>
      <w:r w:rsidRPr="00C61E7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C61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 </w:t>
      </w:r>
      <w:r w:rsidRPr="00C61E7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у</w:t>
      </w:r>
      <w:r w:rsidRPr="00C61E7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м</w:t>
      </w:r>
      <w:r w:rsidRPr="00C61E7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е</w:t>
      </w:r>
      <w:r w:rsidRPr="00C61E7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C61E7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ь</w:t>
      </w:r>
      <w:r w:rsidRPr="00C61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36D75" w:rsidRPr="00C61E7D" w:rsidRDefault="00036D75" w:rsidP="00036D75">
      <w:pPr>
        <w:autoSpaceDE w:val="0"/>
        <w:autoSpaceDN w:val="0"/>
        <w:adjustRightInd w:val="0"/>
        <w:spacing w:before="19" w:after="0" w:line="2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70" w:type="dxa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89"/>
        <w:gridCol w:w="6281"/>
      </w:tblGrid>
      <w:tr w:rsidR="00036D75" w:rsidRPr="00C61E7D" w:rsidTr="00BB2B48">
        <w:trPr>
          <w:trHeight w:hRule="exact" w:val="1112"/>
        </w:trPr>
        <w:tc>
          <w:tcPr>
            <w:tcW w:w="31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36D75" w:rsidRPr="00C61E7D" w:rsidRDefault="00036D75" w:rsidP="00036D75">
            <w:pPr>
              <w:autoSpaceDE w:val="0"/>
              <w:autoSpaceDN w:val="0"/>
              <w:adjustRightInd w:val="0"/>
              <w:spacing w:after="0" w:line="267" w:lineRule="exact"/>
              <w:ind w:left="541" w:right="5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Х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к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рм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у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зы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к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036D75" w:rsidRPr="00C61E7D" w:rsidRDefault="00036D75" w:rsidP="00036D75">
            <w:pPr>
              <w:autoSpaceDE w:val="0"/>
              <w:autoSpaceDN w:val="0"/>
              <w:adjustRightInd w:val="0"/>
              <w:spacing w:after="0" w:line="240" w:lineRule="auto"/>
              <w:ind w:left="606" w:right="599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с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с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 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ел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ь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о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с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ж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ени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2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36D75" w:rsidRPr="00C61E7D" w:rsidRDefault="00036D75" w:rsidP="00036D75">
            <w:pPr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6D75" w:rsidRPr="00C61E7D" w:rsidRDefault="007C719D" w:rsidP="00036D75">
            <w:pPr>
              <w:autoSpaceDE w:val="0"/>
              <w:autoSpaceDN w:val="0"/>
              <w:adjustRightInd w:val="0"/>
              <w:spacing w:after="0" w:line="240" w:lineRule="auto"/>
              <w:ind w:left="2298" w:right="2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036D75" w:rsidRPr="00C61E7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г</w:t>
            </w:r>
            <w:r w:rsidR="00036D75" w:rsidRPr="00C6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</w:t>
            </w:r>
            <w:r w:rsidR="00036D75" w:rsidRPr="00C61E7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о</w:t>
            </w:r>
            <w:r w:rsidR="00036D75" w:rsidRPr="00C6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="00036D75" w:rsidRPr="00C61E7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у</w:t>
            </w:r>
            <w:r w:rsidR="00036D75" w:rsidRPr="00C6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="00036D75" w:rsidRPr="00C61E7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е</w:t>
            </w:r>
            <w:r w:rsidR="00036D75" w:rsidRPr="00C61E7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н</w:t>
            </w:r>
            <w:r w:rsidR="00036D75" w:rsidRPr="00C61E7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и</w:t>
            </w:r>
            <w:r w:rsidR="00036D75" w:rsidRPr="00C6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</w:tr>
      <w:tr w:rsidR="00036D75" w:rsidRPr="00C61E7D" w:rsidTr="00BB2B48">
        <w:trPr>
          <w:trHeight w:hRule="exact" w:val="1111"/>
        </w:trPr>
        <w:tc>
          <w:tcPr>
            <w:tcW w:w="318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75" w:rsidRPr="00C61E7D" w:rsidRDefault="00036D75" w:rsidP="00036D75">
            <w:pPr>
              <w:autoSpaceDE w:val="0"/>
              <w:autoSpaceDN w:val="0"/>
              <w:adjustRightInd w:val="0"/>
              <w:spacing w:after="0" w:line="268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щ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ийх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  <w:r w:rsidRPr="00C61E7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м</w:t>
            </w:r>
            <w:r w:rsidRPr="00C61E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36D75" w:rsidRPr="00C61E7D" w:rsidRDefault="005905A1" w:rsidP="00036D75">
            <w:pPr>
              <w:autoSpaceDE w:val="0"/>
              <w:autoSpaceDN w:val="0"/>
              <w:adjustRightInd w:val="0"/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036D75"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ег</w:t>
            </w:r>
            <w:r w:rsidR="00036D75"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36D75"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="00036D75"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="00036D75"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="00036D75"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вы</w:t>
            </w:r>
            <w:r w:rsidR="00036D75"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еизм</w:t>
            </w:r>
            <w:r w:rsidR="00036D75"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="00036D75"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36D75"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="00036D75"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36D75" w:rsidRPr="00C61E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</w:t>
            </w:r>
            <w:r w:rsidR="00036D75"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28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75" w:rsidRPr="00C61E7D" w:rsidRDefault="00036D75" w:rsidP="00036D75">
            <w:pPr>
              <w:autoSpaceDE w:val="0"/>
              <w:autoSpaceDN w:val="0"/>
              <w:adjustRightInd w:val="0"/>
              <w:spacing w:after="0" w:line="268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ьр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аз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епо х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r w:rsidRPr="00C61E7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м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аз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36D75" w:rsidRPr="00C61E7D" w:rsidRDefault="00E71CB0" w:rsidP="00E71CB0">
            <w:pPr>
              <w:autoSpaceDE w:val="0"/>
              <w:autoSpaceDN w:val="0"/>
              <w:adjustRightInd w:val="0"/>
              <w:spacing w:after="0" w:line="240" w:lineRule="auto"/>
              <w:ind w:left="103" w:right="10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="00036D75"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="00036D75"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36D75"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га</w:t>
            </w:r>
            <w:r w:rsidR="00036D75"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ть</w:t>
            </w:r>
            <w:r w:rsidR="00036D75"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="00036D75"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</w:t>
            </w:r>
            <w:r w:rsidR="00036D75"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="00036D75"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036D75"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тв</w:t>
            </w:r>
            <w:r w:rsidR="00036D75"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="00036D75"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="00036D75"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="00036D75"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тв</w:t>
            </w:r>
            <w:r w:rsidR="00036D75"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="00036D75"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="00036D75" w:rsidRPr="00C61E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</w:t>
            </w:r>
            <w:r w:rsidR="00036D75"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="00036D75"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036D75"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="00036D75"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м,</w:t>
            </w:r>
            <w:r w:rsidR="00036D75"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э</w:t>
            </w:r>
            <w:r w:rsidR="00036D75"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36D75" w:rsidRPr="00C61E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е</w:t>
            </w:r>
            <w:r w:rsidR="00036D75"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036D75"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г</w:t>
            </w:r>
            <w:r w:rsidR="00036D75"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36D75"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="00036D75"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36D75"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ы</w:t>
            </w:r>
            <w:r w:rsidR="00036D75"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м, </w:t>
            </w:r>
            <w:r w:rsidR="00036D75"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="00036D75"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36D75"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="00036D75"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036D75"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ны</w:t>
            </w:r>
            <w:r w:rsidR="00036D75"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х</w:t>
            </w:r>
            <w:r w:rsidR="00036D75"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="00036D75"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036D75"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="00036D75"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36D75"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="00036D75"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="00036D75"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 </w:t>
            </w:r>
            <w:r w:rsidR="00036D75" w:rsidRPr="00C61E7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м</w:t>
            </w:r>
            <w:r w:rsidR="00036D75" w:rsidRPr="00C61E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</w:t>
            </w:r>
            <w:r w:rsidR="00036D75"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="00036D75"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="00036D75"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</w:tr>
      <w:tr w:rsidR="00BB2B48" w:rsidRPr="00C61E7D" w:rsidTr="00BB2B48">
        <w:trPr>
          <w:trHeight w:hRule="exact" w:val="564"/>
        </w:trPr>
        <w:tc>
          <w:tcPr>
            <w:tcW w:w="31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B2B48" w:rsidRPr="00C61E7D" w:rsidRDefault="00BB2B48" w:rsidP="00E6410E">
            <w:pPr>
              <w:autoSpaceDE w:val="0"/>
              <w:autoSpaceDN w:val="0"/>
              <w:adjustRightInd w:val="0"/>
              <w:spacing w:after="0" w:line="267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ес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тт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2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B2B48" w:rsidRPr="00C61E7D" w:rsidRDefault="00BB2B48" w:rsidP="00E6410E">
            <w:pPr>
              <w:autoSpaceDE w:val="0"/>
              <w:autoSpaceDN w:val="0"/>
              <w:adjustRightInd w:val="0"/>
              <w:spacing w:after="0" w:line="267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1E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ьв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я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ес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тт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ихо–</w:t>
            </w:r>
            <w:proofErr w:type="gramEnd"/>
          </w:p>
          <w:p w:rsidR="00BB2B48" w:rsidRPr="00C61E7D" w:rsidRDefault="00BB2B48" w:rsidP="00E6410E">
            <w:pPr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г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ромко)</w:t>
            </w:r>
          </w:p>
        </w:tc>
      </w:tr>
      <w:tr w:rsidR="00BB2B48" w:rsidRPr="00C61E7D" w:rsidTr="00BB2B48">
        <w:trPr>
          <w:trHeight w:hRule="exact" w:val="836"/>
        </w:trPr>
        <w:tc>
          <w:tcPr>
            <w:tcW w:w="31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B2B48" w:rsidRPr="00C61E7D" w:rsidRDefault="00BB2B48" w:rsidP="00E6410E">
            <w:pPr>
              <w:autoSpaceDE w:val="0"/>
              <w:autoSpaceDN w:val="0"/>
              <w:adjustRightInd w:val="0"/>
              <w:spacing w:after="0" w:line="263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</w:t>
            </w:r>
            <w:r w:rsidRPr="00C61E7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м</w:t>
            </w:r>
            <w:r w:rsidRPr="00C61E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г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BB2B48" w:rsidRPr="00C61E7D" w:rsidRDefault="00BB2B48" w:rsidP="00E6410E">
            <w:pPr>
              <w:autoSpaceDE w:val="0"/>
              <w:autoSpaceDN w:val="0"/>
              <w:adjustRightInd w:val="0"/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2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B2B48" w:rsidRPr="00C61E7D" w:rsidRDefault="00BB2B48" w:rsidP="00E6410E">
            <w:pPr>
              <w:autoSpaceDE w:val="0"/>
              <w:autoSpaceDN w:val="0"/>
              <w:adjustRightInd w:val="0"/>
              <w:spacing w:after="0" w:line="263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я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тв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тв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иис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дв</w:t>
            </w:r>
            <w:r w:rsidRPr="00C61E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ас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нойформой,</w:t>
            </w:r>
          </w:p>
          <w:p w:rsidR="00BB2B48" w:rsidRPr="00C61E7D" w:rsidRDefault="00BB2B48" w:rsidP="00E6410E">
            <w:pPr>
              <w:autoSpaceDE w:val="0"/>
              <w:autoSpaceDN w:val="0"/>
              <w:adjustRightInd w:val="0"/>
              <w:spacing w:after="0" w:line="240" w:lineRule="auto"/>
              <w:ind w:left="103" w:right="9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м</w:t>
            </w:r>
            <w:r w:rsidRPr="00C61E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м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б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аза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ми;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о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ть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 око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нч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п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ь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ес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BB2B48" w:rsidRPr="00C61E7D" w:rsidTr="00BB2B48">
        <w:trPr>
          <w:trHeight w:hRule="exact" w:val="840"/>
        </w:trPr>
        <w:tc>
          <w:tcPr>
            <w:tcW w:w="31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B2B48" w:rsidRPr="00C61E7D" w:rsidRDefault="00BB2B48" w:rsidP="00E6410E">
            <w:pPr>
              <w:autoSpaceDE w:val="0"/>
              <w:autoSpaceDN w:val="0"/>
              <w:adjustRightInd w:val="0"/>
              <w:spacing w:after="0" w:line="267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BB2B48" w:rsidRPr="00C61E7D" w:rsidRDefault="00BB2B48" w:rsidP="00E6410E">
            <w:pPr>
              <w:autoSpaceDE w:val="0"/>
              <w:autoSpaceDN w:val="0"/>
              <w:adjustRightInd w:val="0"/>
              <w:spacing w:after="0" w:line="240" w:lineRule="auto"/>
              <w:ind w:left="99" w:right="6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(хо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ег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r w:rsidRPr="00C61E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по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г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я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B2B48" w:rsidRPr="00C61E7D" w:rsidRDefault="00BB2B48" w:rsidP="00E6410E">
            <w:pPr>
              <w:autoSpaceDE w:val="0"/>
              <w:autoSpaceDN w:val="0"/>
              <w:adjustRightInd w:val="0"/>
              <w:spacing w:after="0" w:line="267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хо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ть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ег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 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бега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ть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ири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</w:p>
          <w:p w:rsidR="00BB2B48" w:rsidRPr="00C61E7D" w:rsidRDefault="00BB2B48" w:rsidP="00E6410E">
            <w:pPr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ть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я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ьпл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BB2B48" w:rsidRPr="00C61E7D" w:rsidTr="00BB2B48">
        <w:trPr>
          <w:trHeight w:hRule="exact" w:val="560"/>
        </w:trPr>
        <w:tc>
          <w:tcPr>
            <w:tcW w:w="31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B2B48" w:rsidRPr="00C61E7D" w:rsidRDefault="00BB2B48" w:rsidP="00E6410E">
            <w:pPr>
              <w:autoSpaceDE w:val="0"/>
              <w:autoSpaceDN w:val="0"/>
              <w:adjustRightInd w:val="0"/>
              <w:spacing w:after="0" w:line="263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щ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аз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щ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</w:p>
          <w:p w:rsidR="00BB2B48" w:rsidRPr="00C61E7D" w:rsidRDefault="00BB2B48" w:rsidP="00E6410E">
            <w:pPr>
              <w:autoSpaceDE w:val="0"/>
              <w:autoSpaceDN w:val="0"/>
              <w:adjustRightInd w:val="0"/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2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B2B48" w:rsidRPr="00C61E7D" w:rsidRDefault="00BB2B48" w:rsidP="00E6410E">
            <w:pPr>
              <w:autoSpaceDE w:val="0"/>
              <w:autoSpaceDN w:val="0"/>
              <w:adjustRightInd w:val="0"/>
              <w:spacing w:after="0" w:line="263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я</w:t>
            </w:r>
            <w:r w:rsidRPr="00C61E7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э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г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еи 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яспр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  <w:p w:rsidR="00BB2B48" w:rsidRPr="00C61E7D" w:rsidRDefault="00BB2B48" w:rsidP="00E6410E">
            <w:pPr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бе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зпр</w:t>
            </w:r>
            <w:r w:rsidRPr="00C61E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BB2B48" w:rsidRPr="00C61E7D" w:rsidTr="00BB2B48">
        <w:trPr>
          <w:trHeight w:hRule="exact" w:val="288"/>
        </w:trPr>
        <w:tc>
          <w:tcPr>
            <w:tcW w:w="31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B2B48" w:rsidRPr="00C61E7D" w:rsidRDefault="00BB2B48" w:rsidP="00E6410E">
            <w:pPr>
              <w:autoSpaceDE w:val="0"/>
              <w:autoSpaceDN w:val="0"/>
              <w:adjustRightInd w:val="0"/>
              <w:spacing w:after="0" w:line="267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2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B2B48" w:rsidRPr="00C61E7D" w:rsidRDefault="00BB2B48" w:rsidP="00E6410E">
            <w:pPr>
              <w:autoSpaceDE w:val="0"/>
              <w:autoSpaceDN w:val="0"/>
              <w:adjustRightInd w:val="0"/>
              <w:spacing w:after="0" w:line="267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га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ть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</w:t>
            </w:r>
            <w:r w:rsidRPr="00C61E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ег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и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C61E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</w:t>
            </w:r>
            <w:r w:rsidRPr="00C61E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</w:t>
            </w:r>
            <w:r w:rsidRPr="00C61E7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м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ьп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</w:tr>
      <w:tr w:rsidR="00BB2B48" w:rsidRPr="00C61E7D" w:rsidTr="00BB2B48">
        <w:trPr>
          <w:trHeight w:hRule="exact" w:val="836"/>
        </w:trPr>
        <w:tc>
          <w:tcPr>
            <w:tcW w:w="31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B2B48" w:rsidRPr="00C61E7D" w:rsidRDefault="00BB2B48" w:rsidP="00E6410E">
            <w:pPr>
              <w:autoSpaceDE w:val="0"/>
              <w:autoSpaceDN w:val="0"/>
              <w:adjustRightInd w:val="0"/>
              <w:spacing w:after="0" w:line="263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lastRenderedPageBreak/>
              <w:t>Та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62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B2B48" w:rsidRPr="00C61E7D" w:rsidRDefault="00BB2B48" w:rsidP="00E6410E">
            <w:pPr>
              <w:autoSpaceDE w:val="0"/>
              <w:autoSpaceDN w:val="0"/>
              <w:adjustRightInd w:val="0"/>
              <w:spacing w:after="0" w:line="263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я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</w:t>
            </w:r>
            <w:r w:rsidRPr="00C61E7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г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унап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я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  <w:r w:rsidRPr="00C61E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ит</w:t>
            </w:r>
            <w:r w:rsidRPr="00C61E7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ьо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</w:p>
          <w:p w:rsidR="00BB2B48" w:rsidRPr="00C61E7D" w:rsidRDefault="00BB2B48" w:rsidP="00E6410E">
            <w:pPr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г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ой, 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я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э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з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  <w:tr w:rsidR="00BB2B48" w:rsidRPr="00C61E7D" w:rsidTr="00BB2B48">
        <w:trPr>
          <w:trHeight w:hRule="exact" w:val="558"/>
        </w:trPr>
        <w:tc>
          <w:tcPr>
            <w:tcW w:w="318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48" w:rsidRPr="00C61E7D" w:rsidRDefault="00BB2B48" w:rsidP="00E6410E">
            <w:pPr>
              <w:autoSpaceDE w:val="0"/>
              <w:autoSpaceDN w:val="0"/>
              <w:adjustRightInd w:val="0"/>
              <w:spacing w:after="0" w:line="267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ж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C61E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аз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B2B48" w:rsidRPr="00C61E7D" w:rsidRDefault="00BB2B48" w:rsidP="00E6410E">
            <w:pPr>
              <w:autoSpaceDE w:val="0"/>
              <w:autoSpaceDN w:val="0"/>
              <w:adjustRightInd w:val="0"/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28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48" w:rsidRPr="00C61E7D" w:rsidRDefault="00BB2B48" w:rsidP="00E6410E">
            <w:pPr>
              <w:autoSpaceDE w:val="0"/>
              <w:autoSpaceDN w:val="0"/>
              <w:adjustRightInd w:val="0"/>
              <w:spacing w:after="0" w:line="267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т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ес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1E7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м</w:t>
            </w:r>
            <w:r w:rsidRPr="00C61E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</w:t>
            </w:r>
            <w:r w:rsidRPr="00C61E7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з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B2B48" w:rsidRPr="00C61E7D" w:rsidRDefault="00BB2B48" w:rsidP="00E6410E">
            <w:pPr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аз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щ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я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кии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proofErr w:type="spellEnd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36D75" w:rsidRPr="00C61E7D" w:rsidRDefault="00036D75" w:rsidP="00036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8B8" w:rsidRPr="00C61E7D" w:rsidRDefault="001F18B8" w:rsidP="001F18B8">
      <w:pPr>
        <w:autoSpaceDE w:val="0"/>
        <w:autoSpaceDN w:val="0"/>
        <w:adjustRightInd w:val="0"/>
        <w:spacing w:before="29" w:after="0" w:line="240" w:lineRule="auto"/>
        <w:ind w:left="1375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C61E7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C61E7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о</w:t>
      </w:r>
      <w:r w:rsidRPr="00C61E7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C61E7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ц</w:t>
      </w:r>
      <w:r w:rsidRPr="00C61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</w:t>
      </w:r>
      <w:r w:rsidRPr="00C61E7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у</w:t>
      </w:r>
      <w:r w:rsidRPr="00C61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  <w:r w:rsidRPr="00C61E7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е</w:t>
      </w:r>
      <w:r w:rsidRPr="00C61E7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б</w:t>
      </w:r>
      <w:r w:rsidRPr="00C61E7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C61E7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о</w:t>
      </w:r>
      <w:r w:rsidRPr="00C61E7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г</w:t>
      </w:r>
      <w:r w:rsidRPr="00C61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61E7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г</w:t>
      </w:r>
      <w:r w:rsidRPr="00C61E7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о</w:t>
      </w:r>
      <w:r w:rsidRPr="00C61E7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д</w:t>
      </w:r>
      <w:r w:rsidRPr="00C61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r w:rsidRPr="00C61E7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д</w:t>
      </w:r>
      <w:r w:rsidRPr="00C61E7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е</w:t>
      </w:r>
      <w:r w:rsidRPr="00C61E7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C61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и6 </w:t>
      </w:r>
      <w:r w:rsidRPr="00C61E7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ле</w:t>
      </w:r>
      <w:r w:rsidRPr="00C61E7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т</w:t>
      </w:r>
      <w:r w:rsidRPr="00C61E7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не</w:t>
      </w:r>
      <w:r w:rsidRPr="00C61E7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C61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61E7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в</w:t>
      </w:r>
      <w:r w:rsidRPr="00C61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61E7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з</w:t>
      </w:r>
      <w:r w:rsidRPr="00C61E7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р</w:t>
      </w:r>
      <w:r w:rsidRPr="00C61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61E7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с</w:t>
      </w:r>
      <w:r w:rsidRPr="00C61E7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C61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r w:rsidRPr="00C61E7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д</w:t>
      </w:r>
      <w:r w:rsidRPr="00C61E7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о</w:t>
      </w:r>
      <w:r w:rsidRPr="00C61E7D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л</w:t>
      </w:r>
      <w:r w:rsidRPr="00C61E7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ж</w:t>
      </w:r>
      <w:r w:rsidRPr="00C61E7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C61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 </w:t>
      </w:r>
      <w:r w:rsidRPr="00C61E7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у</w:t>
      </w:r>
      <w:r w:rsidRPr="00C61E7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м</w:t>
      </w:r>
      <w:r w:rsidRPr="00C61E7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е</w:t>
      </w:r>
      <w:r w:rsidRPr="00C61E7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C61E7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ь</w:t>
      </w:r>
      <w:r w:rsidRPr="00C61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F18B8" w:rsidRPr="00C61E7D" w:rsidRDefault="001F18B8" w:rsidP="001F18B8">
      <w:pPr>
        <w:autoSpaceDE w:val="0"/>
        <w:autoSpaceDN w:val="0"/>
        <w:adjustRightInd w:val="0"/>
        <w:spacing w:before="3" w:after="0" w:line="1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89"/>
        <w:gridCol w:w="6281"/>
      </w:tblGrid>
      <w:tr w:rsidR="001F18B8" w:rsidRPr="00C61E7D" w:rsidTr="00703AE7">
        <w:trPr>
          <w:trHeight w:hRule="exact" w:val="1116"/>
        </w:trPr>
        <w:tc>
          <w:tcPr>
            <w:tcW w:w="31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F18B8" w:rsidRPr="00C61E7D" w:rsidRDefault="001F18B8" w:rsidP="00703AE7">
            <w:pPr>
              <w:autoSpaceDE w:val="0"/>
              <w:autoSpaceDN w:val="0"/>
              <w:adjustRightInd w:val="0"/>
              <w:spacing w:after="0" w:line="271" w:lineRule="exact"/>
              <w:ind w:left="541" w:right="5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Х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к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рм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у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зы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к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1F18B8" w:rsidRPr="00C61E7D" w:rsidRDefault="001F18B8" w:rsidP="00703AE7">
            <w:pPr>
              <w:autoSpaceDE w:val="0"/>
              <w:autoSpaceDN w:val="0"/>
              <w:adjustRightInd w:val="0"/>
              <w:spacing w:after="0" w:line="240" w:lineRule="auto"/>
              <w:ind w:left="606" w:right="599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с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с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 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ел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ь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о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с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ж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ени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2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F18B8" w:rsidRPr="00C61E7D" w:rsidRDefault="001F18B8" w:rsidP="00703AE7">
            <w:pPr>
              <w:autoSpaceDE w:val="0"/>
              <w:autoSpaceDN w:val="0"/>
              <w:adjustRightInd w:val="0"/>
              <w:spacing w:before="11"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8B8" w:rsidRPr="00C61E7D" w:rsidRDefault="007C719D" w:rsidP="00703AE7">
            <w:pPr>
              <w:autoSpaceDE w:val="0"/>
              <w:autoSpaceDN w:val="0"/>
              <w:adjustRightInd w:val="0"/>
              <w:spacing w:after="0" w:line="240" w:lineRule="auto"/>
              <w:ind w:left="2298" w:right="2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1F18B8" w:rsidRPr="00C61E7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г</w:t>
            </w:r>
            <w:r w:rsidR="001F18B8" w:rsidRPr="00C6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</w:t>
            </w:r>
            <w:r w:rsidR="001F18B8" w:rsidRPr="00C61E7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о</w:t>
            </w:r>
            <w:r w:rsidR="001F18B8" w:rsidRPr="00C6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="001F18B8" w:rsidRPr="00C61E7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у</w:t>
            </w:r>
            <w:r w:rsidR="001F18B8" w:rsidRPr="00C6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="001F18B8" w:rsidRPr="00C61E7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е</w:t>
            </w:r>
            <w:r w:rsidR="001F18B8" w:rsidRPr="00C61E7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н</w:t>
            </w:r>
            <w:r w:rsidR="001F18B8" w:rsidRPr="00C61E7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и</w:t>
            </w:r>
            <w:r w:rsidR="001F18B8" w:rsidRPr="00C6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</w:tr>
      <w:tr w:rsidR="001F18B8" w:rsidRPr="00C61E7D" w:rsidTr="00703AE7">
        <w:trPr>
          <w:trHeight w:hRule="exact" w:val="560"/>
        </w:trPr>
        <w:tc>
          <w:tcPr>
            <w:tcW w:w="31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F18B8" w:rsidRPr="00C61E7D" w:rsidRDefault="001F18B8" w:rsidP="00703AE7">
            <w:pPr>
              <w:autoSpaceDE w:val="0"/>
              <w:autoSpaceDN w:val="0"/>
              <w:adjustRightInd w:val="0"/>
              <w:spacing w:after="0" w:line="263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щ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  <w:r w:rsidRPr="00C61E7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м</w:t>
            </w:r>
            <w:r w:rsidRPr="00C61E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F18B8" w:rsidRPr="00C61E7D" w:rsidRDefault="00E71CB0" w:rsidP="00703AE7">
            <w:pPr>
              <w:autoSpaceDE w:val="0"/>
              <w:autoSpaceDN w:val="0"/>
              <w:adjustRightInd w:val="0"/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F18B8"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ег</w:t>
            </w:r>
            <w:r w:rsidR="001F18B8"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F18B8"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="001F18B8"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="001F18B8"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="001F18B8"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вы</w:t>
            </w:r>
            <w:r w:rsidR="001F18B8"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еизм</w:t>
            </w:r>
            <w:r w:rsidR="001F18B8"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="001F18B8"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F18B8"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="001F18B8"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F18B8" w:rsidRPr="00C61E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</w:t>
            </w:r>
            <w:r w:rsidR="001F18B8"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2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F18B8" w:rsidRPr="00C61E7D" w:rsidRDefault="001F18B8" w:rsidP="00703AE7">
            <w:pPr>
              <w:autoSpaceDE w:val="0"/>
              <w:autoSpaceDN w:val="0"/>
              <w:adjustRightInd w:val="0"/>
              <w:spacing w:after="0" w:line="263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га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ть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 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тв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тв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ииср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аз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х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</w:t>
            </w:r>
          </w:p>
          <w:p w:rsidR="001F18B8" w:rsidRPr="00C61E7D" w:rsidRDefault="001F18B8" w:rsidP="00703AE7">
            <w:pPr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м</w:t>
            </w:r>
            <w:r w:rsidRPr="00C61E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61E7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proofErr w:type="gram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61E7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ш</w:t>
            </w:r>
            <w:proofErr w:type="gramEnd"/>
            <w:r w:rsidRPr="00C61E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м, 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есе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м, и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зя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щ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м, че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1F18B8" w:rsidRPr="00C61E7D" w:rsidTr="00703AE7">
        <w:trPr>
          <w:trHeight w:hRule="exact" w:val="288"/>
        </w:trPr>
        <w:tc>
          <w:tcPr>
            <w:tcW w:w="31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F18B8" w:rsidRPr="00C61E7D" w:rsidRDefault="001F18B8" w:rsidP="00703AE7">
            <w:pPr>
              <w:autoSpaceDE w:val="0"/>
              <w:autoSpaceDN w:val="0"/>
              <w:adjustRightInd w:val="0"/>
              <w:spacing w:after="0" w:line="267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ес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тт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2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F18B8" w:rsidRPr="00C61E7D" w:rsidRDefault="001F18B8" w:rsidP="00703AE7">
            <w:pPr>
              <w:autoSpaceDE w:val="0"/>
              <w:autoSpaceDN w:val="0"/>
              <w:adjustRightInd w:val="0"/>
              <w:spacing w:after="0" w:line="267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я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ясизм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я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1F18B8" w:rsidRPr="00C61E7D" w:rsidTr="00703AE7">
        <w:trPr>
          <w:trHeight w:hRule="exact" w:val="560"/>
        </w:trPr>
        <w:tc>
          <w:tcPr>
            <w:tcW w:w="31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F18B8" w:rsidRPr="00C61E7D" w:rsidRDefault="001F18B8" w:rsidP="00703AE7">
            <w:pPr>
              <w:autoSpaceDE w:val="0"/>
              <w:autoSpaceDN w:val="0"/>
              <w:adjustRightInd w:val="0"/>
              <w:spacing w:after="0" w:line="263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рори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2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F18B8" w:rsidRPr="00C61E7D" w:rsidRDefault="001F18B8" w:rsidP="00703AE7">
            <w:pPr>
              <w:autoSpaceDE w:val="0"/>
              <w:autoSpaceDN w:val="0"/>
              <w:adjustRightInd w:val="0"/>
              <w:spacing w:after="0" w:line="263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м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я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с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ь</w:t>
            </w:r>
            <w:r w:rsidRPr="00C61E7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 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</w:p>
          <w:p w:rsidR="001F18B8" w:rsidRPr="00C61E7D" w:rsidRDefault="00E71CB0" w:rsidP="00703AE7">
            <w:pPr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="001F18B8"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="001F18B8"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</w:t>
            </w:r>
            <w:r w:rsidR="001F18B8"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я</w:t>
            </w:r>
            <w:r w:rsidR="001F18B8"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="001F18B8"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ьри</w:t>
            </w:r>
            <w:r w:rsidR="001F18B8"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="001F18B8"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F18B8" w:rsidRPr="00C61E7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="001F18B8"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="001F18B8"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ес</w:t>
            </w:r>
            <w:r w:rsidR="001F18B8"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F18B8"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="001F18B8"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р</w:t>
            </w:r>
            <w:r w:rsidR="001F18B8"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="001F18B8" w:rsidRPr="00C61E7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с</w:t>
            </w:r>
            <w:r w:rsidR="001F18B8" w:rsidRPr="00C61E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</w:t>
            </w:r>
            <w:r w:rsidR="001F18B8"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</w:t>
            </w:r>
          </w:p>
        </w:tc>
      </w:tr>
      <w:tr w:rsidR="001F18B8" w:rsidRPr="00C61E7D" w:rsidTr="00703AE7">
        <w:trPr>
          <w:trHeight w:hRule="exact" w:val="564"/>
        </w:trPr>
        <w:tc>
          <w:tcPr>
            <w:tcW w:w="31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F18B8" w:rsidRPr="00C61E7D" w:rsidRDefault="001F18B8" w:rsidP="00703AE7">
            <w:pPr>
              <w:autoSpaceDE w:val="0"/>
              <w:autoSpaceDN w:val="0"/>
              <w:adjustRightInd w:val="0"/>
              <w:spacing w:after="0" w:line="267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</w:t>
            </w:r>
            <w:r w:rsidRPr="00C61E7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м</w:t>
            </w:r>
            <w:r w:rsidRPr="00C61E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г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1F18B8" w:rsidRPr="00C61E7D" w:rsidRDefault="001F18B8" w:rsidP="00703AE7">
            <w:pPr>
              <w:autoSpaceDE w:val="0"/>
              <w:autoSpaceDN w:val="0"/>
              <w:adjustRightInd w:val="0"/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2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F18B8" w:rsidRPr="00C61E7D" w:rsidRDefault="001F18B8" w:rsidP="00703AE7">
            <w:pPr>
              <w:autoSpaceDE w:val="0"/>
              <w:autoSpaceDN w:val="0"/>
              <w:adjustRightInd w:val="0"/>
              <w:spacing w:after="0" w:line="267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я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с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ь</w:t>
            </w:r>
            <w:r w:rsidRPr="00C61E7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 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</w:p>
          <w:p w:rsidR="001F18B8" w:rsidRPr="00C61E7D" w:rsidRDefault="00E71CB0" w:rsidP="00703AE7">
            <w:pPr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="001F18B8"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="001F18B8"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</w:t>
            </w:r>
            <w:r w:rsidR="001F18B8"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я</w:t>
            </w:r>
            <w:r w:rsidR="001F18B8"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="001F18B8"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ьри</w:t>
            </w:r>
            <w:r w:rsidR="001F18B8"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="001F18B8"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F18B8" w:rsidRPr="00C61E7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="001F18B8"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="001F18B8"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ес</w:t>
            </w:r>
            <w:r w:rsidR="001F18B8"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F18B8"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="001F18B8"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р</w:t>
            </w:r>
            <w:r w:rsidR="001F18B8"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="001F18B8" w:rsidRPr="00C61E7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с</w:t>
            </w:r>
            <w:r w:rsidR="001F18B8" w:rsidRPr="00C61E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</w:t>
            </w:r>
            <w:r w:rsidR="001F18B8"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</w:t>
            </w:r>
          </w:p>
        </w:tc>
      </w:tr>
      <w:tr w:rsidR="001F18B8" w:rsidRPr="00C61E7D" w:rsidTr="00703AE7">
        <w:trPr>
          <w:trHeight w:hRule="exact" w:val="837"/>
        </w:trPr>
        <w:tc>
          <w:tcPr>
            <w:tcW w:w="31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F18B8" w:rsidRPr="00C61E7D" w:rsidRDefault="001F18B8" w:rsidP="00703AE7">
            <w:pPr>
              <w:autoSpaceDE w:val="0"/>
              <w:autoSpaceDN w:val="0"/>
              <w:adjustRightInd w:val="0"/>
              <w:spacing w:after="0" w:line="263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1F18B8" w:rsidRPr="00C61E7D" w:rsidRDefault="001F18B8" w:rsidP="00703AE7">
            <w:pPr>
              <w:autoSpaceDE w:val="0"/>
              <w:autoSpaceDN w:val="0"/>
              <w:adjustRightInd w:val="0"/>
              <w:spacing w:after="0" w:line="240" w:lineRule="auto"/>
              <w:ind w:left="99" w:right="6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(хо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ег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r w:rsidRPr="00C61E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по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г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я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F18B8" w:rsidRPr="00C61E7D" w:rsidRDefault="001F18B8" w:rsidP="00703AE7">
            <w:pPr>
              <w:autoSpaceDE w:val="0"/>
              <w:autoSpaceDN w:val="0"/>
              <w:adjustRightInd w:val="0"/>
              <w:spacing w:after="0" w:line="263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хо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ть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ег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 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бега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ть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я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</w:p>
          <w:p w:rsidR="001F18B8" w:rsidRPr="00C61E7D" w:rsidRDefault="001F18B8" w:rsidP="00703AE7">
            <w:pPr>
              <w:autoSpaceDE w:val="0"/>
              <w:autoSpaceDN w:val="0"/>
              <w:adjustRightInd w:val="0"/>
              <w:spacing w:after="0" w:line="240" w:lineRule="auto"/>
              <w:ind w:left="103" w:right="5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га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л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ег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епо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и;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ть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кол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;пр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я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га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</w:t>
            </w:r>
          </w:p>
        </w:tc>
      </w:tr>
      <w:tr w:rsidR="001F18B8" w:rsidRPr="00C61E7D" w:rsidTr="00703AE7">
        <w:trPr>
          <w:trHeight w:hRule="exact" w:val="564"/>
        </w:trPr>
        <w:tc>
          <w:tcPr>
            <w:tcW w:w="31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F18B8" w:rsidRPr="00C61E7D" w:rsidRDefault="001F18B8" w:rsidP="00703AE7">
            <w:pPr>
              <w:autoSpaceDE w:val="0"/>
              <w:autoSpaceDN w:val="0"/>
              <w:adjustRightInd w:val="0"/>
              <w:spacing w:after="0" w:line="267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щ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аз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щ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</w:p>
          <w:p w:rsidR="001F18B8" w:rsidRPr="00C61E7D" w:rsidRDefault="001F18B8" w:rsidP="00703AE7">
            <w:pPr>
              <w:autoSpaceDE w:val="0"/>
              <w:autoSpaceDN w:val="0"/>
              <w:adjustRightInd w:val="0"/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2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F18B8" w:rsidRPr="00C61E7D" w:rsidRDefault="001F18B8" w:rsidP="00703AE7">
            <w:pPr>
              <w:autoSpaceDE w:val="0"/>
              <w:autoSpaceDN w:val="0"/>
              <w:adjustRightInd w:val="0"/>
              <w:spacing w:after="0" w:line="267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я</w:t>
            </w:r>
            <w:r w:rsidRPr="00C61E7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ьм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яг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61E7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к, 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</w:p>
          <w:p w:rsidR="001F18B8" w:rsidRPr="00C61E7D" w:rsidRDefault="00E71CB0" w:rsidP="00703AE7">
            <w:pPr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F18B8"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F18B8"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</w:t>
            </w:r>
            <w:r w:rsidR="001F18B8"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F18B8"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="001F18B8"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F18B8"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="001F18B8"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="001F18B8"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1F18B8" w:rsidRPr="00C61E7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р</w:t>
            </w:r>
            <w:r w:rsidR="001F18B8" w:rsidRPr="00C61E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</w:t>
            </w:r>
            <w:r w:rsidR="001F18B8"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кии эн</w:t>
            </w:r>
            <w:r w:rsidR="001F18B8"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="001F18B8"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F18B8"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г</w:t>
            </w:r>
            <w:r w:rsidR="001F18B8"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F18B8"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="001F18B8"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</w:t>
            </w:r>
            <w:r w:rsidR="001F18B8"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="001F18B8"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="001F18B8"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="001F18B8"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F18B8"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я</w:t>
            </w:r>
            <w:r w:rsidR="001F18B8"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</w:t>
            </w:r>
            <w:r w:rsidR="001F18B8"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="001F18B8" w:rsidRPr="00C61E7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а</w:t>
            </w:r>
            <w:r w:rsidR="001F18B8"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="001F18B8"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ьк</w:t>
            </w:r>
            <w:r w:rsidR="001F18B8"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="001F18B8"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="001F18B8"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="001F18B8"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я</w:t>
            </w:r>
            <w:r w:rsidR="001F18B8"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</w:tr>
      <w:tr w:rsidR="001F18B8" w:rsidRPr="00C61E7D" w:rsidTr="00703AE7">
        <w:trPr>
          <w:trHeight w:hRule="exact" w:val="284"/>
        </w:trPr>
        <w:tc>
          <w:tcPr>
            <w:tcW w:w="31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F18B8" w:rsidRPr="00C61E7D" w:rsidRDefault="001F18B8" w:rsidP="00703AE7">
            <w:pPr>
              <w:autoSpaceDE w:val="0"/>
              <w:autoSpaceDN w:val="0"/>
              <w:adjustRightInd w:val="0"/>
              <w:spacing w:after="0" w:line="263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2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F18B8" w:rsidRPr="00C61E7D" w:rsidRDefault="001F18B8" w:rsidP="00703AE7">
            <w:pPr>
              <w:autoSpaceDE w:val="0"/>
              <w:autoSpaceDN w:val="0"/>
              <w:adjustRightInd w:val="0"/>
              <w:spacing w:after="0" w:line="263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ес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ть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ьш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C61E7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 м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л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ь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r w:rsidRPr="00C61E7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г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1F18B8" w:rsidRPr="00C61E7D" w:rsidTr="00703AE7">
        <w:trPr>
          <w:trHeight w:hRule="exact" w:val="840"/>
        </w:trPr>
        <w:tc>
          <w:tcPr>
            <w:tcW w:w="31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F18B8" w:rsidRPr="00C61E7D" w:rsidRDefault="001F18B8" w:rsidP="00703AE7">
            <w:pPr>
              <w:autoSpaceDE w:val="0"/>
              <w:autoSpaceDN w:val="0"/>
              <w:adjustRightInd w:val="0"/>
              <w:spacing w:after="0" w:line="267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Та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62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F18B8" w:rsidRPr="00C61E7D" w:rsidRDefault="001F18B8" w:rsidP="00703AE7">
            <w:pPr>
              <w:autoSpaceDE w:val="0"/>
              <w:autoSpaceDN w:val="0"/>
              <w:adjustRightInd w:val="0"/>
              <w:spacing w:after="0" w:line="267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я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ш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аг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61E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"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61E7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</w:t>
            </w:r>
            <w:r w:rsidRPr="00C61E7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  <w:r w:rsidRPr="00C61E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"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,ри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ес</w:t>
            </w:r>
            <w:r w:rsidRPr="00C61E7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к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</w:p>
          <w:p w:rsidR="001F18B8" w:rsidRPr="00C61E7D" w:rsidRDefault="001F18B8" w:rsidP="00703AE7">
            <w:pPr>
              <w:autoSpaceDE w:val="0"/>
              <w:autoSpaceDN w:val="0"/>
              <w:adjustRightInd w:val="0"/>
              <w:spacing w:after="0" w:line="240" w:lineRule="auto"/>
              <w:ind w:left="103" w:right="2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Ч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ьпро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и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ш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аг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и;кр</w:t>
            </w:r>
            <w:r w:rsidRPr="00C61E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л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ег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C61E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г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и 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ш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аг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ом.</w:t>
            </w:r>
          </w:p>
        </w:tc>
      </w:tr>
      <w:tr w:rsidR="001F18B8" w:rsidRPr="00C61E7D" w:rsidTr="00703AE7">
        <w:trPr>
          <w:trHeight w:hRule="exact" w:val="559"/>
        </w:trPr>
        <w:tc>
          <w:tcPr>
            <w:tcW w:w="318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B8" w:rsidRPr="00C61E7D" w:rsidRDefault="001F18B8" w:rsidP="00703AE7">
            <w:pPr>
              <w:autoSpaceDE w:val="0"/>
              <w:autoSpaceDN w:val="0"/>
              <w:adjustRightInd w:val="0"/>
              <w:spacing w:after="0" w:line="264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ж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C61E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аз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1F18B8" w:rsidRPr="00C61E7D" w:rsidRDefault="001F18B8" w:rsidP="00703AE7">
            <w:pPr>
              <w:autoSpaceDE w:val="0"/>
              <w:autoSpaceDN w:val="0"/>
              <w:adjustRightInd w:val="0"/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28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B8" w:rsidRPr="00C61E7D" w:rsidRDefault="001F18B8" w:rsidP="00703AE7">
            <w:pPr>
              <w:autoSpaceDE w:val="0"/>
              <w:autoSpaceDN w:val="0"/>
              <w:adjustRightInd w:val="0"/>
              <w:spacing w:after="0" w:line="264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61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ыи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г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и 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есе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н, 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1F18B8" w:rsidRPr="00C61E7D" w:rsidRDefault="001F18B8" w:rsidP="00703AE7">
            <w:pPr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E7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м</w:t>
            </w:r>
            <w:r w:rsidRPr="00C61E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1E7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C61E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г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аз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proofErr w:type="gram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:л</w:t>
            </w:r>
            <w:proofErr w:type="gramEnd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ш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кии</w:t>
            </w:r>
            <w:r w:rsidRPr="00C61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61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proofErr w:type="spellEnd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F18B8" w:rsidRPr="00C61E7D" w:rsidRDefault="001F18B8" w:rsidP="001F18B8">
      <w:pPr>
        <w:autoSpaceDE w:val="0"/>
        <w:autoSpaceDN w:val="0"/>
        <w:adjustRightInd w:val="0"/>
        <w:spacing w:before="2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8B8" w:rsidRPr="00C61E7D" w:rsidRDefault="001F18B8" w:rsidP="001F18B8">
      <w:pPr>
        <w:autoSpaceDE w:val="0"/>
        <w:autoSpaceDN w:val="0"/>
        <w:adjustRightInd w:val="0"/>
        <w:spacing w:before="29" w:after="0" w:line="240" w:lineRule="auto"/>
        <w:ind w:left="87" w:right="121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C61E7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61E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C61E7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C61E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 формой  оц</w:t>
      </w:r>
      <w:r w:rsidRPr="00C61E7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61E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61E7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C6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Pr="00C61E7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61E7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C61E7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61E7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61E7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6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 </w:t>
      </w:r>
      <w:r w:rsidRPr="00C61E7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C61E7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61E7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C61E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61E7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61E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61E7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61E7D">
        <w:rPr>
          <w:rFonts w:ascii="Times New Roman" w:eastAsia="Times New Roman" w:hAnsi="Times New Roman" w:cs="Times New Roman"/>
          <w:sz w:val="24"/>
          <w:szCs w:val="24"/>
          <w:lang w:eastAsia="ru-RU"/>
        </w:rPr>
        <w:t>я  про</w:t>
      </w:r>
      <w:r w:rsidRPr="00C61E7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</w:t>
      </w:r>
      <w:r w:rsidRPr="00C61E7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61E7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6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ммы  </w:t>
      </w:r>
      <w:r w:rsidRPr="00C61E7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</w:t>
      </w:r>
      <w:r w:rsidRPr="00C61E7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C61E7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61E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Pr="00C61E7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61E7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C61E7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</w:t>
      </w:r>
      <w:r w:rsidRPr="00C6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</w:t>
      </w:r>
      <w:r w:rsidRPr="00C61E7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</w:t>
      </w:r>
      <w:r w:rsidRPr="00C61E7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61E7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61E7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C61E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</w:t>
      </w:r>
      <w:r w:rsidRPr="00C61E7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ь</w:t>
      </w:r>
      <w:r w:rsidRPr="00C61E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C61E7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61E7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C6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Pr="00C61E7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</w:t>
      </w:r>
      <w:r w:rsidRPr="00C61E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</w:t>
      </w:r>
      <w:r w:rsidRPr="00C61E7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61E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61E7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6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61E7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C61E7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61E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61E7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C61E7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61E7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C61E7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61E7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61E7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C61E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61E7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</w:t>
      </w:r>
      <w:r w:rsidRPr="00C6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C61E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C61E7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C61E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61E7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ж</w:t>
      </w:r>
      <w:r w:rsidRPr="00C61E7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61E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61E7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6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в </w:t>
      </w:r>
      <w:r w:rsidRPr="00C61E7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C61E7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61E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61E7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C61E7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6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х, </w:t>
      </w:r>
      <w:r w:rsidRPr="00C61E7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</w:t>
      </w:r>
      <w:r w:rsidRPr="00C61E7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C61E7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61E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C61E7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61E7D">
        <w:rPr>
          <w:rFonts w:ascii="Times New Roman" w:eastAsia="Times New Roman" w:hAnsi="Times New Roman" w:cs="Times New Roman"/>
          <w:sz w:val="24"/>
          <w:szCs w:val="24"/>
          <w:lang w:eastAsia="ru-RU"/>
        </w:rPr>
        <w:t>х, по</w:t>
      </w:r>
      <w:r w:rsidRPr="00C61E7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C61E7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61E7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r w:rsidRPr="00C61E7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61E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61E7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ны</w:t>
      </w:r>
      <w:r w:rsidRPr="00C61E7D">
        <w:rPr>
          <w:rFonts w:ascii="Times New Roman" w:eastAsia="Times New Roman" w:hAnsi="Times New Roman" w:cs="Times New Roman"/>
          <w:sz w:val="24"/>
          <w:szCs w:val="24"/>
          <w:lang w:eastAsia="ru-RU"/>
        </w:rPr>
        <w:t>х на пр</w:t>
      </w:r>
      <w:r w:rsidRPr="00C61E7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аз</w:t>
      </w:r>
      <w:r w:rsidRPr="00C61E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C61E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61E7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6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ках, </w:t>
      </w:r>
      <w:r w:rsidRPr="00C61E7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C61E7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C61E7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61E7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61E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61E7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C61E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61E7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C61E7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61E7D">
        <w:rPr>
          <w:rFonts w:ascii="Times New Roman" w:eastAsia="Times New Roman" w:hAnsi="Times New Roman" w:cs="Times New Roman"/>
          <w:sz w:val="24"/>
          <w:szCs w:val="24"/>
          <w:lang w:eastAsia="ru-RU"/>
        </w:rPr>
        <w:t>х, ко</w:t>
      </w:r>
      <w:r w:rsidRPr="00C61E7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C61E7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C61E7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C61E7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61E7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са</w:t>
      </w:r>
      <w:r w:rsidRPr="00C61E7D">
        <w:rPr>
          <w:rFonts w:ascii="Times New Roman" w:eastAsia="Times New Roman" w:hAnsi="Times New Roman" w:cs="Times New Roman"/>
          <w:sz w:val="24"/>
          <w:szCs w:val="24"/>
          <w:lang w:eastAsia="ru-RU"/>
        </w:rPr>
        <w:t>х, ф</w:t>
      </w:r>
      <w:r w:rsidRPr="00C61E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C61E7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61E7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C61E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61E7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C61E7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61E7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61E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Pr="00C61E7D">
        <w:rPr>
          <w:rFonts w:ascii="Times New Roman" w:eastAsia="Times New Roman" w:hAnsi="Times New Roman" w:cs="Times New Roman"/>
          <w:sz w:val="24"/>
          <w:szCs w:val="24"/>
          <w:lang w:eastAsia="ru-RU"/>
        </w:rPr>
        <w:t>х.</w:t>
      </w:r>
    </w:p>
    <w:p w:rsidR="001F18B8" w:rsidRPr="00C61E7D" w:rsidRDefault="001F18B8" w:rsidP="001F18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2A1F" w:rsidRPr="00EE63BB" w:rsidRDefault="00EE63BB" w:rsidP="004150B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  <w:r w:rsidRPr="00EE63BB">
        <w:rPr>
          <w:rFonts w:ascii="Times New Roman" w:hAnsi="Times New Roman" w:cs="Times New Roman"/>
          <w:b/>
          <w:bCs/>
          <w:sz w:val="32"/>
          <w:szCs w:val="32"/>
        </w:rPr>
        <w:t>2. Комплекс организационно-педагогических условий.</w:t>
      </w:r>
    </w:p>
    <w:p w:rsidR="004150BE" w:rsidRPr="00C61E7D" w:rsidRDefault="00672A1F" w:rsidP="004150B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 </w:t>
      </w:r>
      <w:r w:rsidR="004150BE" w:rsidRPr="00C61E7D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КАЛЕНДАРНЫЙ  </w:t>
      </w:r>
      <w:r w:rsidR="004150BE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ГРАФИК    для ДЕТЕЙ   3 -4</w:t>
      </w:r>
      <w:r w:rsidR="004150BE" w:rsidRPr="00C61E7D">
        <w:rPr>
          <w:rFonts w:ascii="Times New Roman" w:hAnsi="Times New Roman" w:cs="Times New Roman"/>
          <w:b/>
          <w:bCs/>
          <w:sz w:val="24"/>
          <w:szCs w:val="24"/>
        </w:rPr>
        <w:t xml:space="preserve">  лет</w:t>
      </w:r>
    </w:p>
    <w:p w:rsidR="004150BE" w:rsidRPr="00C61E7D" w:rsidRDefault="004150BE" w:rsidP="004150B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="-318" w:tblpY="260"/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9"/>
        <w:gridCol w:w="833"/>
        <w:gridCol w:w="1429"/>
        <w:gridCol w:w="3573"/>
        <w:gridCol w:w="4156"/>
      </w:tblGrid>
      <w:tr w:rsidR="004150BE" w:rsidRPr="00C61E7D" w:rsidTr="00CF434D">
        <w:trPr>
          <w:trHeight w:val="729"/>
        </w:trPr>
        <w:tc>
          <w:tcPr>
            <w:tcW w:w="449" w:type="dxa"/>
          </w:tcPr>
          <w:p w:rsidR="004150BE" w:rsidRPr="00C61E7D" w:rsidRDefault="004150BE" w:rsidP="0085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0BE" w:rsidRPr="00C61E7D" w:rsidRDefault="004150BE" w:rsidP="0085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3" w:type="dxa"/>
          </w:tcPr>
          <w:p w:rsidR="004150BE" w:rsidRPr="00C61E7D" w:rsidRDefault="004150BE" w:rsidP="0085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0BE" w:rsidRPr="00C61E7D" w:rsidRDefault="004150BE" w:rsidP="0085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  <w:p w:rsidR="004150BE" w:rsidRPr="00C61E7D" w:rsidRDefault="004150BE" w:rsidP="0085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</w:tcPr>
          <w:p w:rsidR="004150BE" w:rsidRPr="00C61E7D" w:rsidRDefault="004150BE" w:rsidP="0085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0BE" w:rsidRPr="00C61E7D" w:rsidRDefault="004150BE" w:rsidP="0085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3573" w:type="dxa"/>
          </w:tcPr>
          <w:p w:rsidR="004150BE" w:rsidRPr="00C61E7D" w:rsidRDefault="004150BE" w:rsidP="0085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 – </w:t>
            </w:r>
            <w:proofErr w:type="gram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движения</w:t>
            </w:r>
            <w:proofErr w:type="gramEnd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(цель)</w:t>
            </w:r>
          </w:p>
        </w:tc>
        <w:tc>
          <w:tcPr>
            <w:tcW w:w="4156" w:type="dxa"/>
          </w:tcPr>
          <w:p w:rsidR="004150BE" w:rsidRPr="00C61E7D" w:rsidRDefault="004150BE" w:rsidP="0085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150BE" w:rsidRPr="00C61E7D" w:rsidRDefault="004150BE" w:rsidP="0085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</w:p>
        </w:tc>
      </w:tr>
      <w:tr w:rsidR="004150BE" w:rsidRPr="00C61E7D" w:rsidTr="00CF434D">
        <w:trPr>
          <w:trHeight w:val="1180"/>
        </w:trPr>
        <w:tc>
          <w:tcPr>
            <w:tcW w:w="449" w:type="dxa"/>
          </w:tcPr>
          <w:p w:rsidR="004150BE" w:rsidRPr="00C61E7D" w:rsidRDefault="004150BE" w:rsidP="0085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3" w:type="dxa"/>
            <w:vMerge w:val="restart"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vMerge w:val="restart"/>
          </w:tcPr>
          <w:p w:rsidR="004150BE" w:rsidRPr="00C61E7D" w:rsidRDefault="00B00100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«Топают ножки</w:t>
            </w:r>
            <w:r w:rsidR="004150BE"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 w:val="restart"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координации движений рук и ног в процессе ходьбы, быстроты реакции, умения сочетать движения с музыкой и словом.</w:t>
            </w: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ритма, координацию движений, воображение.</w:t>
            </w:r>
          </w:p>
        </w:tc>
        <w:tc>
          <w:tcPr>
            <w:tcW w:w="4156" w:type="dxa"/>
            <w:vMerge w:val="restart"/>
          </w:tcPr>
          <w:p w:rsidR="007C719D" w:rsidRPr="00C61E7D" w:rsidRDefault="007C719D" w:rsidP="007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 Г. Леви.</w:t>
            </w: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0BE" w:rsidRPr="00C61E7D" w:rsidTr="00CF434D">
        <w:trPr>
          <w:trHeight w:val="903"/>
        </w:trPr>
        <w:tc>
          <w:tcPr>
            <w:tcW w:w="449" w:type="dxa"/>
          </w:tcPr>
          <w:p w:rsidR="004150BE" w:rsidRPr="00C61E7D" w:rsidRDefault="00EE63BB" w:rsidP="0085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3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0BE" w:rsidRPr="00C61E7D" w:rsidTr="00CF434D">
        <w:trPr>
          <w:trHeight w:val="499"/>
        </w:trPr>
        <w:tc>
          <w:tcPr>
            <w:tcW w:w="449" w:type="dxa"/>
          </w:tcPr>
          <w:p w:rsidR="004150BE" w:rsidRPr="00C61E7D" w:rsidRDefault="004150BE" w:rsidP="0085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3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vMerge w:val="restart"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«Угадай, кто идет»</w:t>
            </w:r>
          </w:p>
        </w:tc>
        <w:tc>
          <w:tcPr>
            <w:tcW w:w="3573" w:type="dxa"/>
            <w:vMerge w:val="restart"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Развить у детей умение двигаться в соответствии с характером музыки.</w:t>
            </w:r>
          </w:p>
        </w:tc>
        <w:tc>
          <w:tcPr>
            <w:tcW w:w="4156" w:type="dxa"/>
            <w:vMerge w:val="restart"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Б. Кравченко «Шаги» </w:t>
            </w:r>
          </w:p>
        </w:tc>
      </w:tr>
      <w:tr w:rsidR="004150BE" w:rsidRPr="00C61E7D" w:rsidTr="00CF434D">
        <w:trPr>
          <w:trHeight w:val="493"/>
        </w:trPr>
        <w:tc>
          <w:tcPr>
            <w:tcW w:w="449" w:type="dxa"/>
          </w:tcPr>
          <w:p w:rsidR="004150BE" w:rsidRPr="00C61E7D" w:rsidRDefault="004150BE" w:rsidP="0085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3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0BE" w:rsidRPr="00C61E7D" w:rsidTr="00CF434D">
        <w:trPr>
          <w:trHeight w:val="769"/>
        </w:trPr>
        <w:tc>
          <w:tcPr>
            <w:tcW w:w="449" w:type="dxa"/>
          </w:tcPr>
          <w:p w:rsidR="004150BE" w:rsidRPr="00C61E7D" w:rsidRDefault="004150BE" w:rsidP="0085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833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vMerge w:val="restart"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1- 2</w:t>
            </w:r>
          </w:p>
        </w:tc>
        <w:tc>
          <w:tcPr>
            <w:tcW w:w="3573" w:type="dxa"/>
            <w:vMerge w:val="restart"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выполнять элементарные танцевальные движения: различные виды хлопков в ладоши и по коленям </w:t>
            </w:r>
          </w:p>
        </w:tc>
        <w:tc>
          <w:tcPr>
            <w:tcW w:w="4156" w:type="dxa"/>
            <w:vMerge w:val="restart"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польки. </w:t>
            </w: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Ритмическая музыка</w:t>
            </w:r>
            <w:proofErr w:type="gramEnd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проведения разминки.</w:t>
            </w: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0BE" w:rsidRPr="00C61E7D" w:rsidTr="00CF434D">
        <w:trPr>
          <w:trHeight w:val="473"/>
        </w:trPr>
        <w:tc>
          <w:tcPr>
            <w:tcW w:w="449" w:type="dxa"/>
          </w:tcPr>
          <w:p w:rsidR="004150BE" w:rsidRPr="00C61E7D" w:rsidRDefault="004150BE" w:rsidP="0085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33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0BE" w:rsidRPr="00C61E7D" w:rsidTr="00CF434D">
        <w:trPr>
          <w:trHeight w:val="929"/>
        </w:trPr>
        <w:tc>
          <w:tcPr>
            <w:tcW w:w="449" w:type="dxa"/>
          </w:tcPr>
          <w:p w:rsidR="004150BE" w:rsidRPr="00C61E7D" w:rsidRDefault="004150BE" w:rsidP="0085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33" w:type="dxa"/>
            <w:vMerge w:val="restart"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vMerge w:val="restart"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3 - 4</w:t>
            </w:r>
          </w:p>
        </w:tc>
        <w:tc>
          <w:tcPr>
            <w:tcW w:w="3573" w:type="dxa"/>
            <w:vMerge w:val="restart"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полуприседания с легким поворотом вправо и  влево, покачивания  с ноги на ногу;  </w:t>
            </w:r>
          </w:p>
        </w:tc>
        <w:tc>
          <w:tcPr>
            <w:tcW w:w="4156" w:type="dxa"/>
            <w:vMerge w:val="restart"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Ритмическая музыка</w:t>
            </w:r>
            <w:proofErr w:type="gramEnd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проведения разминки.</w:t>
            </w: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0BE" w:rsidRPr="00C61E7D" w:rsidTr="00CF434D">
        <w:trPr>
          <w:trHeight w:val="505"/>
        </w:trPr>
        <w:tc>
          <w:tcPr>
            <w:tcW w:w="449" w:type="dxa"/>
          </w:tcPr>
          <w:p w:rsidR="004150BE" w:rsidRPr="00C61E7D" w:rsidRDefault="004150BE" w:rsidP="0085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33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0BE" w:rsidRPr="00C61E7D" w:rsidTr="00CF434D">
        <w:trPr>
          <w:trHeight w:val="144"/>
        </w:trPr>
        <w:tc>
          <w:tcPr>
            <w:tcW w:w="449" w:type="dxa"/>
          </w:tcPr>
          <w:p w:rsidR="004150BE" w:rsidRPr="00C61E7D" w:rsidRDefault="004150BE" w:rsidP="0085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3" w:type="dxa"/>
            <w:vMerge w:val="restart"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29" w:type="dxa"/>
            <w:vMerge w:val="restart"/>
          </w:tcPr>
          <w:p w:rsidR="004150BE" w:rsidRPr="00C61E7D" w:rsidRDefault="00B00100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«Едем в путешествие</w:t>
            </w:r>
            <w:r w:rsidR="004150BE"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73" w:type="dxa"/>
            <w:vMerge w:val="restart"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точности и ловкости движений, формирования навыка пружинящей ходьбы.</w:t>
            </w: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координировать движения с музыкой, воспитания творческого воображения.</w:t>
            </w:r>
          </w:p>
        </w:tc>
        <w:tc>
          <w:tcPr>
            <w:tcW w:w="4156" w:type="dxa"/>
            <w:vMerge w:val="restart"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Грузинская песня</w:t>
            </w:r>
          </w:p>
        </w:tc>
      </w:tr>
      <w:tr w:rsidR="004150BE" w:rsidRPr="00C61E7D" w:rsidTr="00CF434D">
        <w:trPr>
          <w:trHeight w:val="996"/>
        </w:trPr>
        <w:tc>
          <w:tcPr>
            <w:tcW w:w="449" w:type="dxa"/>
            <w:tcBorders>
              <w:bottom w:val="single" w:sz="4" w:space="0" w:color="auto"/>
            </w:tcBorders>
          </w:tcPr>
          <w:p w:rsidR="004150BE" w:rsidRPr="00C61E7D" w:rsidRDefault="004150BE" w:rsidP="0085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3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vMerge/>
            <w:tcBorders>
              <w:bottom w:val="single" w:sz="4" w:space="0" w:color="auto"/>
            </w:tcBorders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  <w:tcBorders>
              <w:bottom w:val="single" w:sz="4" w:space="0" w:color="auto"/>
            </w:tcBorders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0BE" w:rsidRPr="00C61E7D" w:rsidTr="00CF434D">
        <w:trPr>
          <w:trHeight w:val="841"/>
        </w:trPr>
        <w:tc>
          <w:tcPr>
            <w:tcW w:w="449" w:type="dxa"/>
            <w:tcBorders>
              <w:bottom w:val="single" w:sz="4" w:space="0" w:color="auto"/>
            </w:tcBorders>
          </w:tcPr>
          <w:p w:rsidR="004150BE" w:rsidRPr="00C61E7D" w:rsidRDefault="004150BE" w:rsidP="0085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3" w:type="dxa"/>
            <w:vMerge w:val="restart"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vMerge w:val="restart"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5 -6</w:t>
            </w:r>
          </w:p>
        </w:tc>
        <w:tc>
          <w:tcPr>
            <w:tcW w:w="3573" w:type="dxa"/>
            <w:vMerge w:val="restart"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-прыжки на двух ногах, притопы одной ногой и попеременно,  прыжки на двух ногах</w:t>
            </w:r>
          </w:p>
        </w:tc>
        <w:tc>
          <w:tcPr>
            <w:tcW w:w="4156" w:type="dxa"/>
            <w:vMerge w:val="restart"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Ритмическая музыка</w:t>
            </w:r>
            <w:proofErr w:type="gramEnd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проведения разминки.</w:t>
            </w: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0BE" w:rsidRPr="00C61E7D" w:rsidTr="00CF434D">
        <w:trPr>
          <w:trHeight w:val="413"/>
        </w:trPr>
        <w:tc>
          <w:tcPr>
            <w:tcW w:w="449" w:type="dxa"/>
            <w:tcBorders>
              <w:bottom w:val="single" w:sz="4" w:space="0" w:color="auto"/>
            </w:tcBorders>
          </w:tcPr>
          <w:p w:rsidR="004150BE" w:rsidRPr="00C61E7D" w:rsidRDefault="004150BE" w:rsidP="0085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3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vMerge/>
            <w:tcBorders>
              <w:bottom w:val="single" w:sz="4" w:space="0" w:color="auto"/>
            </w:tcBorders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  <w:tcBorders>
              <w:bottom w:val="single" w:sz="4" w:space="0" w:color="auto"/>
            </w:tcBorders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0BE" w:rsidRPr="00C61E7D" w:rsidTr="00CF434D">
        <w:trPr>
          <w:trHeight w:val="418"/>
        </w:trPr>
        <w:tc>
          <w:tcPr>
            <w:tcW w:w="449" w:type="dxa"/>
            <w:tcBorders>
              <w:bottom w:val="single" w:sz="4" w:space="0" w:color="auto"/>
            </w:tcBorders>
          </w:tcPr>
          <w:p w:rsidR="004150BE" w:rsidRPr="00C61E7D" w:rsidRDefault="004150BE" w:rsidP="0085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33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vMerge w:val="restart"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7 - 8</w:t>
            </w:r>
          </w:p>
        </w:tc>
        <w:tc>
          <w:tcPr>
            <w:tcW w:w="3573" w:type="dxa"/>
            <w:vMerge w:val="restart"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кружения по одному и в парах, притопывать правой ногой, кружиться под правой рукой;</w:t>
            </w:r>
          </w:p>
        </w:tc>
        <w:tc>
          <w:tcPr>
            <w:tcW w:w="4156" w:type="dxa"/>
            <w:vMerge w:val="restart"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Ритмическая музыка</w:t>
            </w:r>
            <w:proofErr w:type="gramEnd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проведения разминки.</w:t>
            </w: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«Тик так», А.Островский</w:t>
            </w:r>
          </w:p>
        </w:tc>
      </w:tr>
      <w:tr w:rsidR="004150BE" w:rsidRPr="00C61E7D" w:rsidTr="00CF434D">
        <w:trPr>
          <w:trHeight w:val="708"/>
        </w:trPr>
        <w:tc>
          <w:tcPr>
            <w:tcW w:w="449" w:type="dxa"/>
            <w:tcBorders>
              <w:bottom w:val="single" w:sz="4" w:space="0" w:color="auto"/>
            </w:tcBorders>
          </w:tcPr>
          <w:p w:rsidR="004150BE" w:rsidRPr="00C61E7D" w:rsidRDefault="004150BE" w:rsidP="0085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33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vMerge/>
            <w:tcBorders>
              <w:bottom w:val="single" w:sz="4" w:space="0" w:color="auto"/>
            </w:tcBorders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  <w:tcBorders>
              <w:bottom w:val="single" w:sz="4" w:space="0" w:color="auto"/>
            </w:tcBorders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0BE" w:rsidRPr="00C61E7D" w:rsidTr="00CF434D">
        <w:trPr>
          <w:trHeight w:val="996"/>
        </w:trPr>
        <w:tc>
          <w:tcPr>
            <w:tcW w:w="449" w:type="dxa"/>
            <w:tcBorders>
              <w:bottom w:val="single" w:sz="4" w:space="0" w:color="auto"/>
            </w:tcBorders>
          </w:tcPr>
          <w:p w:rsidR="004150BE" w:rsidRPr="00C61E7D" w:rsidRDefault="004150BE" w:rsidP="0085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33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Сюжетный урок 9</w:t>
            </w:r>
          </w:p>
          <w:p w:rsidR="004150BE" w:rsidRPr="00C61E7D" w:rsidRDefault="00B00100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«Космическое путешествие</w:t>
            </w:r>
            <w:r w:rsidR="004150BE"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Укреплять основные мышечные группу для формирования правильной осанки.</w:t>
            </w:r>
            <w:proofErr w:type="gramEnd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Совершенствовать разученные танцевальные композиции.</w:t>
            </w:r>
          </w:p>
        </w:tc>
        <w:tc>
          <w:tcPr>
            <w:tcW w:w="4156" w:type="dxa"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Песня «Ничего на свете лучше </w:t>
            </w:r>
            <w:proofErr w:type="gram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нету</w:t>
            </w:r>
            <w:proofErr w:type="gramEnd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Ю. </w:t>
            </w:r>
            <w:proofErr w:type="spell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Энтин</w:t>
            </w:r>
            <w:proofErr w:type="spellEnd"/>
          </w:p>
        </w:tc>
      </w:tr>
      <w:tr w:rsidR="004150BE" w:rsidRPr="00C61E7D" w:rsidTr="00CF434D">
        <w:trPr>
          <w:trHeight w:val="996"/>
        </w:trPr>
        <w:tc>
          <w:tcPr>
            <w:tcW w:w="449" w:type="dxa"/>
            <w:tcBorders>
              <w:bottom w:val="single" w:sz="4" w:space="0" w:color="auto"/>
            </w:tcBorders>
          </w:tcPr>
          <w:p w:rsidR="004150BE" w:rsidRPr="00C61E7D" w:rsidRDefault="004150BE" w:rsidP="0085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33" w:type="dxa"/>
            <w:vMerge/>
            <w:tcBorders>
              <w:bottom w:val="single" w:sz="4" w:space="0" w:color="auto"/>
            </w:tcBorders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10</w:t>
            </w: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ориентироваться в пространстве. Способствовать развитию мышления, воображения, творческих способностей.</w:t>
            </w:r>
          </w:p>
        </w:tc>
        <w:tc>
          <w:tcPr>
            <w:tcW w:w="4156" w:type="dxa"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Полька «Старый жук»</w:t>
            </w:r>
          </w:p>
        </w:tc>
      </w:tr>
      <w:tr w:rsidR="004150BE" w:rsidRPr="00C61E7D" w:rsidTr="00CF434D">
        <w:trPr>
          <w:trHeight w:val="144"/>
        </w:trPr>
        <w:tc>
          <w:tcPr>
            <w:tcW w:w="449" w:type="dxa"/>
            <w:tcBorders>
              <w:bottom w:val="single" w:sz="4" w:space="0" w:color="auto"/>
            </w:tcBorders>
          </w:tcPr>
          <w:p w:rsidR="004150BE" w:rsidRPr="00C61E7D" w:rsidRDefault="004150BE" w:rsidP="0085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4150BE" w:rsidRPr="00C61E7D" w:rsidRDefault="004150BE" w:rsidP="0085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0BE" w:rsidRPr="00C61E7D" w:rsidRDefault="004150BE" w:rsidP="0085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0BE" w:rsidRPr="00C61E7D" w:rsidRDefault="004150BE" w:rsidP="0085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auto"/>
            </w:tcBorders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auto"/>
            </w:tcBorders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«Лошадки»</w:t>
            </w: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 w:val="restart"/>
            <w:tcBorders>
              <w:top w:val="single" w:sz="4" w:space="0" w:color="auto"/>
            </w:tcBorders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чувства ритма, координации движений, чувства равновесия, выразительности пластики, умения перестраиваться в пространстве</w:t>
            </w:r>
            <w:proofErr w:type="gram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 – врассыпную)</w:t>
            </w:r>
          </w:p>
        </w:tc>
        <w:tc>
          <w:tcPr>
            <w:tcW w:w="4156" w:type="dxa"/>
            <w:vMerge w:val="restart"/>
            <w:tcBorders>
              <w:top w:val="single" w:sz="4" w:space="0" w:color="auto"/>
            </w:tcBorders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Музыкально-ритмическая композиция. </w:t>
            </w:r>
          </w:p>
        </w:tc>
      </w:tr>
      <w:tr w:rsidR="004150BE" w:rsidRPr="00C61E7D" w:rsidTr="00CF434D">
        <w:trPr>
          <w:trHeight w:val="144"/>
        </w:trPr>
        <w:tc>
          <w:tcPr>
            <w:tcW w:w="449" w:type="dxa"/>
            <w:tcBorders>
              <w:bottom w:val="single" w:sz="4" w:space="0" w:color="auto"/>
            </w:tcBorders>
          </w:tcPr>
          <w:p w:rsidR="004150BE" w:rsidRPr="00C61E7D" w:rsidRDefault="004150BE" w:rsidP="0085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3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vMerge/>
            <w:tcBorders>
              <w:bottom w:val="single" w:sz="4" w:space="0" w:color="auto"/>
            </w:tcBorders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  <w:tcBorders>
              <w:bottom w:val="single" w:sz="4" w:space="0" w:color="auto"/>
            </w:tcBorders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vMerge/>
            <w:tcBorders>
              <w:bottom w:val="single" w:sz="4" w:space="0" w:color="auto"/>
            </w:tcBorders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0BE" w:rsidRPr="00C61E7D" w:rsidTr="00CF434D">
        <w:trPr>
          <w:trHeight w:val="144"/>
        </w:trPr>
        <w:tc>
          <w:tcPr>
            <w:tcW w:w="449" w:type="dxa"/>
            <w:tcBorders>
              <w:bottom w:val="single" w:sz="4" w:space="0" w:color="auto"/>
            </w:tcBorders>
          </w:tcPr>
          <w:p w:rsidR="004150BE" w:rsidRPr="00C61E7D" w:rsidRDefault="004150BE" w:rsidP="0085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3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auto"/>
            </w:tcBorders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11 - 12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</w:tcBorders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-добиваться связывания танцевальных  движений с ритмом музыки;</w:t>
            </w: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vMerge w:val="restart"/>
            <w:tcBorders>
              <w:top w:val="single" w:sz="4" w:space="0" w:color="auto"/>
            </w:tcBorders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Полька «Старый жук»</w:t>
            </w:r>
          </w:p>
        </w:tc>
      </w:tr>
      <w:tr w:rsidR="004150BE" w:rsidRPr="00C61E7D" w:rsidTr="00CF434D">
        <w:trPr>
          <w:trHeight w:val="634"/>
        </w:trPr>
        <w:tc>
          <w:tcPr>
            <w:tcW w:w="449" w:type="dxa"/>
            <w:tcBorders>
              <w:bottom w:val="single" w:sz="4" w:space="0" w:color="auto"/>
            </w:tcBorders>
          </w:tcPr>
          <w:p w:rsidR="004150BE" w:rsidRPr="00C61E7D" w:rsidRDefault="004150BE" w:rsidP="0085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3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vMerge/>
            <w:tcBorders>
              <w:bottom w:val="single" w:sz="4" w:space="0" w:color="auto"/>
            </w:tcBorders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  <w:tcBorders>
              <w:bottom w:val="single" w:sz="4" w:space="0" w:color="auto"/>
            </w:tcBorders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vMerge/>
            <w:tcBorders>
              <w:bottom w:val="single" w:sz="4" w:space="0" w:color="auto"/>
            </w:tcBorders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0BE" w:rsidRPr="00C61E7D" w:rsidTr="00CF434D">
        <w:trPr>
          <w:trHeight w:val="70"/>
        </w:trPr>
        <w:tc>
          <w:tcPr>
            <w:tcW w:w="449" w:type="dxa"/>
            <w:tcBorders>
              <w:bottom w:val="single" w:sz="4" w:space="0" w:color="auto"/>
            </w:tcBorders>
          </w:tcPr>
          <w:p w:rsidR="004150BE" w:rsidRPr="00C61E7D" w:rsidRDefault="004150BE" w:rsidP="0085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33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auto"/>
            </w:tcBorders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13 - 14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</w:tcBorders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согласовывать движения с текстом и музыкой;</w:t>
            </w: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vMerge w:val="restart"/>
            <w:tcBorders>
              <w:top w:val="single" w:sz="4" w:space="0" w:color="auto"/>
            </w:tcBorders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Полька «Старый жук» «Карусельные лошадки», Б. Савельев</w:t>
            </w: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0BE" w:rsidRPr="00C61E7D" w:rsidTr="00CF434D">
        <w:trPr>
          <w:trHeight w:val="507"/>
        </w:trPr>
        <w:tc>
          <w:tcPr>
            <w:tcW w:w="449" w:type="dxa"/>
            <w:tcBorders>
              <w:bottom w:val="single" w:sz="4" w:space="0" w:color="auto"/>
            </w:tcBorders>
          </w:tcPr>
          <w:p w:rsidR="004150BE" w:rsidRPr="00C61E7D" w:rsidRDefault="004150BE" w:rsidP="0085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33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vMerge/>
            <w:tcBorders>
              <w:bottom w:val="single" w:sz="4" w:space="0" w:color="auto"/>
            </w:tcBorders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  <w:tcBorders>
              <w:bottom w:val="single" w:sz="4" w:space="0" w:color="auto"/>
            </w:tcBorders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vMerge/>
            <w:tcBorders>
              <w:bottom w:val="single" w:sz="4" w:space="0" w:color="auto"/>
            </w:tcBorders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0BE" w:rsidRPr="00C61E7D" w:rsidTr="00CF434D">
        <w:trPr>
          <w:trHeight w:val="144"/>
        </w:trPr>
        <w:tc>
          <w:tcPr>
            <w:tcW w:w="449" w:type="dxa"/>
            <w:tcBorders>
              <w:bottom w:val="single" w:sz="4" w:space="0" w:color="auto"/>
            </w:tcBorders>
          </w:tcPr>
          <w:p w:rsidR="004150BE" w:rsidRPr="00C61E7D" w:rsidRDefault="004150BE" w:rsidP="0085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33" w:type="dxa"/>
            <w:vMerge w:val="restart"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auto"/>
            </w:tcBorders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15 - 16</w:t>
            </w: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 w:val="restart"/>
            <w:tcBorders>
              <w:top w:val="single" w:sz="4" w:space="0" w:color="auto"/>
            </w:tcBorders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настраивать на эмоциональноевосприятие музыки, используемой для 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танцевально-игровой деятельности;</w:t>
            </w:r>
          </w:p>
        </w:tc>
        <w:tc>
          <w:tcPr>
            <w:tcW w:w="4156" w:type="dxa"/>
            <w:vMerge w:val="restart"/>
            <w:tcBorders>
              <w:top w:val="single" w:sz="4" w:space="0" w:color="auto"/>
            </w:tcBorders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 в стиле диско</w:t>
            </w: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«Карусельные лошадки», Б. Савельев</w:t>
            </w:r>
          </w:p>
        </w:tc>
      </w:tr>
      <w:tr w:rsidR="004150BE" w:rsidRPr="00C61E7D" w:rsidTr="00CF434D">
        <w:trPr>
          <w:trHeight w:val="144"/>
        </w:trPr>
        <w:tc>
          <w:tcPr>
            <w:tcW w:w="449" w:type="dxa"/>
            <w:tcBorders>
              <w:bottom w:val="single" w:sz="4" w:space="0" w:color="auto"/>
            </w:tcBorders>
          </w:tcPr>
          <w:p w:rsidR="004150BE" w:rsidRPr="00C61E7D" w:rsidRDefault="004150BE" w:rsidP="0085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33" w:type="dxa"/>
            <w:vMerge/>
            <w:tcBorders>
              <w:bottom w:val="single" w:sz="4" w:space="0" w:color="auto"/>
            </w:tcBorders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vMerge/>
            <w:tcBorders>
              <w:bottom w:val="single" w:sz="4" w:space="0" w:color="auto"/>
            </w:tcBorders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  <w:tcBorders>
              <w:bottom w:val="single" w:sz="4" w:space="0" w:color="auto"/>
            </w:tcBorders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vMerge/>
            <w:tcBorders>
              <w:bottom w:val="single" w:sz="4" w:space="0" w:color="auto"/>
            </w:tcBorders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0BE" w:rsidRPr="00C61E7D" w:rsidTr="00CF434D">
        <w:trPr>
          <w:trHeight w:val="144"/>
        </w:trPr>
        <w:tc>
          <w:tcPr>
            <w:tcW w:w="449" w:type="dxa"/>
          </w:tcPr>
          <w:p w:rsidR="004150BE" w:rsidRPr="00C61E7D" w:rsidRDefault="004150BE" w:rsidP="0085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833" w:type="dxa"/>
            <w:vMerge w:val="restart"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vMerge w:val="restart"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«Белые кораблики»</w:t>
            </w: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 w:val="restart"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мягкость плавность движений рук, формирование музыкальности и выразительности движений </w:t>
            </w: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координацию движений,</w:t>
            </w: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образное мышление, развивать чувство ритма. </w:t>
            </w:r>
          </w:p>
        </w:tc>
        <w:tc>
          <w:tcPr>
            <w:tcW w:w="4156" w:type="dxa"/>
            <w:vMerge w:val="restart"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  <w:proofErr w:type="spell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В.Шаинского</w:t>
            </w:r>
            <w:proofErr w:type="spellEnd"/>
          </w:p>
        </w:tc>
      </w:tr>
      <w:tr w:rsidR="004150BE" w:rsidRPr="00C61E7D" w:rsidTr="00CF434D">
        <w:trPr>
          <w:trHeight w:val="144"/>
        </w:trPr>
        <w:tc>
          <w:tcPr>
            <w:tcW w:w="449" w:type="dxa"/>
          </w:tcPr>
          <w:p w:rsidR="004150BE" w:rsidRPr="00C61E7D" w:rsidRDefault="004150BE" w:rsidP="0085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3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0BE" w:rsidRPr="00C61E7D" w:rsidTr="00CF434D">
        <w:trPr>
          <w:trHeight w:val="144"/>
        </w:trPr>
        <w:tc>
          <w:tcPr>
            <w:tcW w:w="449" w:type="dxa"/>
          </w:tcPr>
          <w:p w:rsidR="004150BE" w:rsidRPr="00C61E7D" w:rsidRDefault="004150BE" w:rsidP="0085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3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0BE" w:rsidRPr="00C61E7D" w:rsidTr="00CF434D">
        <w:trPr>
          <w:trHeight w:val="273"/>
        </w:trPr>
        <w:tc>
          <w:tcPr>
            <w:tcW w:w="449" w:type="dxa"/>
          </w:tcPr>
          <w:p w:rsidR="004150BE" w:rsidRPr="00C61E7D" w:rsidRDefault="004150BE" w:rsidP="0085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3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vMerge w:val="restart"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17 -18</w:t>
            </w:r>
          </w:p>
        </w:tc>
        <w:tc>
          <w:tcPr>
            <w:tcW w:w="3573" w:type="dxa"/>
            <w:vMerge w:val="restart"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менять движения в связи с  изменениями динамики звучания музыки;</w:t>
            </w: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vMerge w:val="restart"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«Карусельные лошадки», Б. Савельев</w:t>
            </w: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Ритмическая музыка</w:t>
            </w:r>
            <w:proofErr w:type="gramEnd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проведения разминки.</w:t>
            </w: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0BE" w:rsidRPr="00C61E7D" w:rsidTr="00CF434D">
        <w:trPr>
          <w:trHeight w:val="144"/>
        </w:trPr>
        <w:tc>
          <w:tcPr>
            <w:tcW w:w="449" w:type="dxa"/>
          </w:tcPr>
          <w:p w:rsidR="004150BE" w:rsidRPr="00C61E7D" w:rsidRDefault="004150BE" w:rsidP="0085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33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0BE" w:rsidRPr="00C61E7D" w:rsidTr="00CF434D">
        <w:trPr>
          <w:trHeight w:val="144"/>
        </w:trPr>
        <w:tc>
          <w:tcPr>
            <w:tcW w:w="449" w:type="dxa"/>
          </w:tcPr>
          <w:p w:rsidR="004150BE" w:rsidRPr="00C61E7D" w:rsidRDefault="004150BE" w:rsidP="0085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33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Сюжетный урок 19</w:t>
            </w: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выручку карусельных лошадок»</w:t>
            </w:r>
          </w:p>
        </w:tc>
        <w:tc>
          <w:tcPr>
            <w:tcW w:w="3573" w:type="dxa"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Воссоздать в двигательной памяти знакомые танцевальные движения и закрепить их выполнение. Содействовать развитию ловкости, ориентировки в пространстве, координации движений.</w:t>
            </w:r>
          </w:p>
        </w:tc>
        <w:tc>
          <w:tcPr>
            <w:tcW w:w="4156" w:type="dxa"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«Карусельные лошадки», Б. Савельев</w:t>
            </w: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0BE" w:rsidRPr="00C61E7D" w:rsidTr="00CF434D">
        <w:trPr>
          <w:trHeight w:val="144"/>
        </w:trPr>
        <w:tc>
          <w:tcPr>
            <w:tcW w:w="449" w:type="dxa"/>
          </w:tcPr>
          <w:p w:rsidR="004150BE" w:rsidRPr="00C61E7D" w:rsidRDefault="004150BE" w:rsidP="0085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3" w:type="dxa"/>
            <w:vMerge w:val="restart"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29" w:type="dxa"/>
            <w:vMerge w:val="restart"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«Полька»</w:t>
            </w: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 w:val="restart"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чувства ритма, быстроты реакции.</w:t>
            </w: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быстро двигаться в пространстве.</w:t>
            </w:r>
          </w:p>
        </w:tc>
        <w:tc>
          <w:tcPr>
            <w:tcW w:w="4156" w:type="dxa"/>
            <w:vMerge w:val="restart"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А. </w:t>
            </w:r>
            <w:proofErr w:type="spell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Аркос</w:t>
            </w:r>
            <w:proofErr w:type="spellEnd"/>
          </w:p>
        </w:tc>
      </w:tr>
      <w:tr w:rsidR="004150BE" w:rsidRPr="00C61E7D" w:rsidTr="00CF434D">
        <w:trPr>
          <w:trHeight w:val="805"/>
        </w:trPr>
        <w:tc>
          <w:tcPr>
            <w:tcW w:w="449" w:type="dxa"/>
          </w:tcPr>
          <w:p w:rsidR="004150BE" w:rsidRPr="00C61E7D" w:rsidRDefault="004150BE" w:rsidP="0085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3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0BE" w:rsidRPr="00C61E7D" w:rsidTr="00CF434D">
        <w:trPr>
          <w:trHeight w:val="132"/>
        </w:trPr>
        <w:tc>
          <w:tcPr>
            <w:tcW w:w="449" w:type="dxa"/>
          </w:tcPr>
          <w:p w:rsidR="004150BE" w:rsidRPr="00C61E7D" w:rsidRDefault="004150BE" w:rsidP="0085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3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vMerge w:val="restart"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20-21</w:t>
            </w:r>
          </w:p>
        </w:tc>
        <w:tc>
          <w:tcPr>
            <w:tcW w:w="3573" w:type="dxa"/>
            <w:vMerge w:val="restart"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  психомоторные способности детей;</w:t>
            </w: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vMerge w:val="restart"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Ритмическая музыка</w:t>
            </w:r>
            <w:proofErr w:type="gramEnd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проведения разминки.</w:t>
            </w: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0BE" w:rsidRPr="00C61E7D" w:rsidTr="00CF434D">
        <w:trPr>
          <w:trHeight w:val="121"/>
        </w:trPr>
        <w:tc>
          <w:tcPr>
            <w:tcW w:w="449" w:type="dxa"/>
          </w:tcPr>
          <w:p w:rsidR="004150BE" w:rsidRPr="00C61E7D" w:rsidRDefault="004150BE" w:rsidP="0085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3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0BE" w:rsidRPr="00C61E7D" w:rsidTr="00CF434D">
        <w:trPr>
          <w:trHeight w:val="144"/>
        </w:trPr>
        <w:tc>
          <w:tcPr>
            <w:tcW w:w="449" w:type="dxa"/>
          </w:tcPr>
          <w:p w:rsidR="004150BE" w:rsidRPr="00C61E7D" w:rsidRDefault="004150BE" w:rsidP="0085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33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vMerge w:val="restart"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22</w:t>
            </w: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 w:val="restart"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ручную умелость и мелкую моторику (пальчиковая гимнастика, самомассаж);</w:t>
            </w:r>
          </w:p>
        </w:tc>
        <w:tc>
          <w:tcPr>
            <w:tcW w:w="4156" w:type="dxa"/>
            <w:vMerge w:val="restart"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Г. Гладков «Бременские музыканты»</w:t>
            </w:r>
          </w:p>
        </w:tc>
      </w:tr>
      <w:tr w:rsidR="004150BE" w:rsidRPr="00C61E7D" w:rsidTr="00CF434D">
        <w:trPr>
          <w:trHeight w:val="144"/>
        </w:trPr>
        <w:tc>
          <w:tcPr>
            <w:tcW w:w="449" w:type="dxa"/>
          </w:tcPr>
          <w:p w:rsidR="004150BE" w:rsidRPr="00C61E7D" w:rsidRDefault="004150BE" w:rsidP="0085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33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0BE" w:rsidRPr="00C61E7D" w:rsidTr="00CF434D">
        <w:trPr>
          <w:trHeight w:val="144"/>
        </w:trPr>
        <w:tc>
          <w:tcPr>
            <w:tcW w:w="449" w:type="dxa"/>
          </w:tcPr>
          <w:p w:rsidR="004150BE" w:rsidRPr="00C61E7D" w:rsidRDefault="004150BE" w:rsidP="0085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3" w:type="dxa"/>
            <w:vMerge w:val="restart"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29" w:type="dxa"/>
            <w:vMerge w:val="restart"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«Танец кукол и мишки»</w:t>
            </w:r>
          </w:p>
        </w:tc>
        <w:tc>
          <w:tcPr>
            <w:tcW w:w="3573" w:type="dxa"/>
            <w:vMerge w:val="restart"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выразительности пластики, творческого воображения, чувства ритма, точности и ловкости.</w:t>
            </w: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координации движения, памяти, внимания, быстроты реакции. Освоение шага с «каблучка»</w:t>
            </w: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vMerge w:val="restart"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Кабалевского</w:t>
            </w:r>
            <w:proofErr w:type="spellEnd"/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0BE" w:rsidRPr="00C61E7D" w:rsidTr="00CF434D">
        <w:trPr>
          <w:trHeight w:val="144"/>
        </w:trPr>
        <w:tc>
          <w:tcPr>
            <w:tcW w:w="449" w:type="dxa"/>
          </w:tcPr>
          <w:p w:rsidR="004150BE" w:rsidRPr="00C61E7D" w:rsidRDefault="004150BE" w:rsidP="0085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3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0BE" w:rsidRPr="00C61E7D" w:rsidTr="00CF434D">
        <w:trPr>
          <w:trHeight w:val="144"/>
        </w:trPr>
        <w:tc>
          <w:tcPr>
            <w:tcW w:w="449" w:type="dxa"/>
          </w:tcPr>
          <w:p w:rsidR="004150BE" w:rsidRPr="00C61E7D" w:rsidRDefault="004150BE" w:rsidP="0085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3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0BE" w:rsidRPr="00C61E7D" w:rsidTr="00CF434D">
        <w:trPr>
          <w:trHeight w:val="144"/>
        </w:trPr>
        <w:tc>
          <w:tcPr>
            <w:tcW w:w="449" w:type="dxa"/>
          </w:tcPr>
          <w:p w:rsidR="004150BE" w:rsidRPr="00C61E7D" w:rsidRDefault="004150BE" w:rsidP="0085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3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0BE" w:rsidRPr="00C61E7D" w:rsidTr="00CF434D">
        <w:trPr>
          <w:trHeight w:val="144"/>
        </w:trPr>
        <w:tc>
          <w:tcPr>
            <w:tcW w:w="449" w:type="dxa"/>
          </w:tcPr>
          <w:p w:rsidR="004150BE" w:rsidRPr="00C61E7D" w:rsidRDefault="004150BE" w:rsidP="0085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33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vMerge w:val="restart"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23 - 24</w:t>
            </w:r>
          </w:p>
        </w:tc>
        <w:tc>
          <w:tcPr>
            <w:tcW w:w="3573" w:type="dxa"/>
            <w:vMerge w:val="restart"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Добиваться выразительности исполнения движений. Развивать образное мышление, сочетать движения с музыкальным сопровождением.</w:t>
            </w:r>
          </w:p>
        </w:tc>
        <w:tc>
          <w:tcPr>
            <w:tcW w:w="4156" w:type="dxa"/>
            <w:vMerge w:val="restart"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Ритмическая музыка</w:t>
            </w:r>
            <w:proofErr w:type="gramEnd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проведения разминки.</w:t>
            </w: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0BE" w:rsidRPr="00C61E7D" w:rsidTr="00CF434D">
        <w:trPr>
          <w:trHeight w:val="144"/>
        </w:trPr>
        <w:tc>
          <w:tcPr>
            <w:tcW w:w="449" w:type="dxa"/>
          </w:tcPr>
          <w:p w:rsidR="004150BE" w:rsidRPr="00C61E7D" w:rsidRDefault="004150BE" w:rsidP="0085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33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0BE" w:rsidRPr="00C61E7D" w:rsidTr="00CF434D">
        <w:trPr>
          <w:trHeight w:val="1505"/>
        </w:trPr>
        <w:tc>
          <w:tcPr>
            <w:tcW w:w="449" w:type="dxa"/>
          </w:tcPr>
          <w:p w:rsidR="004150BE" w:rsidRPr="00C61E7D" w:rsidRDefault="004150BE" w:rsidP="0085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3" w:type="dxa"/>
            <w:vMerge w:val="restart"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vMerge w:val="restart"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Игра «Птички и ворона» </w:t>
            </w:r>
          </w:p>
        </w:tc>
        <w:tc>
          <w:tcPr>
            <w:tcW w:w="3573" w:type="dxa"/>
            <w:vMerge w:val="restart"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музыкальности, выразительности движений.</w:t>
            </w: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способности к импровизации, воображения и фантазии.</w:t>
            </w:r>
          </w:p>
        </w:tc>
        <w:tc>
          <w:tcPr>
            <w:tcW w:w="4156" w:type="dxa"/>
            <w:vMerge w:val="restart"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А. </w:t>
            </w:r>
            <w:proofErr w:type="spell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Кравцович</w:t>
            </w:r>
            <w:proofErr w:type="spellEnd"/>
          </w:p>
        </w:tc>
      </w:tr>
      <w:tr w:rsidR="004150BE" w:rsidRPr="00C61E7D" w:rsidTr="00CF434D">
        <w:trPr>
          <w:trHeight w:val="1240"/>
        </w:trPr>
        <w:tc>
          <w:tcPr>
            <w:tcW w:w="449" w:type="dxa"/>
          </w:tcPr>
          <w:p w:rsidR="004150BE" w:rsidRPr="00C61E7D" w:rsidRDefault="004150BE" w:rsidP="0085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833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0BE" w:rsidRPr="00C61E7D" w:rsidTr="00CF434D">
        <w:trPr>
          <w:trHeight w:val="144"/>
        </w:trPr>
        <w:tc>
          <w:tcPr>
            <w:tcW w:w="449" w:type="dxa"/>
          </w:tcPr>
          <w:p w:rsidR="004150BE" w:rsidRPr="00C61E7D" w:rsidRDefault="004150BE" w:rsidP="0085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3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vMerge w:val="restart"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«Волшебный цветок»</w:t>
            </w: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 w:val="restart"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музыкального слуха, творческого воображения, умения согласовывать движения с музыкой.</w:t>
            </w: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мягкость, пластичность рук.</w:t>
            </w:r>
          </w:p>
        </w:tc>
        <w:tc>
          <w:tcPr>
            <w:tcW w:w="4156" w:type="dxa"/>
            <w:vMerge w:val="restart"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Ю. Чичикова</w:t>
            </w:r>
          </w:p>
        </w:tc>
      </w:tr>
      <w:tr w:rsidR="004150BE" w:rsidRPr="00C61E7D" w:rsidTr="00CF434D">
        <w:trPr>
          <w:trHeight w:val="144"/>
        </w:trPr>
        <w:tc>
          <w:tcPr>
            <w:tcW w:w="449" w:type="dxa"/>
          </w:tcPr>
          <w:p w:rsidR="004150BE" w:rsidRPr="00C61E7D" w:rsidRDefault="004150BE" w:rsidP="0085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3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vMerge/>
            <w:tcBorders>
              <w:bottom w:val="single" w:sz="4" w:space="0" w:color="auto"/>
            </w:tcBorders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0BE" w:rsidRPr="00C61E7D" w:rsidTr="00CF434D">
        <w:trPr>
          <w:trHeight w:val="144"/>
        </w:trPr>
        <w:tc>
          <w:tcPr>
            <w:tcW w:w="449" w:type="dxa"/>
          </w:tcPr>
          <w:p w:rsidR="004150BE" w:rsidRPr="00C61E7D" w:rsidRDefault="004150BE" w:rsidP="0085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33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auto"/>
            </w:tcBorders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 с зайкой»</w:t>
            </w:r>
          </w:p>
        </w:tc>
        <w:tc>
          <w:tcPr>
            <w:tcW w:w="3573" w:type="dxa"/>
            <w:vMerge w:val="restart"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Развить сложные умения музыкального характера (узнавать сильные доли такта, воспроизводить их при помощи музыкального инструмента)</w:t>
            </w: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vMerge w:val="restart"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Ритмическая музыка.</w:t>
            </w:r>
          </w:p>
        </w:tc>
      </w:tr>
      <w:tr w:rsidR="004150BE" w:rsidRPr="00C61E7D" w:rsidTr="00CF434D">
        <w:trPr>
          <w:trHeight w:val="818"/>
        </w:trPr>
        <w:tc>
          <w:tcPr>
            <w:tcW w:w="449" w:type="dxa"/>
          </w:tcPr>
          <w:p w:rsidR="004150BE" w:rsidRPr="00C61E7D" w:rsidRDefault="004150BE" w:rsidP="0085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33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vMerge/>
            <w:tcBorders>
              <w:bottom w:val="single" w:sz="4" w:space="0" w:color="auto"/>
            </w:tcBorders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vMerge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0BE" w:rsidRPr="00C61E7D" w:rsidTr="00CF434D">
        <w:trPr>
          <w:trHeight w:val="415"/>
        </w:trPr>
        <w:tc>
          <w:tcPr>
            <w:tcW w:w="449" w:type="dxa"/>
          </w:tcPr>
          <w:p w:rsidR="004150BE" w:rsidRPr="00C61E7D" w:rsidRDefault="004150BE" w:rsidP="0085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33" w:type="dxa"/>
            <w:vMerge w:val="restart"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auto"/>
            </w:tcBorders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25- 26</w:t>
            </w:r>
          </w:p>
        </w:tc>
        <w:tc>
          <w:tcPr>
            <w:tcW w:w="3573" w:type="dxa"/>
            <w:vMerge w:val="restart"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умение ориентироваться в пространстве (уметь вместе с          детьми двигаться стайкой за взрослыми, образовывать круг, немного продвигаться по кругу, сужать и расширять круг, становиться парами по кругу);</w:t>
            </w:r>
          </w:p>
        </w:tc>
        <w:tc>
          <w:tcPr>
            <w:tcW w:w="4156" w:type="dxa"/>
            <w:vMerge w:val="restart"/>
          </w:tcPr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стиле диско</w:t>
            </w: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Ритмическая музыка</w:t>
            </w:r>
            <w:proofErr w:type="gramEnd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проведения разминки.</w:t>
            </w:r>
          </w:p>
          <w:p w:rsidR="004150BE" w:rsidRPr="00C61E7D" w:rsidRDefault="004150BE" w:rsidP="0085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50BE" w:rsidRDefault="004150BE" w:rsidP="005D4A1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5D4A15" w:rsidRPr="00C61E7D" w:rsidRDefault="005D4A15" w:rsidP="005D4A1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61E7D">
        <w:rPr>
          <w:rFonts w:ascii="Times New Roman" w:hAnsi="Times New Roman" w:cs="Times New Roman"/>
          <w:b/>
          <w:bCs/>
          <w:sz w:val="24"/>
          <w:szCs w:val="24"/>
        </w:rPr>
        <w:t>КАЛЕНДАРНЫЙ   УЧЕБНЫЙ ГРАФИК    для ДЕТЕЙ   4 -5  лет</w:t>
      </w:r>
    </w:p>
    <w:p w:rsidR="005D4A15" w:rsidRPr="00C61E7D" w:rsidRDefault="005D4A15" w:rsidP="008E2BB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="-318" w:tblpY="260"/>
        <w:tblW w:w="10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7"/>
        <w:gridCol w:w="830"/>
        <w:gridCol w:w="1423"/>
        <w:gridCol w:w="3556"/>
        <w:gridCol w:w="4137"/>
      </w:tblGrid>
      <w:tr w:rsidR="008E2BB2" w:rsidRPr="00C61E7D" w:rsidTr="00CF434D">
        <w:trPr>
          <w:trHeight w:val="844"/>
        </w:trPr>
        <w:tc>
          <w:tcPr>
            <w:tcW w:w="447" w:type="dxa"/>
          </w:tcPr>
          <w:p w:rsidR="008E2BB2" w:rsidRPr="00C61E7D" w:rsidRDefault="008E2BB2" w:rsidP="008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2BB2" w:rsidRPr="00C61E7D" w:rsidRDefault="008E2BB2" w:rsidP="008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0" w:type="dxa"/>
          </w:tcPr>
          <w:p w:rsidR="008E2BB2" w:rsidRPr="00C61E7D" w:rsidRDefault="008E2BB2" w:rsidP="008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2BB2" w:rsidRPr="00C61E7D" w:rsidRDefault="008E2BB2" w:rsidP="008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  <w:p w:rsidR="008E2BB2" w:rsidRPr="00C61E7D" w:rsidRDefault="008E2BB2" w:rsidP="008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</w:tcPr>
          <w:p w:rsidR="008E2BB2" w:rsidRPr="00C61E7D" w:rsidRDefault="008E2BB2" w:rsidP="008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2BB2" w:rsidRPr="00C61E7D" w:rsidRDefault="008E2BB2" w:rsidP="008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3556" w:type="dxa"/>
          </w:tcPr>
          <w:p w:rsidR="008E2BB2" w:rsidRPr="00C61E7D" w:rsidRDefault="008E2BB2" w:rsidP="008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 – </w:t>
            </w:r>
            <w:proofErr w:type="gram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движения</w:t>
            </w:r>
            <w:proofErr w:type="gramEnd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(цель)</w:t>
            </w:r>
          </w:p>
        </w:tc>
        <w:tc>
          <w:tcPr>
            <w:tcW w:w="4137" w:type="dxa"/>
          </w:tcPr>
          <w:p w:rsidR="008E2BB2" w:rsidRPr="00C61E7D" w:rsidRDefault="008E2BB2" w:rsidP="008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E2BB2" w:rsidRPr="00C61E7D" w:rsidRDefault="008E2BB2" w:rsidP="008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</w:p>
        </w:tc>
      </w:tr>
      <w:tr w:rsidR="008E2BB2" w:rsidRPr="00C61E7D" w:rsidTr="00CF434D">
        <w:trPr>
          <w:trHeight w:val="1366"/>
        </w:trPr>
        <w:tc>
          <w:tcPr>
            <w:tcW w:w="447" w:type="dxa"/>
          </w:tcPr>
          <w:p w:rsidR="008E2BB2" w:rsidRPr="00C61E7D" w:rsidRDefault="008E2BB2" w:rsidP="008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0" w:type="dxa"/>
            <w:vMerge w:val="restart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23" w:type="dxa"/>
            <w:vMerge w:val="restart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путешественники»</w:t>
            </w: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vMerge w:val="restart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координации движений рук и ног в процессе ходьбы, быстроты реакции, умения сочетать движения с музыкой и словом.</w:t>
            </w: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ритма, координацию движений, воображение.</w:t>
            </w:r>
          </w:p>
        </w:tc>
        <w:tc>
          <w:tcPr>
            <w:tcW w:w="4137" w:type="dxa"/>
            <w:vMerge w:val="restart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Марш Г. Свиридов Музыкальная композиция   </w:t>
            </w: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Старокадомского</w:t>
            </w:r>
            <w:proofErr w:type="spellEnd"/>
          </w:p>
        </w:tc>
      </w:tr>
      <w:tr w:rsidR="008E2BB2" w:rsidRPr="00C61E7D" w:rsidTr="00CF434D">
        <w:trPr>
          <w:trHeight w:val="1046"/>
        </w:trPr>
        <w:tc>
          <w:tcPr>
            <w:tcW w:w="447" w:type="dxa"/>
          </w:tcPr>
          <w:p w:rsidR="008E2BB2" w:rsidRPr="00C61E7D" w:rsidRDefault="008E2BB2" w:rsidP="008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0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BB2" w:rsidRPr="00C61E7D" w:rsidTr="00CF434D">
        <w:trPr>
          <w:trHeight w:val="578"/>
        </w:trPr>
        <w:tc>
          <w:tcPr>
            <w:tcW w:w="447" w:type="dxa"/>
          </w:tcPr>
          <w:p w:rsidR="008E2BB2" w:rsidRPr="00C61E7D" w:rsidRDefault="008E2BB2" w:rsidP="008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0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 w:val="restart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«Угадай, кто идет»</w:t>
            </w:r>
          </w:p>
        </w:tc>
        <w:tc>
          <w:tcPr>
            <w:tcW w:w="3556" w:type="dxa"/>
            <w:vMerge w:val="restart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Развить у детей умение двигаться в соответствии с характером музыки.</w:t>
            </w:r>
          </w:p>
        </w:tc>
        <w:tc>
          <w:tcPr>
            <w:tcW w:w="4137" w:type="dxa"/>
            <w:vMerge w:val="restart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Б. Кравченко «Шаги» </w:t>
            </w:r>
          </w:p>
        </w:tc>
      </w:tr>
      <w:tr w:rsidR="008E2BB2" w:rsidRPr="00C61E7D" w:rsidTr="00CF434D">
        <w:trPr>
          <w:trHeight w:val="571"/>
        </w:trPr>
        <w:tc>
          <w:tcPr>
            <w:tcW w:w="447" w:type="dxa"/>
          </w:tcPr>
          <w:p w:rsidR="008E2BB2" w:rsidRPr="00C61E7D" w:rsidRDefault="008E2BB2" w:rsidP="008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0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BB2" w:rsidRPr="00C61E7D" w:rsidTr="00CF434D">
        <w:trPr>
          <w:trHeight w:val="890"/>
        </w:trPr>
        <w:tc>
          <w:tcPr>
            <w:tcW w:w="447" w:type="dxa"/>
          </w:tcPr>
          <w:p w:rsidR="008E2BB2" w:rsidRPr="00C61E7D" w:rsidRDefault="008E2BB2" w:rsidP="008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30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 w:val="restart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1- 2</w:t>
            </w:r>
          </w:p>
        </w:tc>
        <w:tc>
          <w:tcPr>
            <w:tcW w:w="3556" w:type="dxa"/>
            <w:vMerge w:val="restart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выполнять элементарные танцевальные движения: различные виды хлопков в ладоши и по коленям </w:t>
            </w:r>
          </w:p>
        </w:tc>
        <w:tc>
          <w:tcPr>
            <w:tcW w:w="4137" w:type="dxa"/>
            <w:vMerge w:val="restart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польки. </w:t>
            </w: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Ритмическая музыка</w:t>
            </w:r>
            <w:proofErr w:type="gramEnd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проведения разминки.</w:t>
            </w: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BB2" w:rsidRPr="00C61E7D" w:rsidTr="00CF434D">
        <w:trPr>
          <w:trHeight w:val="548"/>
        </w:trPr>
        <w:tc>
          <w:tcPr>
            <w:tcW w:w="447" w:type="dxa"/>
          </w:tcPr>
          <w:p w:rsidR="008E2BB2" w:rsidRPr="00C61E7D" w:rsidRDefault="008E2BB2" w:rsidP="008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30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BB2" w:rsidRPr="00C61E7D" w:rsidTr="00CF434D">
        <w:trPr>
          <w:trHeight w:val="1076"/>
        </w:trPr>
        <w:tc>
          <w:tcPr>
            <w:tcW w:w="447" w:type="dxa"/>
          </w:tcPr>
          <w:p w:rsidR="008E2BB2" w:rsidRPr="00C61E7D" w:rsidRDefault="008E2BB2" w:rsidP="008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30" w:type="dxa"/>
            <w:vMerge w:val="restart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 w:val="restart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3 - 4</w:t>
            </w:r>
          </w:p>
        </w:tc>
        <w:tc>
          <w:tcPr>
            <w:tcW w:w="3556" w:type="dxa"/>
            <w:vMerge w:val="restart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полуприседания с легким поворотом вправо и  влево, покачивания  с ноги на ногу;  </w:t>
            </w:r>
          </w:p>
        </w:tc>
        <w:tc>
          <w:tcPr>
            <w:tcW w:w="4137" w:type="dxa"/>
            <w:vMerge w:val="restart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Ритмическая музыка</w:t>
            </w:r>
            <w:proofErr w:type="gramEnd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проведения разминки.</w:t>
            </w: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BB2" w:rsidRPr="00C61E7D" w:rsidTr="00CF434D">
        <w:trPr>
          <w:trHeight w:val="585"/>
        </w:trPr>
        <w:tc>
          <w:tcPr>
            <w:tcW w:w="447" w:type="dxa"/>
          </w:tcPr>
          <w:p w:rsidR="008E2BB2" w:rsidRPr="00C61E7D" w:rsidRDefault="008E2BB2" w:rsidP="008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830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BB2" w:rsidRPr="00C61E7D" w:rsidTr="00CF434D">
        <w:trPr>
          <w:trHeight w:val="167"/>
        </w:trPr>
        <w:tc>
          <w:tcPr>
            <w:tcW w:w="447" w:type="dxa"/>
          </w:tcPr>
          <w:p w:rsidR="008E2BB2" w:rsidRPr="00C61E7D" w:rsidRDefault="008E2BB2" w:rsidP="008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0" w:type="dxa"/>
            <w:vMerge w:val="restart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23" w:type="dxa"/>
            <w:vMerge w:val="restart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«Едем к бабушке в деревню»</w:t>
            </w:r>
          </w:p>
        </w:tc>
        <w:tc>
          <w:tcPr>
            <w:tcW w:w="3556" w:type="dxa"/>
            <w:vMerge w:val="restart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точности и ловкости движений, формирования навыка пружинящей ходьбы.</w:t>
            </w: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координировать движения с музыкой, воспитания творческого воображения.</w:t>
            </w:r>
          </w:p>
        </w:tc>
        <w:tc>
          <w:tcPr>
            <w:tcW w:w="4137" w:type="dxa"/>
            <w:vMerge w:val="restart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Грузинская песня</w:t>
            </w:r>
          </w:p>
        </w:tc>
      </w:tr>
      <w:tr w:rsidR="008E2BB2" w:rsidRPr="00C61E7D" w:rsidTr="00CF434D">
        <w:trPr>
          <w:trHeight w:val="1154"/>
        </w:trPr>
        <w:tc>
          <w:tcPr>
            <w:tcW w:w="447" w:type="dxa"/>
            <w:tcBorders>
              <w:bottom w:val="single" w:sz="4" w:space="0" w:color="auto"/>
            </w:tcBorders>
          </w:tcPr>
          <w:p w:rsidR="008E2BB2" w:rsidRPr="00C61E7D" w:rsidRDefault="008E2BB2" w:rsidP="008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0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vMerge/>
            <w:tcBorders>
              <w:bottom w:val="single" w:sz="4" w:space="0" w:color="auto"/>
            </w:tcBorders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BB2" w:rsidRPr="00C61E7D" w:rsidTr="00CF434D">
        <w:trPr>
          <w:trHeight w:val="974"/>
        </w:trPr>
        <w:tc>
          <w:tcPr>
            <w:tcW w:w="447" w:type="dxa"/>
            <w:tcBorders>
              <w:bottom w:val="single" w:sz="4" w:space="0" w:color="auto"/>
            </w:tcBorders>
          </w:tcPr>
          <w:p w:rsidR="008E2BB2" w:rsidRPr="00C61E7D" w:rsidRDefault="008E2BB2" w:rsidP="008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0" w:type="dxa"/>
            <w:vMerge w:val="restart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 w:val="restart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5 -6</w:t>
            </w:r>
          </w:p>
        </w:tc>
        <w:tc>
          <w:tcPr>
            <w:tcW w:w="3556" w:type="dxa"/>
            <w:vMerge w:val="restart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-прыжки на двух ногах, притопы одной ногой и попеременно,  прыжки на двух ногах</w:t>
            </w:r>
          </w:p>
        </w:tc>
        <w:tc>
          <w:tcPr>
            <w:tcW w:w="4137" w:type="dxa"/>
            <w:vMerge w:val="restart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Ритмическая музыка</w:t>
            </w:r>
            <w:proofErr w:type="gramEnd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проведения разминки.</w:t>
            </w: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BB2" w:rsidRPr="00C61E7D" w:rsidTr="00CF434D">
        <w:trPr>
          <w:trHeight w:val="478"/>
        </w:trPr>
        <w:tc>
          <w:tcPr>
            <w:tcW w:w="447" w:type="dxa"/>
            <w:tcBorders>
              <w:bottom w:val="single" w:sz="4" w:space="0" w:color="auto"/>
            </w:tcBorders>
          </w:tcPr>
          <w:p w:rsidR="008E2BB2" w:rsidRPr="00C61E7D" w:rsidRDefault="008E2BB2" w:rsidP="008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0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vMerge/>
            <w:tcBorders>
              <w:bottom w:val="single" w:sz="4" w:space="0" w:color="auto"/>
            </w:tcBorders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BB2" w:rsidRPr="00C61E7D" w:rsidTr="00CF434D">
        <w:trPr>
          <w:trHeight w:val="484"/>
        </w:trPr>
        <w:tc>
          <w:tcPr>
            <w:tcW w:w="447" w:type="dxa"/>
            <w:tcBorders>
              <w:bottom w:val="single" w:sz="4" w:space="0" w:color="auto"/>
            </w:tcBorders>
          </w:tcPr>
          <w:p w:rsidR="008E2BB2" w:rsidRPr="00C61E7D" w:rsidRDefault="008E2BB2" w:rsidP="008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30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 w:val="restart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7 - 8</w:t>
            </w:r>
          </w:p>
        </w:tc>
        <w:tc>
          <w:tcPr>
            <w:tcW w:w="3556" w:type="dxa"/>
            <w:vMerge w:val="restart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кружения по одному и в парах, притопывать правой ногой, кружиться под правой рукой;</w:t>
            </w:r>
          </w:p>
        </w:tc>
        <w:tc>
          <w:tcPr>
            <w:tcW w:w="4137" w:type="dxa"/>
            <w:vMerge w:val="restart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Ритмическая музыка</w:t>
            </w:r>
            <w:proofErr w:type="gramEnd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проведения разминки.</w:t>
            </w: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«Тик так», А.Островский</w:t>
            </w:r>
          </w:p>
        </w:tc>
      </w:tr>
      <w:tr w:rsidR="008E2BB2" w:rsidRPr="00C61E7D" w:rsidTr="00CF434D">
        <w:trPr>
          <w:trHeight w:val="819"/>
        </w:trPr>
        <w:tc>
          <w:tcPr>
            <w:tcW w:w="447" w:type="dxa"/>
            <w:tcBorders>
              <w:bottom w:val="single" w:sz="4" w:space="0" w:color="auto"/>
            </w:tcBorders>
          </w:tcPr>
          <w:p w:rsidR="008E2BB2" w:rsidRPr="00C61E7D" w:rsidRDefault="008E2BB2" w:rsidP="008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30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vMerge/>
            <w:tcBorders>
              <w:bottom w:val="single" w:sz="4" w:space="0" w:color="auto"/>
            </w:tcBorders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BB2" w:rsidRPr="00C61E7D" w:rsidTr="00CF434D">
        <w:trPr>
          <w:trHeight w:val="1154"/>
        </w:trPr>
        <w:tc>
          <w:tcPr>
            <w:tcW w:w="447" w:type="dxa"/>
            <w:tcBorders>
              <w:bottom w:val="single" w:sz="4" w:space="0" w:color="auto"/>
            </w:tcBorders>
          </w:tcPr>
          <w:p w:rsidR="008E2BB2" w:rsidRPr="00C61E7D" w:rsidRDefault="008E2BB2" w:rsidP="008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30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Сюжетный урок 9</w:t>
            </w: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«Космическое путешествие на Марс»</w:t>
            </w:r>
          </w:p>
        </w:tc>
        <w:tc>
          <w:tcPr>
            <w:tcW w:w="3556" w:type="dxa"/>
            <w:tcBorders>
              <w:bottom w:val="single" w:sz="4" w:space="0" w:color="auto"/>
            </w:tcBorders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Укреплять основные мышечные группу для формирования правильной осанки.</w:t>
            </w:r>
            <w:proofErr w:type="gramEnd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Совершенствовать разученные танцевальные композиции.</w:t>
            </w:r>
          </w:p>
        </w:tc>
        <w:tc>
          <w:tcPr>
            <w:tcW w:w="4137" w:type="dxa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Песня «Ничего на свете лучше </w:t>
            </w:r>
            <w:proofErr w:type="gram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нету</w:t>
            </w:r>
            <w:proofErr w:type="gramEnd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Ю. </w:t>
            </w:r>
            <w:proofErr w:type="spell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Энтин</w:t>
            </w:r>
            <w:proofErr w:type="spellEnd"/>
          </w:p>
        </w:tc>
      </w:tr>
      <w:tr w:rsidR="008E2BB2" w:rsidRPr="00C61E7D" w:rsidTr="00CF434D">
        <w:trPr>
          <w:trHeight w:val="1154"/>
        </w:trPr>
        <w:tc>
          <w:tcPr>
            <w:tcW w:w="447" w:type="dxa"/>
            <w:tcBorders>
              <w:bottom w:val="single" w:sz="4" w:space="0" w:color="auto"/>
            </w:tcBorders>
          </w:tcPr>
          <w:p w:rsidR="008E2BB2" w:rsidRPr="00C61E7D" w:rsidRDefault="008E2BB2" w:rsidP="008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30" w:type="dxa"/>
            <w:vMerge/>
            <w:tcBorders>
              <w:bottom w:val="single" w:sz="4" w:space="0" w:color="auto"/>
            </w:tcBorders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10</w:t>
            </w:r>
          </w:p>
        </w:tc>
        <w:tc>
          <w:tcPr>
            <w:tcW w:w="3556" w:type="dxa"/>
            <w:tcBorders>
              <w:bottom w:val="single" w:sz="4" w:space="0" w:color="auto"/>
            </w:tcBorders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ориентироваться в пространстве. Способствовать развитию мышления, воображения, творческих способностей.</w:t>
            </w:r>
          </w:p>
        </w:tc>
        <w:tc>
          <w:tcPr>
            <w:tcW w:w="4137" w:type="dxa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Полька «Старый жук»</w:t>
            </w:r>
          </w:p>
        </w:tc>
      </w:tr>
      <w:tr w:rsidR="008E2BB2" w:rsidRPr="00C61E7D" w:rsidTr="00CF434D">
        <w:trPr>
          <w:trHeight w:val="167"/>
        </w:trPr>
        <w:tc>
          <w:tcPr>
            <w:tcW w:w="447" w:type="dxa"/>
            <w:tcBorders>
              <w:bottom w:val="single" w:sz="4" w:space="0" w:color="auto"/>
            </w:tcBorders>
          </w:tcPr>
          <w:p w:rsidR="008E2BB2" w:rsidRPr="00C61E7D" w:rsidRDefault="008E2BB2" w:rsidP="008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8E2BB2" w:rsidRPr="00C61E7D" w:rsidRDefault="008E2BB2" w:rsidP="008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2BB2" w:rsidRPr="00C61E7D" w:rsidRDefault="008E2BB2" w:rsidP="008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2BB2" w:rsidRPr="00C61E7D" w:rsidRDefault="008E2BB2" w:rsidP="008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</w:tcBorders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«Лошадки»</w:t>
            </w: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vMerge w:val="restart"/>
            <w:tcBorders>
              <w:top w:val="single" w:sz="4" w:space="0" w:color="auto"/>
            </w:tcBorders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чувства ритма, координации движений, чувства равновесия, выразительности пластики, умения перестраиваться в пространстве</w:t>
            </w:r>
            <w:proofErr w:type="gram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 – врассыпную)</w:t>
            </w:r>
          </w:p>
        </w:tc>
        <w:tc>
          <w:tcPr>
            <w:tcW w:w="4137" w:type="dxa"/>
            <w:vMerge w:val="restart"/>
            <w:tcBorders>
              <w:top w:val="single" w:sz="4" w:space="0" w:color="auto"/>
            </w:tcBorders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Музыкально-ритмическая композиция. </w:t>
            </w:r>
          </w:p>
        </w:tc>
      </w:tr>
      <w:tr w:rsidR="008E2BB2" w:rsidRPr="00C61E7D" w:rsidTr="00CF434D">
        <w:trPr>
          <w:trHeight w:val="167"/>
        </w:trPr>
        <w:tc>
          <w:tcPr>
            <w:tcW w:w="447" w:type="dxa"/>
            <w:tcBorders>
              <w:bottom w:val="single" w:sz="4" w:space="0" w:color="auto"/>
            </w:tcBorders>
          </w:tcPr>
          <w:p w:rsidR="008E2BB2" w:rsidRPr="00C61E7D" w:rsidRDefault="008E2BB2" w:rsidP="008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0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vMerge/>
            <w:tcBorders>
              <w:bottom w:val="single" w:sz="4" w:space="0" w:color="auto"/>
            </w:tcBorders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vMerge/>
            <w:tcBorders>
              <w:bottom w:val="single" w:sz="4" w:space="0" w:color="auto"/>
            </w:tcBorders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BB2" w:rsidRPr="00C61E7D" w:rsidTr="00CF434D">
        <w:trPr>
          <w:trHeight w:val="167"/>
        </w:trPr>
        <w:tc>
          <w:tcPr>
            <w:tcW w:w="447" w:type="dxa"/>
            <w:tcBorders>
              <w:bottom w:val="single" w:sz="4" w:space="0" w:color="auto"/>
            </w:tcBorders>
          </w:tcPr>
          <w:p w:rsidR="008E2BB2" w:rsidRPr="00C61E7D" w:rsidRDefault="008E2BB2" w:rsidP="008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0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11 - 12</w:t>
            </w:r>
          </w:p>
        </w:tc>
        <w:tc>
          <w:tcPr>
            <w:tcW w:w="3556" w:type="dxa"/>
            <w:vMerge w:val="restart"/>
            <w:tcBorders>
              <w:top w:val="single" w:sz="4" w:space="0" w:color="auto"/>
            </w:tcBorders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-добиваться связывания танцевальных  движений с ритмом музыки;</w:t>
            </w: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vMerge w:val="restart"/>
            <w:tcBorders>
              <w:top w:val="single" w:sz="4" w:space="0" w:color="auto"/>
            </w:tcBorders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Полька «Старый жук»</w:t>
            </w:r>
          </w:p>
        </w:tc>
      </w:tr>
      <w:tr w:rsidR="008E2BB2" w:rsidRPr="00C61E7D" w:rsidTr="00CF434D">
        <w:trPr>
          <w:trHeight w:val="733"/>
        </w:trPr>
        <w:tc>
          <w:tcPr>
            <w:tcW w:w="447" w:type="dxa"/>
            <w:tcBorders>
              <w:bottom w:val="single" w:sz="4" w:space="0" w:color="auto"/>
            </w:tcBorders>
          </w:tcPr>
          <w:p w:rsidR="008E2BB2" w:rsidRPr="00C61E7D" w:rsidRDefault="008E2BB2" w:rsidP="008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0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vMerge/>
            <w:tcBorders>
              <w:bottom w:val="single" w:sz="4" w:space="0" w:color="auto"/>
            </w:tcBorders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vMerge/>
            <w:tcBorders>
              <w:bottom w:val="single" w:sz="4" w:space="0" w:color="auto"/>
            </w:tcBorders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BB2" w:rsidRPr="00C61E7D" w:rsidTr="00CF434D">
        <w:trPr>
          <w:trHeight w:val="81"/>
        </w:trPr>
        <w:tc>
          <w:tcPr>
            <w:tcW w:w="447" w:type="dxa"/>
            <w:tcBorders>
              <w:bottom w:val="single" w:sz="4" w:space="0" w:color="auto"/>
            </w:tcBorders>
          </w:tcPr>
          <w:p w:rsidR="008E2BB2" w:rsidRPr="00C61E7D" w:rsidRDefault="008E2BB2" w:rsidP="008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30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13 - 14</w:t>
            </w:r>
          </w:p>
        </w:tc>
        <w:tc>
          <w:tcPr>
            <w:tcW w:w="3556" w:type="dxa"/>
            <w:vMerge w:val="restart"/>
            <w:tcBorders>
              <w:top w:val="single" w:sz="4" w:space="0" w:color="auto"/>
            </w:tcBorders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согласовывать движения с текстом и музыкой;</w:t>
            </w: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vMerge w:val="restart"/>
            <w:tcBorders>
              <w:top w:val="single" w:sz="4" w:space="0" w:color="auto"/>
            </w:tcBorders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Полька «Старый жук» «Карусельные лошадки», Б. Савельев</w:t>
            </w: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BB2" w:rsidRPr="00C61E7D" w:rsidTr="00CF434D">
        <w:trPr>
          <w:trHeight w:val="587"/>
        </w:trPr>
        <w:tc>
          <w:tcPr>
            <w:tcW w:w="447" w:type="dxa"/>
            <w:tcBorders>
              <w:bottom w:val="single" w:sz="4" w:space="0" w:color="auto"/>
            </w:tcBorders>
          </w:tcPr>
          <w:p w:rsidR="008E2BB2" w:rsidRPr="00C61E7D" w:rsidRDefault="008E2BB2" w:rsidP="008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30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vMerge/>
            <w:tcBorders>
              <w:bottom w:val="single" w:sz="4" w:space="0" w:color="auto"/>
            </w:tcBorders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vMerge/>
            <w:tcBorders>
              <w:bottom w:val="single" w:sz="4" w:space="0" w:color="auto"/>
            </w:tcBorders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BB2" w:rsidRPr="00C61E7D" w:rsidTr="00CF434D">
        <w:trPr>
          <w:trHeight w:val="167"/>
        </w:trPr>
        <w:tc>
          <w:tcPr>
            <w:tcW w:w="447" w:type="dxa"/>
            <w:tcBorders>
              <w:bottom w:val="single" w:sz="4" w:space="0" w:color="auto"/>
            </w:tcBorders>
          </w:tcPr>
          <w:p w:rsidR="008E2BB2" w:rsidRPr="00C61E7D" w:rsidRDefault="008E2BB2" w:rsidP="008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30" w:type="dxa"/>
            <w:vMerge w:val="restart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15 - 16</w:t>
            </w: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vMerge w:val="restart"/>
            <w:tcBorders>
              <w:top w:val="single" w:sz="4" w:space="0" w:color="auto"/>
            </w:tcBorders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настраивать на эмоциональноевосприятие музыки, используемой для танцевально-игровой деятельности;</w:t>
            </w:r>
          </w:p>
        </w:tc>
        <w:tc>
          <w:tcPr>
            <w:tcW w:w="4137" w:type="dxa"/>
            <w:vMerge w:val="restart"/>
            <w:tcBorders>
              <w:top w:val="single" w:sz="4" w:space="0" w:color="auto"/>
            </w:tcBorders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стиле диско</w:t>
            </w: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«Карусельные лошадки», Б. Савельев</w:t>
            </w:r>
          </w:p>
        </w:tc>
      </w:tr>
      <w:tr w:rsidR="008E2BB2" w:rsidRPr="00C61E7D" w:rsidTr="00CF434D">
        <w:trPr>
          <w:trHeight w:val="167"/>
        </w:trPr>
        <w:tc>
          <w:tcPr>
            <w:tcW w:w="447" w:type="dxa"/>
            <w:tcBorders>
              <w:bottom w:val="single" w:sz="4" w:space="0" w:color="auto"/>
            </w:tcBorders>
          </w:tcPr>
          <w:p w:rsidR="008E2BB2" w:rsidRPr="00C61E7D" w:rsidRDefault="008E2BB2" w:rsidP="008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30" w:type="dxa"/>
            <w:vMerge/>
            <w:tcBorders>
              <w:bottom w:val="single" w:sz="4" w:space="0" w:color="auto"/>
            </w:tcBorders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vMerge/>
            <w:tcBorders>
              <w:bottom w:val="single" w:sz="4" w:space="0" w:color="auto"/>
            </w:tcBorders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vMerge/>
            <w:tcBorders>
              <w:bottom w:val="single" w:sz="4" w:space="0" w:color="auto"/>
            </w:tcBorders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BB2" w:rsidRPr="00C61E7D" w:rsidTr="00CF434D">
        <w:trPr>
          <w:trHeight w:val="167"/>
        </w:trPr>
        <w:tc>
          <w:tcPr>
            <w:tcW w:w="447" w:type="dxa"/>
          </w:tcPr>
          <w:p w:rsidR="008E2BB2" w:rsidRPr="00C61E7D" w:rsidRDefault="008E2BB2" w:rsidP="008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0" w:type="dxa"/>
            <w:vMerge w:val="restart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 w:val="restart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«Белые кораблики»</w:t>
            </w: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vMerge w:val="restart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мягкость плавность движений рук, формирование музыкальности и выразительности движений </w:t>
            </w: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координацию 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движений,</w:t>
            </w: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образное мышление, развивать чувство ритма. </w:t>
            </w:r>
          </w:p>
        </w:tc>
        <w:tc>
          <w:tcPr>
            <w:tcW w:w="4137" w:type="dxa"/>
            <w:vMerge w:val="restart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Музыка </w:t>
            </w:r>
            <w:proofErr w:type="spell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В.Шаинского</w:t>
            </w:r>
            <w:proofErr w:type="spellEnd"/>
          </w:p>
        </w:tc>
      </w:tr>
      <w:tr w:rsidR="008E2BB2" w:rsidRPr="00C61E7D" w:rsidTr="00CF434D">
        <w:trPr>
          <w:trHeight w:val="167"/>
        </w:trPr>
        <w:tc>
          <w:tcPr>
            <w:tcW w:w="447" w:type="dxa"/>
          </w:tcPr>
          <w:p w:rsidR="008E2BB2" w:rsidRPr="00C61E7D" w:rsidRDefault="008E2BB2" w:rsidP="008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0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BB2" w:rsidRPr="00C61E7D" w:rsidTr="00CF434D">
        <w:trPr>
          <w:trHeight w:val="167"/>
        </w:trPr>
        <w:tc>
          <w:tcPr>
            <w:tcW w:w="447" w:type="dxa"/>
          </w:tcPr>
          <w:p w:rsidR="008E2BB2" w:rsidRPr="00C61E7D" w:rsidRDefault="008E2BB2" w:rsidP="008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0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BB2" w:rsidRPr="00C61E7D" w:rsidTr="00CF434D">
        <w:trPr>
          <w:trHeight w:val="167"/>
        </w:trPr>
        <w:tc>
          <w:tcPr>
            <w:tcW w:w="447" w:type="dxa"/>
          </w:tcPr>
          <w:p w:rsidR="008E2BB2" w:rsidRPr="00C61E7D" w:rsidRDefault="008E2BB2" w:rsidP="008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830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 w:val="restart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17 -18</w:t>
            </w:r>
          </w:p>
        </w:tc>
        <w:tc>
          <w:tcPr>
            <w:tcW w:w="3556" w:type="dxa"/>
            <w:vMerge w:val="restart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менять движения в связи с  изменениями динамики звучания музыки;</w:t>
            </w: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vMerge w:val="restart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«Карусельные лошадки», Б. Савельев</w:t>
            </w: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Ритмическая музыка</w:t>
            </w:r>
            <w:proofErr w:type="gramEnd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проведения разминки.</w:t>
            </w: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BB2" w:rsidRPr="00C61E7D" w:rsidTr="00CF434D">
        <w:trPr>
          <w:trHeight w:val="167"/>
        </w:trPr>
        <w:tc>
          <w:tcPr>
            <w:tcW w:w="447" w:type="dxa"/>
          </w:tcPr>
          <w:p w:rsidR="008E2BB2" w:rsidRPr="00C61E7D" w:rsidRDefault="008E2BB2" w:rsidP="008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30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BB2" w:rsidRPr="00C61E7D" w:rsidTr="00CF434D">
        <w:trPr>
          <w:trHeight w:val="167"/>
        </w:trPr>
        <w:tc>
          <w:tcPr>
            <w:tcW w:w="447" w:type="dxa"/>
          </w:tcPr>
          <w:p w:rsidR="008E2BB2" w:rsidRPr="00C61E7D" w:rsidRDefault="008E2BB2" w:rsidP="008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30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Сюжетный урок 19</w:t>
            </w: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выручку карусельных лошадок»</w:t>
            </w:r>
          </w:p>
        </w:tc>
        <w:tc>
          <w:tcPr>
            <w:tcW w:w="3556" w:type="dxa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Воссоздать в двигательной памяти знакомые танцевальные движения и закрепить их выполнение. Содействовать развитию ловкости, ориентировки в пространстве, координации движений.</w:t>
            </w:r>
          </w:p>
        </w:tc>
        <w:tc>
          <w:tcPr>
            <w:tcW w:w="4137" w:type="dxa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«Карусельные лошадки», Б. Савельев</w:t>
            </w: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BB2" w:rsidRPr="00C61E7D" w:rsidTr="00CF434D">
        <w:trPr>
          <w:trHeight w:val="167"/>
        </w:trPr>
        <w:tc>
          <w:tcPr>
            <w:tcW w:w="447" w:type="dxa"/>
          </w:tcPr>
          <w:p w:rsidR="008E2BB2" w:rsidRPr="00C61E7D" w:rsidRDefault="008E2BB2" w:rsidP="008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0" w:type="dxa"/>
            <w:vMerge w:val="restart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23" w:type="dxa"/>
            <w:vMerge w:val="restart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«Полька»</w:t>
            </w: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vMerge w:val="restart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чувства ритма, быстроты реакции.</w:t>
            </w: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быстро двигаться в пространстве.</w:t>
            </w:r>
          </w:p>
        </w:tc>
        <w:tc>
          <w:tcPr>
            <w:tcW w:w="4137" w:type="dxa"/>
            <w:vMerge w:val="restart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А. </w:t>
            </w:r>
            <w:proofErr w:type="spell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Аркос</w:t>
            </w:r>
            <w:proofErr w:type="spellEnd"/>
          </w:p>
        </w:tc>
      </w:tr>
      <w:tr w:rsidR="008E2BB2" w:rsidRPr="00C61E7D" w:rsidTr="00CF434D">
        <w:trPr>
          <w:trHeight w:val="932"/>
        </w:trPr>
        <w:tc>
          <w:tcPr>
            <w:tcW w:w="447" w:type="dxa"/>
          </w:tcPr>
          <w:p w:rsidR="008E2BB2" w:rsidRPr="00C61E7D" w:rsidRDefault="008E2BB2" w:rsidP="008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0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BB2" w:rsidRPr="00C61E7D" w:rsidTr="00CF434D">
        <w:trPr>
          <w:trHeight w:val="153"/>
        </w:trPr>
        <w:tc>
          <w:tcPr>
            <w:tcW w:w="447" w:type="dxa"/>
          </w:tcPr>
          <w:p w:rsidR="008E2BB2" w:rsidRPr="00C61E7D" w:rsidRDefault="008E2BB2" w:rsidP="008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0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 w:val="restart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20-21</w:t>
            </w:r>
          </w:p>
        </w:tc>
        <w:tc>
          <w:tcPr>
            <w:tcW w:w="3556" w:type="dxa"/>
            <w:vMerge w:val="restart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  психомоторные способности детей;</w:t>
            </w: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vMerge w:val="restart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Ритмическая музыка</w:t>
            </w:r>
            <w:proofErr w:type="gramEnd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проведения разминки.</w:t>
            </w: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BB2" w:rsidRPr="00C61E7D" w:rsidTr="00CF434D">
        <w:trPr>
          <w:trHeight w:val="140"/>
        </w:trPr>
        <w:tc>
          <w:tcPr>
            <w:tcW w:w="447" w:type="dxa"/>
          </w:tcPr>
          <w:p w:rsidR="008E2BB2" w:rsidRPr="00C61E7D" w:rsidRDefault="008E2BB2" w:rsidP="008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0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BB2" w:rsidRPr="00C61E7D" w:rsidTr="00CF434D">
        <w:trPr>
          <w:trHeight w:val="167"/>
        </w:trPr>
        <w:tc>
          <w:tcPr>
            <w:tcW w:w="447" w:type="dxa"/>
          </w:tcPr>
          <w:p w:rsidR="008E2BB2" w:rsidRPr="00C61E7D" w:rsidRDefault="008E2BB2" w:rsidP="008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30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 w:val="restart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22</w:t>
            </w: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vMerge w:val="restart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ручную умелость и мелкую моторику (пальчиковая гимнастика, самомассаж);</w:t>
            </w:r>
          </w:p>
        </w:tc>
        <w:tc>
          <w:tcPr>
            <w:tcW w:w="4137" w:type="dxa"/>
            <w:vMerge w:val="restart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Г. Гладков «Бременские музыканты»</w:t>
            </w:r>
          </w:p>
        </w:tc>
      </w:tr>
      <w:tr w:rsidR="008E2BB2" w:rsidRPr="00C61E7D" w:rsidTr="00CF434D">
        <w:trPr>
          <w:trHeight w:val="947"/>
        </w:trPr>
        <w:tc>
          <w:tcPr>
            <w:tcW w:w="447" w:type="dxa"/>
          </w:tcPr>
          <w:p w:rsidR="008E2BB2" w:rsidRPr="00C61E7D" w:rsidRDefault="008E2BB2" w:rsidP="008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30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BB2" w:rsidRPr="00C61E7D" w:rsidTr="00CF434D">
        <w:trPr>
          <w:trHeight w:val="167"/>
        </w:trPr>
        <w:tc>
          <w:tcPr>
            <w:tcW w:w="447" w:type="dxa"/>
          </w:tcPr>
          <w:p w:rsidR="008E2BB2" w:rsidRPr="00C61E7D" w:rsidRDefault="008E2BB2" w:rsidP="008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0" w:type="dxa"/>
            <w:vMerge w:val="restart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23" w:type="dxa"/>
            <w:vMerge w:val="restart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«Танец кукол и мишки»</w:t>
            </w:r>
          </w:p>
        </w:tc>
        <w:tc>
          <w:tcPr>
            <w:tcW w:w="3556" w:type="dxa"/>
            <w:vMerge w:val="restart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выразительности пластики, творческого воображения, чувства ритма, точности и ловкости.</w:t>
            </w: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координации движения, памяти, внимания, быстроты реакции. Освоение шага с «каблучка»</w:t>
            </w: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vMerge w:val="restart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Кабалевского</w:t>
            </w:r>
            <w:proofErr w:type="spellEnd"/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BB2" w:rsidRPr="00C61E7D" w:rsidTr="00CF434D">
        <w:trPr>
          <w:trHeight w:val="167"/>
        </w:trPr>
        <w:tc>
          <w:tcPr>
            <w:tcW w:w="447" w:type="dxa"/>
          </w:tcPr>
          <w:p w:rsidR="008E2BB2" w:rsidRPr="00C61E7D" w:rsidRDefault="008E2BB2" w:rsidP="008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0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BB2" w:rsidRPr="00C61E7D" w:rsidTr="00CF434D">
        <w:trPr>
          <w:trHeight w:val="167"/>
        </w:trPr>
        <w:tc>
          <w:tcPr>
            <w:tcW w:w="447" w:type="dxa"/>
          </w:tcPr>
          <w:p w:rsidR="008E2BB2" w:rsidRPr="00C61E7D" w:rsidRDefault="008E2BB2" w:rsidP="008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0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BB2" w:rsidRPr="00C61E7D" w:rsidTr="00CF434D">
        <w:trPr>
          <w:trHeight w:val="167"/>
        </w:trPr>
        <w:tc>
          <w:tcPr>
            <w:tcW w:w="447" w:type="dxa"/>
          </w:tcPr>
          <w:p w:rsidR="008E2BB2" w:rsidRPr="00C61E7D" w:rsidRDefault="008E2BB2" w:rsidP="008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0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BB2" w:rsidRPr="00C61E7D" w:rsidTr="00CF434D">
        <w:trPr>
          <w:trHeight w:val="167"/>
        </w:trPr>
        <w:tc>
          <w:tcPr>
            <w:tcW w:w="447" w:type="dxa"/>
          </w:tcPr>
          <w:p w:rsidR="008E2BB2" w:rsidRPr="00C61E7D" w:rsidRDefault="008E2BB2" w:rsidP="008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30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 w:val="restart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23 - 24</w:t>
            </w:r>
          </w:p>
        </w:tc>
        <w:tc>
          <w:tcPr>
            <w:tcW w:w="3556" w:type="dxa"/>
            <w:vMerge w:val="restart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Добиваться выразительности исполнения движений. Развивать образное мышление, сочетать движения с музыкальным сопровождением.</w:t>
            </w:r>
          </w:p>
        </w:tc>
        <w:tc>
          <w:tcPr>
            <w:tcW w:w="4137" w:type="dxa"/>
            <w:vMerge w:val="restart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Ритмическая музыка</w:t>
            </w:r>
            <w:proofErr w:type="gramEnd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проведения разминки.</w:t>
            </w: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BB2" w:rsidRPr="00C61E7D" w:rsidTr="00CF434D">
        <w:trPr>
          <w:trHeight w:val="167"/>
        </w:trPr>
        <w:tc>
          <w:tcPr>
            <w:tcW w:w="447" w:type="dxa"/>
          </w:tcPr>
          <w:p w:rsidR="008E2BB2" w:rsidRPr="00C61E7D" w:rsidRDefault="008E2BB2" w:rsidP="008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30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BB2" w:rsidRPr="00C61E7D" w:rsidTr="00CF434D">
        <w:trPr>
          <w:trHeight w:val="1742"/>
        </w:trPr>
        <w:tc>
          <w:tcPr>
            <w:tcW w:w="447" w:type="dxa"/>
          </w:tcPr>
          <w:p w:rsidR="008E2BB2" w:rsidRPr="00C61E7D" w:rsidRDefault="008E2BB2" w:rsidP="008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0" w:type="dxa"/>
            <w:vMerge w:val="restart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 w:val="restart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Игра «Птички и ворона» </w:t>
            </w:r>
          </w:p>
        </w:tc>
        <w:tc>
          <w:tcPr>
            <w:tcW w:w="3556" w:type="dxa"/>
            <w:vMerge w:val="restart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музыкальности, выразительности движений.</w:t>
            </w: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способности к импровизации, воображения и фантазии.</w:t>
            </w:r>
          </w:p>
        </w:tc>
        <w:tc>
          <w:tcPr>
            <w:tcW w:w="4137" w:type="dxa"/>
            <w:vMerge w:val="restart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А. </w:t>
            </w:r>
            <w:proofErr w:type="spell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Кравцович</w:t>
            </w:r>
            <w:proofErr w:type="spellEnd"/>
          </w:p>
        </w:tc>
      </w:tr>
      <w:tr w:rsidR="008E2BB2" w:rsidRPr="00C61E7D" w:rsidTr="009C3464">
        <w:trPr>
          <w:trHeight w:val="518"/>
        </w:trPr>
        <w:tc>
          <w:tcPr>
            <w:tcW w:w="447" w:type="dxa"/>
          </w:tcPr>
          <w:p w:rsidR="008E2BB2" w:rsidRPr="00C61E7D" w:rsidRDefault="008E2BB2" w:rsidP="008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0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BB2" w:rsidRPr="00C61E7D" w:rsidTr="00CF434D">
        <w:trPr>
          <w:trHeight w:val="167"/>
        </w:trPr>
        <w:tc>
          <w:tcPr>
            <w:tcW w:w="447" w:type="dxa"/>
          </w:tcPr>
          <w:p w:rsidR="008E2BB2" w:rsidRPr="00C61E7D" w:rsidRDefault="008E2BB2" w:rsidP="008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0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 w:val="restart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«Волшебный цветок»</w:t>
            </w: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vMerge w:val="restart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музыкального слуха, творческого воображения, умения согласовывать движения с музыкой.</w:t>
            </w: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мягкость, пластичность рук.</w:t>
            </w:r>
          </w:p>
        </w:tc>
        <w:tc>
          <w:tcPr>
            <w:tcW w:w="4137" w:type="dxa"/>
            <w:vMerge w:val="restart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Ю. Чичикова</w:t>
            </w:r>
          </w:p>
        </w:tc>
      </w:tr>
      <w:tr w:rsidR="008E2BB2" w:rsidRPr="00C61E7D" w:rsidTr="00CF434D">
        <w:trPr>
          <w:trHeight w:val="167"/>
        </w:trPr>
        <w:tc>
          <w:tcPr>
            <w:tcW w:w="447" w:type="dxa"/>
          </w:tcPr>
          <w:p w:rsidR="008E2BB2" w:rsidRPr="00C61E7D" w:rsidRDefault="008E2BB2" w:rsidP="008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0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BB2" w:rsidRPr="00C61E7D" w:rsidTr="00CF434D">
        <w:trPr>
          <w:trHeight w:val="167"/>
        </w:trPr>
        <w:tc>
          <w:tcPr>
            <w:tcW w:w="447" w:type="dxa"/>
          </w:tcPr>
          <w:p w:rsidR="008E2BB2" w:rsidRPr="00C61E7D" w:rsidRDefault="008E2BB2" w:rsidP="008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830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 с зайкой»</w:t>
            </w:r>
          </w:p>
        </w:tc>
        <w:tc>
          <w:tcPr>
            <w:tcW w:w="3556" w:type="dxa"/>
            <w:vMerge w:val="restart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Развить сложные умения музыкального характера (узнавать сильные доли такта, воспроизводить их при помощи музыкального инструмента)</w:t>
            </w: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vMerge w:val="restart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Ритмическая музыка.</w:t>
            </w:r>
          </w:p>
        </w:tc>
      </w:tr>
      <w:tr w:rsidR="008E2BB2" w:rsidRPr="00C61E7D" w:rsidTr="00CF434D">
        <w:trPr>
          <w:trHeight w:val="167"/>
        </w:trPr>
        <w:tc>
          <w:tcPr>
            <w:tcW w:w="447" w:type="dxa"/>
          </w:tcPr>
          <w:p w:rsidR="008E2BB2" w:rsidRPr="00C61E7D" w:rsidRDefault="008E2BB2" w:rsidP="008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30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BB2" w:rsidRPr="00C61E7D" w:rsidTr="00CF434D">
        <w:trPr>
          <w:trHeight w:val="480"/>
        </w:trPr>
        <w:tc>
          <w:tcPr>
            <w:tcW w:w="447" w:type="dxa"/>
          </w:tcPr>
          <w:p w:rsidR="008E2BB2" w:rsidRPr="00C61E7D" w:rsidRDefault="008E2BB2" w:rsidP="008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30" w:type="dxa"/>
            <w:vMerge w:val="restart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25- 26</w:t>
            </w:r>
          </w:p>
        </w:tc>
        <w:tc>
          <w:tcPr>
            <w:tcW w:w="3556" w:type="dxa"/>
            <w:vMerge w:val="restart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умение ориентироваться в пространстве (уметь вместе с          детьми двигаться стайкой за взрослыми, образовывать круг, немного продвигаться по кругу, сужать и расширять круг, становиться парами по кругу);</w:t>
            </w:r>
          </w:p>
        </w:tc>
        <w:tc>
          <w:tcPr>
            <w:tcW w:w="4137" w:type="dxa"/>
            <w:vMerge w:val="restart"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стиле диско</w:t>
            </w: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Ритмическая музыка</w:t>
            </w:r>
            <w:proofErr w:type="gramEnd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проведения разминки.</w:t>
            </w:r>
          </w:p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BB2" w:rsidRPr="00C61E7D" w:rsidTr="00CF434D">
        <w:trPr>
          <w:trHeight w:val="1727"/>
        </w:trPr>
        <w:tc>
          <w:tcPr>
            <w:tcW w:w="447" w:type="dxa"/>
          </w:tcPr>
          <w:p w:rsidR="008E2BB2" w:rsidRPr="00C61E7D" w:rsidRDefault="008E2BB2" w:rsidP="008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30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vMerge/>
          </w:tcPr>
          <w:p w:rsidR="008E2BB2" w:rsidRPr="00C61E7D" w:rsidRDefault="008E2BB2" w:rsidP="008E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63BB" w:rsidRDefault="00EE63BB" w:rsidP="001F18B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E6410E" w:rsidRPr="00C61E7D" w:rsidRDefault="0078457C" w:rsidP="001F18B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61E7D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КАЛЕНДАРНЫЙ   УЧЕБНЫЙ ГРАФИК    для ДЕТЕЙ   5 -6 </w:t>
      </w:r>
      <w:r w:rsidR="001F18B8" w:rsidRPr="00C61E7D">
        <w:rPr>
          <w:rFonts w:ascii="Times New Roman" w:hAnsi="Times New Roman" w:cs="Times New Roman"/>
          <w:b/>
          <w:bCs/>
          <w:sz w:val="24"/>
          <w:szCs w:val="24"/>
        </w:rPr>
        <w:t xml:space="preserve"> лет</w:t>
      </w:r>
    </w:p>
    <w:p w:rsidR="00E6410E" w:rsidRPr="00C61E7D" w:rsidRDefault="00E6410E" w:rsidP="00E641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10E" w:rsidRPr="00C61E7D" w:rsidRDefault="00E6410E" w:rsidP="00E641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1E7D">
        <w:rPr>
          <w:rFonts w:ascii="Times New Roman" w:hAnsi="Times New Roman" w:cs="Times New Roman"/>
          <w:b/>
          <w:bCs/>
          <w:sz w:val="24"/>
          <w:szCs w:val="24"/>
        </w:rPr>
        <w:t>Сентябрь</w:t>
      </w:r>
    </w:p>
    <w:p w:rsidR="00E6410E" w:rsidRPr="00C61E7D" w:rsidRDefault="00E6410E" w:rsidP="00E641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398" w:type="dxa"/>
        <w:tblInd w:w="-318" w:type="dxa"/>
        <w:tblLook w:val="04A0"/>
      </w:tblPr>
      <w:tblGrid>
        <w:gridCol w:w="823"/>
        <w:gridCol w:w="2598"/>
        <w:gridCol w:w="3968"/>
        <w:gridCol w:w="3009"/>
      </w:tblGrid>
      <w:tr w:rsidR="00E6410E" w:rsidRPr="00C61E7D" w:rsidTr="00E6410E">
        <w:trPr>
          <w:trHeight w:val="597"/>
        </w:trPr>
        <w:tc>
          <w:tcPr>
            <w:tcW w:w="823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98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занятия</w:t>
            </w:r>
          </w:p>
        </w:tc>
        <w:tc>
          <w:tcPr>
            <w:tcW w:w="3968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009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репертуар</w:t>
            </w:r>
          </w:p>
        </w:tc>
      </w:tr>
      <w:tr w:rsidR="00E6410E" w:rsidRPr="00C61E7D" w:rsidTr="00E6410E">
        <w:trPr>
          <w:trHeight w:val="2671"/>
        </w:trPr>
        <w:tc>
          <w:tcPr>
            <w:tcW w:w="823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8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«Давайте познакомимся»</w:t>
            </w:r>
          </w:p>
        </w:tc>
        <w:tc>
          <w:tcPr>
            <w:tcW w:w="3968" w:type="dxa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друг с другом сплотить группу. Снять телесное и эмоциональное напряжение. </w:t>
            </w:r>
            <w:proofErr w:type="gramStart"/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Развивать музыкальных слух, чувство ритма и музыкальную память у детей.</w:t>
            </w:r>
            <w:proofErr w:type="gramEnd"/>
          </w:p>
        </w:tc>
        <w:tc>
          <w:tcPr>
            <w:tcW w:w="3009" w:type="dxa"/>
          </w:tcPr>
          <w:p w:rsidR="00E6410E" w:rsidRPr="00C61E7D" w:rsidRDefault="00E6410E" w:rsidP="00E6410E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10E" w:rsidRPr="00C61E7D" w:rsidRDefault="00E6410E" w:rsidP="00E6410E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10E" w:rsidRPr="00C61E7D" w:rsidRDefault="00E6410E" w:rsidP="00E6410E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Коммуникативный танец  «Здравствуй, друг». Музыка «Клоун Плюх №1».</w:t>
            </w:r>
          </w:p>
          <w:p w:rsidR="00E6410E" w:rsidRPr="00C61E7D" w:rsidRDefault="00E6410E" w:rsidP="00E6410E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«Осенние листья»</w:t>
            </w:r>
          </w:p>
          <w:p w:rsidR="00E6410E" w:rsidRPr="00C61E7D" w:rsidRDefault="00E6410E" w:rsidP="00E6410E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 «насос»</w:t>
            </w:r>
          </w:p>
        </w:tc>
      </w:tr>
      <w:tr w:rsidR="00E6410E" w:rsidRPr="00C61E7D" w:rsidTr="00EE63BB">
        <w:trPr>
          <w:trHeight w:val="4100"/>
        </w:trPr>
        <w:tc>
          <w:tcPr>
            <w:tcW w:w="823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8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«Как мы любим осень»</w:t>
            </w:r>
          </w:p>
        </w:tc>
        <w:tc>
          <w:tcPr>
            <w:tcW w:w="3968" w:type="dxa"/>
          </w:tcPr>
          <w:p w:rsidR="00E6410E" w:rsidRPr="00C61E7D" w:rsidRDefault="00E6410E" w:rsidP="00E6410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Закреплять умение детей передавать в движении характер музыки. Слышать сильную долю такта.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Работать над качеством движений пальчиковой гимнастики для  развития мелкой моторики. </w:t>
            </w:r>
          </w:p>
          <w:p w:rsidR="00E6410E" w:rsidRPr="00C61E7D" w:rsidRDefault="00E6410E" w:rsidP="00E6410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 декламировать стихи, сопровождаемые движениями рук, для развития плавности и выразительности речи, речевого слуха и речевой памяти;</w:t>
            </w:r>
          </w:p>
          <w:p w:rsidR="00E6410E" w:rsidRPr="00C61E7D" w:rsidRDefault="00E6410E" w:rsidP="00E6410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релаксацию  для снятия эмоционального и физического напряжения.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</w:tcPr>
          <w:p w:rsidR="00E6410E" w:rsidRPr="00C61E7D" w:rsidRDefault="00E6410E" w:rsidP="00E6410E">
            <w:pPr>
              <w:shd w:val="clear" w:color="auto" w:fill="FFFFFF"/>
              <w:ind w:firstLine="709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« Клоун Плюх №1».</w:t>
            </w:r>
          </w:p>
          <w:p w:rsidR="00E6410E" w:rsidRPr="004150BE" w:rsidRDefault="00E6410E" w:rsidP="00E641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Пальчиковая гимнастика «Осень»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«Танец с ли</w:t>
            </w:r>
            <w:r w:rsidR="004150BE">
              <w:rPr>
                <w:rFonts w:ascii="Times New Roman" w:hAnsi="Times New Roman" w:cs="Times New Roman"/>
                <w:sz w:val="24"/>
                <w:szCs w:val="24"/>
              </w:rPr>
              <w:t xml:space="preserve">стьями» муз. «Осенний марафон» </w:t>
            </w:r>
          </w:p>
          <w:p w:rsidR="00E6410E" w:rsidRPr="00C61E7D" w:rsidRDefault="004150BE" w:rsidP="00E6410E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Ритмическая игра «Капли» </w:t>
            </w:r>
            <w:r w:rsidR="00E6410E"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6410E" w:rsidRPr="00C61E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Коммуникативная игра «Туча» </w:t>
            </w:r>
            <w:proofErr w:type="spellStart"/>
            <w:r w:rsidR="00E6410E" w:rsidRPr="00C61E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польс</w:t>
            </w:r>
            <w:proofErr w:type="spellEnd"/>
            <w:r w:rsidR="00E6410E" w:rsidRPr="00C61E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нар</w:t>
            </w:r>
            <w:proofErr w:type="gramStart"/>
            <w:r w:rsidR="00E6410E" w:rsidRPr="00C61E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.м</w:t>
            </w:r>
            <w:proofErr w:type="gramEnd"/>
            <w:r w:rsidR="00E6410E" w:rsidRPr="00C61E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уз. 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Дыхательное упражнение </w:t>
            </w:r>
            <w:r w:rsidRPr="00C61E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«Ветерок»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E6410E" w:rsidRPr="00C61E7D" w:rsidTr="00E6410E">
        <w:trPr>
          <w:trHeight w:val="1194"/>
        </w:trPr>
        <w:tc>
          <w:tcPr>
            <w:tcW w:w="823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98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«Как мы любим осень»</w:t>
            </w:r>
          </w:p>
        </w:tc>
        <w:tc>
          <w:tcPr>
            <w:tcW w:w="3968" w:type="dxa"/>
          </w:tcPr>
          <w:p w:rsidR="00E6410E" w:rsidRPr="00C61E7D" w:rsidRDefault="00E6410E" w:rsidP="00E6410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речи, внимания, умению ориентироваться в пространстве.</w:t>
            </w:r>
          </w:p>
          <w:p w:rsidR="00E6410E" w:rsidRPr="00C61E7D" w:rsidRDefault="00E6410E" w:rsidP="00E6410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коммуникативных играх и танцах развивать динамическую сторону общения, эмоциональности, позитивного самоощущения.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</w:tcPr>
          <w:p w:rsidR="00E6410E" w:rsidRPr="00C61E7D" w:rsidRDefault="00E6410E" w:rsidP="00E6410E">
            <w:pPr>
              <w:shd w:val="clear" w:color="auto" w:fill="FFFFFF"/>
              <w:ind w:firstLine="709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« Клоун Плюх №1».</w:t>
            </w:r>
          </w:p>
          <w:p w:rsidR="00E6410E" w:rsidRPr="00C61E7D" w:rsidRDefault="00E6410E" w:rsidP="00E641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Пальчиковая гимнастика «Осень»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 xml:space="preserve">«Танец с листьями» муз. «Осенний марафон» </w:t>
            </w:r>
          </w:p>
          <w:p w:rsidR="00E6410E" w:rsidRPr="00C61E7D" w:rsidRDefault="00E6410E" w:rsidP="00E6410E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E6410E" w:rsidRPr="00C61E7D" w:rsidRDefault="00E6410E" w:rsidP="00E6410E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Ритмическая игра «Капли» </w:t>
            </w:r>
          </w:p>
          <w:p w:rsidR="00E6410E" w:rsidRPr="00C61E7D" w:rsidRDefault="00E6410E" w:rsidP="00E6410E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Коммуникативная игра </w:t>
            </w:r>
            <w:r w:rsidRPr="00C61E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«Туча» </w:t>
            </w:r>
            <w:proofErr w:type="spellStart"/>
            <w:r w:rsidRPr="00C61E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польс</w:t>
            </w:r>
            <w:proofErr w:type="spellEnd"/>
            <w:r w:rsidRPr="00C61E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нар</w:t>
            </w:r>
            <w:proofErr w:type="gramStart"/>
            <w:r w:rsidRPr="00C61E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.м</w:t>
            </w:r>
            <w:proofErr w:type="gramEnd"/>
            <w:r w:rsidRPr="00C61E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уз. 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Дыхательное упражнение </w:t>
            </w:r>
            <w:r w:rsidRPr="00C61E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«Ветерок»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E6410E" w:rsidRPr="00C61E7D" w:rsidTr="00E6410E">
        <w:trPr>
          <w:trHeight w:val="597"/>
        </w:trPr>
        <w:tc>
          <w:tcPr>
            <w:tcW w:w="823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98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«Осенняя фантазия»</w:t>
            </w:r>
          </w:p>
        </w:tc>
        <w:tc>
          <w:tcPr>
            <w:tcW w:w="3968" w:type="dxa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умений воспринимать музыку, то есть чувствовать её настроение, характер и понимать ее содержание. Развивать музыкальную память, внимание. Разучить основные движения упражнения. Развивать скорость реакции, четкость ритмичность, синхронность в движении.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</w:tcPr>
          <w:p w:rsidR="00E6410E" w:rsidRPr="00C61E7D" w:rsidRDefault="00E6410E" w:rsidP="00E6410E">
            <w:pPr>
              <w:shd w:val="clear" w:color="auto" w:fill="FFFFFF"/>
              <w:ind w:firstLine="709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« Клоун Плюх №1».</w:t>
            </w:r>
          </w:p>
          <w:p w:rsidR="00E6410E" w:rsidRPr="00C61E7D" w:rsidRDefault="00E6410E" w:rsidP="00E641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Пальчиковая гимнастика «Осень»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 xml:space="preserve">«Танец с листьями» муз. «Осенний марафон» </w:t>
            </w:r>
          </w:p>
          <w:p w:rsidR="00E6410E" w:rsidRPr="00C61E7D" w:rsidRDefault="00E6410E" w:rsidP="00E6410E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Ритмическая игра «Капли» </w:t>
            </w:r>
          </w:p>
          <w:p w:rsidR="00E6410E" w:rsidRPr="00C61E7D" w:rsidRDefault="00E6410E" w:rsidP="00E6410E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Коммуникативная игра «Туча» </w:t>
            </w:r>
            <w:proofErr w:type="spellStart"/>
            <w:r w:rsidRPr="00C61E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польс</w:t>
            </w:r>
            <w:proofErr w:type="spellEnd"/>
            <w:r w:rsidRPr="00C61E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нар</w:t>
            </w:r>
            <w:proofErr w:type="gramStart"/>
            <w:r w:rsidRPr="00C61E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.м</w:t>
            </w:r>
            <w:proofErr w:type="gramEnd"/>
            <w:r w:rsidRPr="00C61E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уз. 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Дыхательное упражнение </w:t>
            </w:r>
            <w:r w:rsidRPr="00C61E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«Ветерок»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E6410E" w:rsidRPr="00C61E7D" w:rsidTr="00E6410E">
        <w:trPr>
          <w:trHeight w:val="1194"/>
        </w:trPr>
        <w:tc>
          <w:tcPr>
            <w:tcW w:w="823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98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«Веселый экспресс»</w:t>
            </w:r>
          </w:p>
        </w:tc>
        <w:tc>
          <w:tcPr>
            <w:tcW w:w="3968" w:type="dxa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Развивать музыкальных слух, чувство ритма и музыкальную память у детей.</w:t>
            </w:r>
            <w:proofErr w:type="gramEnd"/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</w:tcPr>
          <w:p w:rsidR="00E6410E" w:rsidRPr="00C61E7D" w:rsidRDefault="00E6410E" w:rsidP="00E6410E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 xml:space="preserve"> «Танец с листьями» муз. «Осенний марафон» </w:t>
            </w:r>
          </w:p>
          <w:p w:rsidR="00E6410E" w:rsidRPr="00C61E7D" w:rsidRDefault="00E6410E" w:rsidP="00E6410E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«танец с зонтиками» </w:t>
            </w:r>
          </w:p>
          <w:p w:rsidR="00E6410E" w:rsidRPr="00C61E7D" w:rsidRDefault="00E6410E" w:rsidP="00E6410E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«Туча» </w:t>
            </w:r>
            <w:proofErr w:type="spellStart"/>
            <w:r w:rsidRPr="00C61E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польс</w:t>
            </w:r>
            <w:proofErr w:type="spellEnd"/>
            <w:r w:rsidRPr="00C61E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нар</w:t>
            </w:r>
            <w:proofErr w:type="gramStart"/>
            <w:r w:rsidRPr="00C61E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.м</w:t>
            </w:r>
            <w:proofErr w:type="gramEnd"/>
            <w:r w:rsidRPr="00C61E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уз. </w:t>
            </w:r>
          </w:p>
          <w:p w:rsidR="00E6410E" w:rsidRPr="00C61E7D" w:rsidRDefault="00E6410E" w:rsidP="00E6410E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410E" w:rsidRPr="00C61E7D" w:rsidRDefault="00E6410E" w:rsidP="001F18B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EE63BB" w:rsidRDefault="00EE63BB" w:rsidP="00E641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63BB" w:rsidRDefault="00EE63BB" w:rsidP="00E641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63BB" w:rsidRDefault="00EE63BB" w:rsidP="00E641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63BB" w:rsidRDefault="00EE63BB" w:rsidP="00E641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63BB" w:rsidRDefault="00EE63BB" w:rsidP="00E641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63BB" w:rsidRDefault="00EE63BB" w:rsidP="00E641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10E" w:rsidRPr="00C61E7D" w:rsidRDefault="00E6410E" w:rsidP="00E641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1E7D">
        <w:rPr>
          <w:rFonts w:ascii="Times New Roman" w:hAnsi="Times New Roman" w:cs="Times New Roman"/>
          <w:b/>
          <w:bCs/>
          <w:sz w:val="24"/>
          <w:szCs w:val="24"/>
        </w:rPr>
        <w:t>Октябрь</w:t>
      </w:r>
    </w:p>
    <w:p w:rsidR="00E6410E" w:rsidRPr="00C61E7D" w:rsidRDefault="00E6410E" w:rsidP="00E641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349" w:type="dxa"/>
        <w:tblInd w:w="-318" w:type="dxa"/>
        <w:tblLook w:val="04A0"/>
      </w:tblPr>
      <w:tblGrid>
        <w:gridCol w:w="836"/>
        <w:gridCol w:w="2709"/>
        <w:gridCol w:w="3682"/>
        <w:gridCol w:w="3122"/>
      </w:tblGrid>
      <w:tr w:rsidR="00E6410E" w:rsidRPr="00C61E7D" w:rsidTr="00E6410E">
        <w:trPr>
          <w:trHeight w:val="283"/>
        </w:trPr>
        <w:tc>
          <w:tcPr>
            <w:tcW w:w="836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09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занятия</w:t>
            </w:r>
          </w:p>
        </w:tc>
        <w:tc>
          <w:tcPr>
            <w:tcW w:w="3682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122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репертуар</w:t>
            </w:r>
          </w:p>
        </w:tc>
      </w:tr>
      <w:tr w:rsidR="00E6410E" w:rsidRPr="00C61E7D" w:rsidTr="00E6410E">
        <w:trPr>
          <w:trHeight w:val="3310"/>
        </w:trPr>
        <w:tc>
          <w:tcPr>
            <w:tcW w:w="836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9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«В огороде и в саду»</w:t>
            </w:r>
          </w:p>
        </w:tc>
        <w:tc>
          <w:tcPr>
            <w:tcW w:w="3682" w:type="dxa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Улучшать </w:t>
            </w:r>
            <w:proofErr w:type="spell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ритмовосприятие</w:t>
            </w:r>
            <w:proofErr w:type="spellEnd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ритмопластику, музыкальное внимание, координацию движений, выносливость.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над синхронностью движений. Развивать творческую фантазию, побуждать детей проявлять собственную индивидуальность.</w:t>
            </w:r>
          </w:p>
        </w:tc>
        <w:tc>
          <w:tcPr>
            <w:tcW w:w="3122" w:type="dxa"/>
          </w:tcPr>
          <w:p w:rsidR="00E6410E" w:rsidRPr="00C61E7D" w:rsidRDefault="00E6410E" w:rsidP="00E6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Разминка «Дружные ребята»</w:t>
            </w:r>
          </w:p>
          <w:p w:rsidR="00E6410E" w:rsidRPr="00C61E7D" w:rsidRDefault="00E6410E" w:rsidP="00E6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 xml:space="preserve"> Танец «Антошка» муз. </w:t>
            </w:r>
            <w:proofErr w:type="spellStart"/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</w:p>
          <w:p w:rsidR="00E6410E" w:rsidRPr="00C61E7D" w:rsidRDefault="00E6410E" w:rsidP="00E64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10E" w:rsidRPr="00C61E7D" w:rsidRDefault="00E6410E" w:rsidP="00E6410E">
            <w:pPr>
              <w:spacing w:line="240" w:lineRule="atLeast"/>
              <w:ind w:left="57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игра «Пирожки»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  <w:r w:rsidRPr="00C61E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Масса</w:t>
            </w:r>
            <w:proofErr w:type="gramStart"/>
            <w:r w:rsidRPr="00C61E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ж«</w:t>
            </w:r>
            <w:proofErr w:type="gramEnd"/>
            <w:r w:rsidRPr="00C61E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Капуста»</w:t>
            </w:r>
            <w:r w:rsidRPr="00C61E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упражнения на дыхание «насос»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0E" w:rsidRPr="00C61E7D" w:rsidTr="00E6410E">
        <w:trPr>
          <w:trHeight w:val="3267"/>
        </w:trPr>
        <w:tc>
          <w:tcPr>
            <w:tcW w:w="836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9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«В огороде и в саду»</w:t>
            </w:r>
          </w:p>
        </w:tc>
        <w:tc>
          <w:tcPr>
            <w:tcW w:w="3682" w:type="dxa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улучшать </w:t>
            </w:r>
            <w:proofErr w:type="spell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ритмовосприятие</w:t>
            </w:r>
            <w:proofErr w:type="spellEnd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ритмопластику, музыкальное внимание, координацию движений, выносливость.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работу над синхронностью движений. Продолжать развивать творческую фантазию, проявлять собственную индивидуальность.</w:t>
            </w:r>
          </w:p>
        </w:tc>
        <w:tc>
          <w:tcPr>
            <w:tcW w:w="3122" w:type="dxa"/>
          </w:tcPr>
          <w:p w:rsidR="00E6410E" w:rsidRPr="00C61E7D" w:rsidRDefault="00E6410E" w:rsidP="00E6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Разминка «Дружные ребята»</w:t>
            </w:r>
          </w:p>
          <w:p w:rsidR="00E6410E" w:rsidRPr="00C61E7D" w:rsidRDefault="00E6410E" w:rsidP="00E6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 xml:space="preserve"> Танец «Антошка» муз. В. </w:t>
            </w:r>
            <w:proofErr w:type="spellStart"/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</w:p>
          <w:p w:rsidR="00E6410E" w:rsidRPr="00C61E7D" w:rsidRDefault="00E6410E" w:rsidP="00E64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10E" w:rsidRPr="00C61E7D" w:rsidRDefault="00E6410E" w:rsidP="00E6410E">
            <w:pPr>
              <w:spacing w:line="240" w:lineRule="atLeast"/>
              <w:ind w:left="57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игра «Пирожки»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  <w:r w:rsidRPr="00C61E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Масса</w:t>
            </w:r>
            <w:proofErr w:type="gramStart"/>
            <w:r w:rsidRPr="00C61E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ж«</w:t>
            </w:r>
            <w:proofErr w:type="gramEnd"/>
            <w:r w:rsidRPr="00C61E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Капуста»</w:t>
            </w:r>
            <w:r w:rsidRPr="00C61E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упражнения на дыхание «насос»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Творческая игра «Кто я?»</w:t>
            </w:r>
          </w:p>
        </w:tc>
      </w:tr>
      <w:tr w:rsidR="00E6410E" w:rsidRPr="00C61E7D" w:rsidTr="00E6410E">
        <w:trPr>
          <w:trHeight w:val="2402"/>
        </w:trPr>
        <w:tc>
          <w:tcPr>
            <w:tcW w:w="836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09" w:type="dxa"/>
            <w:vAlign w:val="center"/>
          </w:tcPr>
          <w:p w:rsidR="00E6410E" w:rsidRPr="00C61E7D" w:rsidRDefault="00E6410E" w:rsidP="00E641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«Спасибо тебе, осень, за эту красоту »</w:t>
            </w:r>
          </w:p>
        </w:tc>
        <w:tc>
          <w:tcPr>
            <w:tcW w:w="3682" w:type="dxa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артистичность и внутреннюю свободу, уверенность в себе. В коммуникативных играх и танцах развивать динамическую сторону общения, способствовать развитию эмоциональности, позитивного самоощущения.</w:t>
            </w:r>
          </w:p>
        </w:tc>
        <w:tc>
          <w:tcPr>
            <w:tcW w:w="3122" w:type="dxa"/>
          </w:tcPr>
          <w:p w:rsidR="00E6410E" w:rsidRPr="00C61E7D" w:rsidRDefault="00E6410E" w:rsidP="00E6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Разминка «Дружные ребята»</w:t>
            </w:r>
          </w:p>
          <w:p w:rsidR="00E6410E" w:rsidRPr="00C61E7D" w:rsidRDefault="00E6410E" w:rsidP="00E6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 xml:space="preserve"> Танец «Антошка» муз. </w:t>
            </w:r>
            <w:proofErr w:type="spellStart"/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</w:p>
          <w:p w:rsidR="00E6410E" w:rsidRPr="00C61E7D" w:rsidRDefault="00E6410E" w:rsidP="00E64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10E" w:rsidRPr="00C61E7D" w:rsidRDefault="00E6410E" w:rsidP="00E6410E">
            <w:pPr>
              <w:spacing w:line="240" w:lineRule="atLeast"/>
              <w:ind w:left="57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игра «Пирожки»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  <w:r w:rsidRPr="00C61E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Масса</w:t>
            </w:r>
            <w:proofErr w:type="gramStart"/>
            <w:r w:rsidRPr="00C61E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ж«</w:t>
            </w:r>
            <w:proofErr w:type="gramEnd"/>
            <w:r w:rsidRPr="00C61E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Капуста»</w:t>
            </w:r>
            <w:r w:rsidRPr="00C61E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упражнения на дыхание «насос»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Творческая игра «Кто я?»</w:t>
            </w:r>
          </w:p>
        </w:tc>
      </w:tr>
      <w:tr w:rsidR="00E6410E" w:rsidRPr="00C61E7D" w:rsidTr="00E6410E">
        <w:trPr>
          <w:trHeight w:val="3267"/>
        </w:trPr>
        <w:tc>
          <w:tcPr>
            <w:tcW w:w="836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9" w:type="dxa"/>
            <w:vAlign w:val="center"/>
          </w:tcPr>
          <w:p w:rsidR="00E6410E" w:rsidRPr="00C61E7D" w:rsidRDefault="00E6410E" w:rsidP="00E641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«Спасибо тебе, осень, за эту красоту »</w:t>
            </w:r>
          </w:p>
        </w:tc>
        <w:tc>
          <w:tcPr>
            <w:tcW w:w="3682" w:type="dxa"/>
          </w:tcPr>
          <w:p w:rsidR="00E6410E" w:rsidRPr="00C61E7D" w:rsidRDefault="00E6410E" w:rsidP="00E6410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способность воспринимать музыку, то есть чувствовать ее настроение, характер и понимать ее содержание; развивать  музыкальную память, внимания; развивать координацию движений, пластичность, мягкость.</w:t>
            </w:r>
          </w:p>
        </w:tc>
        <w:tc>
          <w:tcPr>
            <w:tcW w:w="3122" w:type="dxa"/>
          </w:tcPr>
          <w:p w:rsidR="00E6410E" w:rsidRPr="00C61E7D" w:rsidRDefault="00E6410E" w:rsidP="00E6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Разминка «Дружные ребята»</w:t>
            </w:r>
          </w:p>
          <w:p w:rsidR="00E6410E" w:rsidRPr="00C61E7D" w:rsidRDefault="00E6410E" w:rsidP="00E6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 xml:space="preserve"> Танец «Антошка» муз. </w:t>
            </w:r>
            <w:proofErr w:type="spellStart"/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</w:p>
          <w:p w:rsidR="00E6410E" w:rsidRPr="00C61E7D" w:rsidRDefault="00E6410E" w:rsidP="00E6410E">
            <w:pPr>
              <w:spacing w:line="240" w:lineRule="atLeast"/>
              <w:ind w:left="57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игра «Пирожки»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  <w:r w:rsidRPr="00C61E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Масса</w:t>
            </w:r>
            <w:proofErr w:type="gramStart"/>
            <w:r w:rsidRPr="00C61E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ж«</w:t>
            </w:r>
            <w:proofErr w:type="gramEnd"/>
            <w:r w:rsidRPr="00C61E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Капуста»</w:t>
            </w:r>
            <w:r w:rsidRPr="00C61E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упражнения на дыхание «насос»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Творческая игра «Кто я?»</w:t>
            </w:r>
          </w:p>
        </w:tc>
      </w:tr>
    </w:tbl>
    <w:p w:rsidR="00E6410E" w:rsidRPr="00C61E7D" w:rsidRDefault="00E6410E" w:rsidP="001F18B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EE63BB" w:rsidRDefault="00EE63BB" w:rsidP="00E641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10E" w:rsidRPr="00C61E7D" w:rsidRDefault="00E6410E" w:rsidP="00E641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1E7D">
        <w:rPr>
          <w:rFonts w:ascii="Times New Roman" w:hAnsi="Times New Roman" w:cs="Times New Roman"/>
          <w:b/>
          <w:bCs/>
          <w:sz w:val="24"/>
          <w:szCs w:val="24"/>
        </w:rPr>
        <w:t>Ноябрь</w:t>
      </w:r>
    </w:p>
    <w:p w:rsidR="00E6410E" w:rsidRPr="00C61E7D" w:rsidRDefault="00E6410E" w:rsidP="00E641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349" w:type="dxa"/>
        <w:tblInd w:w="-318" w:type="dxa"/>
        <w:tblLook w:val="04A0"/>
      </w:tblPr>
      <w:tblGrid>
        <w:gridCol w:w="716"/>
        <w:gridCol w:w="2200"/>
        <w:gridCol w:w="3463"/>
        <w:gridCol w:w="3970"/>
      </w:tblGrid>
      <w:tr w:rsidR="00E6410E" w:rsidRPr="00C61E7D" w:rsidTr="00E6410E">
        <w:tc>
          <w:tcPr>
            <w:tcW w:w="716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00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занятия</w:t>
            </w:r>
          </w:p>
        </w:tc>
        <w:tc>
          <w:tcPr>
            <w:tcW w:w="3463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970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репертуар</w:t>
            </w:r>
          </w:p>
        </w:tc>
      </w:tr>
      <w:tr w:rsidR="00E6410E" w:rsidRPr="00C61E7D" w:rsidTr="00E6410E">
        <w:tc>
          <w:tcPr>
            <w:tcW w:w="716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0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«У бабушки в деревне»</w:t>
            </w:r>
          </w:p>
        </w:tc>
        <w:tc>
          <w:tcPr>
            <w:tcW w:w="3463" w:type="dxa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плавные, легкие движения рук. Развитие музыкальности умение воспринимать и передавать в движениях музыкальную фразу.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тактичность и терпимость по отношению друг к другу. Разучить основные движения выбранного танца.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взаимодействовать в паре, правильно и точно исполнять парные движения.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над пластикой, осанкой, красивой походкой.</w:t>
            </w:r>
          </w:p>
          <w:p w:rsidR="00E6410E" w:rsidRPr="00C61E7D" w:rsidRDefault="00E6410E" w:rsidP="00E6410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над качеством движений пальчиковой гимнастики для  развития мелкой моторики. </w:t>
            </w:r>
          </w:p>
          <w:p w:rsidR="00E6410E" w:rsidRPr="00C61E7D" w:rsidRDefault="00E6410E" w:rsidP="00E6410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E6410E" w:rsidRPr="00C61E7D" w:rsidRDefault="00E6410E" w:rsidP="00E6410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Упражнение «Лошадка» (прямой галоп).</w:t>
            </w:r>
          </w:p>
          <w:p w:rsidR="00E6410E" w:rsidRPr="00C61E7D" w:rsidRDefault="00E6410E" w:rsidP="00E6410E">
            <w:pPr>
              <w:shd w:val="clear" w:color="auto" w:fill="FFFFFF"/>
              <w:spacing w:line="240" w:lineRule="atLeast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E6410E" w:rsidRPr="00C61E7D" w:rsidRDefault="00E6410E" w:rsidP="00E6410E">
            <w:pPr>
              <w:shd w:val="clear" w:color="auto" w:fill="FFFFFF"/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Пальчиковая игра «Птенчики в гнезде»</w:t>
            </w:r>
          </w:p>
          <w:p w:rsidR="00E6410E" w:rsidRPr="00C61E7D" w:rsidRDefault="00E6410E" w:rsidP="00E6410E">
            <w:pPr>
              <w:spacing w:line="24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410E" w:rsidRPr="00C61E7D" w:rsidRDefault="00E6410E" w:rsidP="00E6410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Танец  «Птичий двор» из программы «Ритмическая мозаика» А.И. Бурениной</w:t>
            </w:r>
          </w:p>
          <w:p w:rsidR="00E6410E" w:rsidRPr="00C61E7D" w:rsidRDefault="00E6410E" w:rsidP="00E6410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10E" w:rsidRPr="00C61E7D" w:rsidRDefault="00E6410E" w:rsidP="00E6410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Креативная гимнастика «Кошка хвостиком играла»</w:t>
            </w:r>
          </w:p>
          <w:p w:rsidR="00E6410E" w:rsidRPr="00C61E7D" w:rsidRDefault="00E6410E" w:rsidP="00E6410E">
            <w:pPr>
              <w:spacing w:line="24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410E" w:rsidRPr="00C61E7D" w:rsidRDefault="00E6410E" w:rsidP="00E6410E">
            <w:pPr>
              <w:spacing w:line="240" w:lineRule="atLeast"/>
              <w:ind w:left="708" w:hanging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Танец поросят на песню Ефремова «Ни кола и ни двора»</w:t>
            </w:r>
          </w:p>
          <w:p w:rsidR="00E6410E" w:rsidRPr="00C61E7D" w:rsidRDefault="00E6410E" w:rsidP="00E641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Коммуникативная игра «Бабушка Маланья»</w:t>
            </w:r>
          </w:p>
          <w:p w:rsidR="00E6410E" w:rsidRPr="00C61E7D" w:rsidRDefault="00E6410E" w:rsidP="00E6410E">
            <w:pPr>
              <w:shd w:val="clear" w:color="auto" w:fill="FFFFFF"/>
              <w:spacing w:line="240" w:lineRule="atLeast"/>
              <w:ind w:left="648" w:right="360" w:hanging="64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Дыхательное упражнение «Шарик»   </w:t>
            </w:r>
            <w:r w:rsidRPr="00C61E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</w:p>
          <w:p w:rsidR="00E6410E" w:rsidRPr="00C61E7D" w:rsidRDefault="00E6410E" w:rsidP="00E6410E">
            <w:pPr>
              <w:shd w:val="clear" w:color="auto" w:fill="FFFFFF"/>
              <w:spacing w:line="240" w:lineRule="atLeast"/>
              <w:ind w:right="201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Релаксация 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«Колыбельная»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0E" w:rsidRPr="00C61E7D" w:rsidTr="00E6410E">
        <w:tc>
          <w:tcPr>
            <w:tcW w:w="716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0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«У бабушки в деревне»</w:t>
            </w:r>
          </w:p>
        </w:tc>
        <w:tc>
          <w:tcPr>
            <w:tcW w:w="3463" w:type="dxa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учить </w:t>
            </w:r>
            <w:proofErr w:type="gram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</w:t>
            </w:r>
            <w:proofErr w:type="gramEnd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видеть рисунок танца, точно выполнять перестроения, хорошо ориентироваться в пространстве. 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Совершенствовать музыкальное умение воспринимать и передавать в движениях музыкальную фразу.</w:t>
            </w:r>
          </w:p>
          <w:p w:rsidR="00E6410E" w:rsidRPr="00C61E7D" w:rsidRDefault="00E6410E" w:rsidP="00E6410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тактичность и терпимость по отношению друг к другу. </w:t>
            </w:r>
          </w:p>
        </w:tc>
        <w:tc>
          <w:tcPr>
            <w:tcW w:w="3970" w:type="dxa"/>
          </w:tcPr>
          <w:p w:rsidR="00E6410E" w:rsidRPr="00C61E7D" w:rsidRDefault="00E6410E" w:rsidP="00E6410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«Лошадка» (прямой галоп).</w:t>
            </w:r>
          </w:p>
          <w:p w:rsidR="00E6410E" w:rsidRPr="00C61E7D" w:rsidRDefault="00E6410E" w:rsidP="00E6410E">
            <w:pPr>
              <w:shd w:val="clear" w:color="auto" w:fill="FFFFFF"/>
              <w:spacing w:line="240" w:lineRule="atLeast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E6410E" w:rsidRPr="00C61E7D" w:rsidRDefault="00E6410E" w:rsidP="00E6410E">
            <w:pPr>
              <w:shd w:val="clear" w:color="auto" w:fill="FFFFFF"/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Пальчиковая игра «Птенчики в гнезде»</w:t>
            </w:r>
          </w:p>
          <w:p w:rsidR="00E6410E" w:rsidRPr="00C61E7D" w:rsidRDefault="00E6410E" w:rsidP="00E6410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Танец  «Птичий двор» из программы «Ритмическая мозаика» А.И. Бурениной</w:t>
            </w:r>
          </w:p>
          <w:p w:rsidR="00E6410E" w:rsidRPr="00C61E7D" w:rsidRDefault="00E6410E" w:rsidP="00E6410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Креативная гимнастика «Кошка хвостиком играла»</w:t>
            </w:r>
          </w:p>
          <w:p w:rsidR="00E6410E" w:rsidRPr="00C61E7D" w:rsidRDefault="00E6410E" w:rsidP="00E6410E">
            <w:pPr>
              <w:spacing w:line="240" w:lineRule="atLeast"/>
              <w:ind w:left="708" w:hanging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Танец поросят на песню Ефремова «Ни кола и ни двора»</w:t>
            </w:r>
          </w:p>
          <w:p w:rsidR="00E6410E" w:rsidRPr="00C61E7D" w:rsidRDefault="00E6410E" w:rsidP="00E641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Коммуникативная игра «Бабушка Маланья»</w:t>
            </w:r>
          </w:p>
          <w:p w:rsidR="00E6410E" w:rsidRPr="00C61E7D" w:rsidRDefault="00E6410E" w:rsidP="00E6410E">
            <w:pPr>
              <w:shd w:val="clear" w:color="auto" w:fill="FFFFFF"/>
              <w:spacing w:line="240" w:lineRule="atLeast"/>
              <w:ind w:left="648" w:right="360" w:hanging="64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Дыхательное упражнение «Шарик»   </w:t>
            </w:r>
            <w:r w:rsidRPr="00C61E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C61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Релаксация 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«Колыбельная»</w:t>
            </w:r>
          </w:p>
        </w:tc>
      </w:tr>
      <w:tr w:rsidR="00E6410E" w:rsidRPr="00C61E7D" w:rsidTr="00E6410E">
        <w:tc>
          <w:tcPr>
            <w:tcW w:w="716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00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«У бабушки в деревне»</w:t>
            </w:r>
          </w:p>
        </w:tc>
        <w:tc>
          <w:tcPr>
            <w:tcW w:w="3463" w:type="dxa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воспринимать музыку, то есть чувствовать её настроение, характер и понимать ее содержание. Развивать музыкальную память, внимание. Развивать скорость реакции, четкость ритмичность, синхронность в движении.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артистичность и внутреннюю свободу, уверенность в себе.</w:t>
            </w:r>
          </w:p>
        </w:tc>
        <w:tc>
          <w:tcPr>
            <w:tcW w:w="3970" w:type="dxa"/>
          </w:tcPr>
          <w:p w:rsidR="00E6410E" w:rsidRPr="00C61E7D" w:rsidRDefault="00E6410E" w:rsidP="00E6410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Упражнение «Лошадка» (прямой галоп).</w:t>
            </w:r>
          </w:p>
          <w:p w:rsidR="00E6410E" w:rsidRPr="00C61E7D" w:rsidRDefault="00E6410E" w:rsidP="00E6410E">
            <w:pPr>
              <w:shd w:val="clear" w:color="auto" w:fill="FFFFFF"/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Пальчиковая игра «Птенчики в гнезде»</w:t>
            </w:r>
          </w:p>
          <w:p w:rsidR="00E6410E" w:rsidRPr="00C61E7D" w:rsidRDefault="00E6410E" w:rsidP="00E6410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Танец  «Птичий двор» из программы «Ритмическая мозаика» А.И. Бурениной</w:t>
            </w:r>
          </w:p>
          <w:p w:rsidR="00E6410E" w:rsidRPr="00C61E7D" w:rsidRDefault="00E6410E" w:rsidP="00E6410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Креативная гимнастика «Кошка хвостиком играла»</w:t>
            </w:r>
          </w:p>
          <w:p w:rsidR="00E6410E" w:rsidRPr="00C61E7D" w:rsidRDefault="00E6410E" w:rsidP="00E6410E">
            <w:pPr>
              <w:spacing w:line="240" w:lineRule="atLeast"/>
              <w:ind w:left="708" w:hanging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Танец поросят на песню Ефремова «Ни кола и ни двора»</w:t>
            </w:r>
          </w:p>
          <w:p w:rsidR="00E6410E" w:rsidRPr="00C61E7D" w:rsidRDefault="00E6410E" w:rsidP="00E641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Коммуникативная игра «Бабушка Маланья»</w:t>
            </w:r>
          </w:p>
          <w:p w:rsidR="00E6410E" w:rsidRPr="00C61E7D" w:rsidRDefault="00E6410E" w:rsidP="00E6410E">
            <w:pPr>
              <w:shd w:val="clear" w:color="auto" w:fill="FFFFFF"/>
              <w:spacing w:line="240" w:lineRule="atLeast"/>
              <w:ind w:left="648" w:right="360" w:hanging="64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Дыхательное упражнение «Шарик»   </w:t>
            </w:r>
            <w:r w:rsidRPr="00C61E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C61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Релаксация 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«Колыбельная»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0E" w:rsidRPr="00C61E7D" w:rsidTr="00E6410E">
        <w:tc>
          <w:tcPr>
            <w:tcW w:w="716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00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«У бабушки в деревне»</w:t>
            </w:r>
          </w:p>
        </w:tc>
        <w:tc>
          <w:tcPr>
            <w:tcW w:w="3463" w:type="dxa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 способности воспринимать музыку, чувствовать ее настроение, характер,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содержание.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музыкальный слух, чувство ритма.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Приобщать детей  к искусству и развивать  музыкальный кругозор и познавательный интерес к искусству.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музыкальную память.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развивать умения работать в коллективе и </w:t>
            </w:r>
          </w:p>
        </w:tc>
        <w:tc>
          <w:tcPr>
            <w:tcW w:w="3970" w:type="dxa"/>
          </w:tcPr>
          <w:p w:rsidR="00E6410E" w:rsidRPr="00C61E7D" w:rsidRDefault="00E6410E" w:rsidP="00E6410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Упражнение «Лошадка» (прямой галоп).</w:t>
            </w:r>
          </w:p>
          <w:p w:rsidR="00E6410E" w:rsidRPr="00C61E7D" w:rsidRDefault="00E6410E" w:rsidP="00E6410E">
            <w:pPr>
              <w:shd w:val="clear" w:color="auto" w:fill="FFFFFF"/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Пальчиковая игра «Птенчики в гнезде»</w:t>
            </w:r>
          </w:p>
          <w:p w:rsidR="00E6410E" w:rsidRPr="00C61E7D" w:rsidRDefault="00E6410E" w:rsidP="00E6410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Танец  «Птичий двор» из программы «Ритмическая мозаика» А.И. Бурениной</w:t>
            </w:r>
          </w:p>
          <w:p w:rsidR="00E6410E" w:rsidRPr="00C61E7D" w:rsidRDefault="00E6410E" w:rsidP="00E6410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Креативная гимнастика «Кошка хвостиком играла»</w:t>
            </w:r>
          </w:p>
          <w:p w:rsidR="00E6410E" w:rsidRPr="00C61E7D" w:rsidRDefault="00E6410E" w:rsidP="00E6410E">
            <w:pPr>
              <w:spacing w:line="240" w:lineRule="atLeast"/>
              <w:ind w:left="708" w:hanging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Танец поросят на песню Ефремова «Ни кола и ни двора»</w:t>
            </w:r>
          </w:p>
          <w:p w:rsidR="00E6410E" w:rsidRPr="00C61E7D" w:rsidRDefault="00E6410E" w:rsidP="00E641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Коммуникативная игра «Бабушка Маланья»</w:t>
            </w:r>
          </w:p>
          <w:p w:rsidR="00E6410E" w:rsidRPr="00C61E7D" w:rsidRDefault="00E6410E" w:rsidP="00E6410E">
            <w:pPr>
              <w:shd w:val="clear" w:color="auto" w:fill="FFFFFF"/>
              <w:spacing w:line="240" w:lineRule="atLeast"/>
              <w:ind w:left="648" w:right="360" w:hanging="64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Дыхательное упражнение «Шарик»   </w:t>
            </w:r>
            <w:r w:rsidRPr="00C61E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C61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Релаксация 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«Колыбельная»</w:t>
            </w:r>
          </w:p>
        </w:tc>
      </w:tr>
    </w:tbl>
    <w:p w:rsidR="00E6410E" w:rsidRPr="00C61E7D" w:rsidRDefault="00E6410E" w:rsidP="00E6410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10E" w:rsidRPr="00C61E7D" w:rsidRDefault="00E6410E" w:rsidP="00E6410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Декабрь</w:t>
      </w:r>
    </w:p>
    <w:p w:rsidR="00E6410E" w:rsidRPr="00C61E7D" w:rsidRDefault="00E6410E" w:rsidP="00E6410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349" w:type="dxa"/>
        <w:tblInd w:w="-318" w:type="dxa"/>
        <w:tblLook w:val="04A0"/>
      </w:tblPr>
      <w:tblGrid>
        <w:gridCol w:w="853"/>
        <w:gridCol w:w="2692"/>
        <w:gridCol w:w="4111"/>
        <w:gridCol w:w="2693"/>
      </w:tblGrid>
      <w:tr w:rsidR="00E6410E" w:rsidRPr="00C61E7D" w:rsidTr="00E6410E">
        <w:tc>
          <w:tcPr>
            <w:tcW w:w="853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2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занятия</w:t>
            </w:r>
          </w:p>
        </w:tc>
        <w:tc>
          <w:tcPr>
            <w:tcW w:w="4111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693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репертуар</w:t>
            </w:r>
          </w:p>
        </w:tc>
      </w:tr>
      <w:tr w:rsidR="00E6410E" w:rsidRPr="00C61E7D" w:rsidTr="00E6410E">
        <w:tc>
          <w:tcPr>
            <w:tcW w:w="853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2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1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дворе метель мете</w:t>
            </w:r>
            <w:proofErr w:type="gramStart"/>
            <w:r w:rsidRPr="00C61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т-</w:t>
            </w:r>
            <w:proofErr w:type="gramEnd"/>
            <w:r w:rsidRPr="00C61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скоро праздник Новый год»</w:t>
            </w:r>
          </w:p>
        </w:tc>
        <w:tc>
          <w:tcPr>
            <w:tcW w:w="4111" w:type="dxa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 детей плавные, легкие движения рук. Развитие музыкальности умение воспринимать 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передавать в движениях музыкальную фразу.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тактичность и терпимость по отношению друг к другу. Разучить основные движения выбранного танца.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взаимодействовать в паре, правильно и точно исполнять парные движения.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над пластикой, осанкой, красивой походкой.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6410E" w:rsidRPr="00C61E7D" w:rsidRDefault="00E6410E" w:rsidP="00E6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Разминка  «У елки» </w:t>
            </w:r>
          </w:p>
          <w:p w:rsidR="00E6410E" w:rsidRPr="00C61E7D" w:rsidRDefault="00E6410E" w:rsidP="00E6410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 xml:space="preserve">Танец  «Бабка </w:t>
            </w:r>
            <w:proofErr w:type="spellStart"/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Ежка</w:t>
            </w:r>
            <w:proofErr w:type="spellEnd"/>
            <w:r w:rsidRPr="00C61E7D">
              <w:rPr>
                <w:rFonts w:ascii="Times New Roman" w:hAnsi="Times New Roman" w:cs="Times New Roman"/>
                <w:sz w:val="24"/>
                <w:szCs w:val="24"/>
              </w:rPr>
              <w:t xml:space="preserve">». Муз. Т. </w:t>
            </w:r>
            <w:r w:rsidRPr="00C61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Морозовой</w:t>
            </w:r>
          </w:p>
          <w:p w:rsidR="00E6410E" w:rsidRPr="00C61E7D" w:rsidRDefault="00E6410E" w:rsidP="00E6410E">
            <w:pPr>
              <w:shd w:val="clear" w:color="auto" w:fill="FFFFFF"/>
              <w:spacing w:before="100" w:beforeAutospacing="1" w:afterAutospacing="1" w:line="240" w:lineRule="atLeast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Музыкально- подвижная игра </w:t>
            </w:r>
            <w:r w:rsidRPr="00C61E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«Хвост бабы Яги»</w:t>
            </w:r>
            <w:r w:rsidRPr="00C61E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E6410E" w:rsidRPr="00C61E7D" w:rsidRDefault="00E6410E" w:rsidP="00E6410E">
            <w:pPr>
              <w:shd w:val="clear" w:color="auto" w:fill="FFFFFF"/>
              <w:spacing w:before="100" w:beforeAutospacing="1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Пальчиковая гимнастика «Елка»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0E" w:rsidRPr="00C61E7D" w:rsidTr="00E6410E">
        <w:tc>
          <w:tcPr>
            <w:tcW w:w="853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2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1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дворе метель мете</w:t>
            </w:r>
            <w:proofErr w:type="gramStart"/>
            <w:r w:rsidRPr="00C61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т-</w:t>
            </w:r>
            <w:proofErr w:type="gramEnd"/>
            <w:r w:rsidRPr="00C61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скоро праздник Новый год»</w:t>
            </w:r>
          </w:p>
        </w:tc>
        <w:tc>
          <w:tcPr>
            <w:tcW w:w="4111" w:type="dxa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взаимодействовать в паре, правильно и точно исполнять парные движения.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Поддерживать увлечение занятиями пластикой и музыкой. Продолжать учить </w:t>
            </w:r>
            <w:proofErr w:type="gram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</w:t>
            </w:r>
            <w:proofErr w:type="gramEnd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видеть рисунок танца, точно выполнять перестроения, хорошо ориентироваться в пространстве.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6410E" w:rsidRPr="00C61E7D" w:rsidRDefault="00E6410E" w:rsidP="00E6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 «У елки» </w:t>
            </w:r>
          </w:p>
          <w:p w:rsidR="00E6410E" w:rsidRPr="00C61E7D" w:rsidRDefault="00E6410E" w:rsidP="00E6410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 xml:space="preserve">Танец  «Бабка </w:t>
            </w:r>
            <w:proofErr w:type="spellStart"/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Ежка</w:t>
            </w:r>
            <w:proofErr w:type="spellEnd"/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». Муз. Т. Морозовой</w:t>
            </w:r>
          </w:p>
          <w:p w:rsidR="00E6410E" w:rsidRPr="00C61E7D" w:rsidRDefault="00E6410E" w:rsidP="00E6410E">
            <w:pPr>
              <w:shd w:val="clear" w:color="auto" w:fill="FFFFFF"/>
              <w:spacing w:before="100" w:beforeAutospacing="1" w:afterAutospacing="1" w:line="240" w:lineRule="atLeast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Музыкально-подвижная игра </w:t>
            </w:r>
            <w:r w:rsidRPr="00C61E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«Хвост бабы Яги»</w:t>
            </w:r>
            <w:r w:rsidRPr="00C61E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E6410E" w:rsidRPr="00C61E7D" w:rsidRDefault="00E6410E" w:rsidP="00E6410E">
            <w:pPr>
              <w:shd w:val="clear" w:color="auto" w:fill="FFFFFF"/>
              <w:spacing w:before="100" w:beforeAutospacing="1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Пальчиковая гимнастика «Елка»</w:t>
            </w:r>
          </w:p>
        </w:tc>
      </w:tr>
      <w:tr w:rsidR="00E6410E" w:rsidRPr="00C61E7D" w:rsidTr="00E6410E">
        <w:tc>
          <w:tcPr>
            <w:tcW w:w="853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2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«Новогодняя сказка нас ждет»</w:t>
            </w:r>
          </w:p>
        </w:tc>
        <w:tc>
          <w:tcPr>
            <w:tcW w:w="4111" w:type="dxa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воспринимать музыку, то есть чувствовать её настроение, характер и понимать ее содержание. Развивать музыкальную память, внимание. Разучить основные движения упражнения. Развивать скорость реакции, четкость ритмичность, синхронность в движении.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 </w:t>
            </w:r>
            <w:proofErr w:type="spell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раскрепощенность</w:t>
            </w:r>
            <w:proofErr w:type="spellEnd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внутреннюю свободу, уверенность в себе.</w:t>
            </w:r>
          </w:p>
        </w:tc>
        <w:tc>
          <w:tcPr>
            <w:tcW w:w="2693" w:type="dxa"/>
          </w:tcPr>
          <w:p w:rsidR="00E6410E" w:rsidRPr="00C61E7D" w:rsidRDefault="00E6410E" w:rsidP="00E6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 «У елки» </w:t>
            </w:r>
          </w:p>
          <w:p w:rsidR="00E6410E" w:rsidRPr="00C61E7D" w:rsidRDefault="00E6410E" w:rsidP="00E6410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 xml:space="preserve">Танец  «Бабка </w:t>
            </w:r>
            <w:proofErr w:type="spellStart"/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Ежка</w:t>
            </w:r>
            <w:proofErr w:type="spellEnd"/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». Муз. Т. Морозовой</w:t>
            </w:r>
          </w:p>
          <w:p w:rsidR="00E6410E" w:rsidRPr="00C61E7D" w:rsidRDefault="00E6410E" w:rsidP="00E6410E">
            <w:pPr>
              <w:shd w:val="clear" w:color="auto" w:fill="FFFFFF"/>
              <w:spacing w:before="100" w:beforeAutospacing="1" w:afterAutospacing="1" w:line="240" w:lineRule="atLeast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Музыкально- подвижная игра </w:t>
            </w:r>
            <w:r w:rsidRPr="00C61E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«Хвост бабы Яги»</w:t>
            </w:r>
            <w:r w:rsidRPr="00C61E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E6410E" w:rsidRPr="00C61E7D" w:rsidRDefault="00E6410E" w:rsidP="00E6410E">
            <w:pPr>
              <w:shd w:val="clear" w:color="auto" w:fill="FFFFFF"/>
              <w:spacing w:before="100" w:beforeAutospacing="1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Пальчиковая гимнастика «Елка»</w:t>
            </w:r>
          </w:p>
        </w:tc>
      </w:tr>
      <w:tr w:rsidR="00E6410E" w:rsidRPr="00C61E7D" w:rsidTr="00E6410E">
        <w:tc>
          <w:tcPr>
            <w:tcW w:w="853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2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«Новогодняя сказка нас ждет»</w:t>
            </w:r>
          </w:p>
        </w:tc>
        <w:tc>
          <w:tcPr>
            <w:tcW w:w="4111" w:type="dxa"/>
          </w:tcPr>
          <w:p w:rsidR="00E6410E" w:rsidRPr="00C61E7D" w:rsidRDefault="00E6410E" w:rsidP="00E6410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 основных движений (ходьбы, бега, подскоков).</w:t>
            </w:r>
          </w:p>
          <w:p w:rsidR="00E6410E" w:rsidRPr="00C61E7D" w:rsidRDefault="00E6410E" w:rsidP="00E6410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</w:t>
            </w:r>
            <w:proofErr w:type="gram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ритмично</w:t>
            </w:r>
            <w:proofErr w:type="gramEnd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хлопать в ладоши, выполнять перестроения.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скорость реакции, четкость ритмичность, синхронность в движении.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Снять телесное и эмоциональное напряжение.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6410E" w:rsidRPr="00C61E7D" w:rsidRDefault="00E6410E" w:rsidP="00E6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 «У елки» </w:t>
            </w:r>
          </w:p>
          <w:p w:rsidR="00E6410E" w:rsidRPr="00C61E7D" w:rsidRDefault="00E6410E" w:rsidP="00E6410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 xml:space="preserve">Танец  «Бабка </w:t>
            </w:r>
            <w:proofErr w:type="spellStart"/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Ежка</w:t>
            </w:r>
            <w:proofErr w:type="spellEnd"/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». Муз. Т. Морозовой</w:t>
            </w:r>
          </w:p>
          <w:p w:rsidR="00E6410E" w:rsidRPr="00C61E7D" w:rsidRDefault="00E6410E" w:rsidP="00E6410E">
            <w:pPr>
              <w:shd w:val="clear" w:color="auto" w:fill="FFFFFF"/>
              <w:spacing w:before="100" w:beforeAutospacing="1" w:afterAutospacing="1" w:line="240" w:lineRule="atLeast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Музыкально- подвижная игра </w:t>
            </w:r>
            <w:r w:rsidRPr="00C61E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«Хвост бабы Яги»</w:t>
            </w:r>
            <w:r w:rsidRPr="00C61E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E6410E" w:rsidRPr="00C61E7D" w:rsidRDefault="00E6410E" w:rsidP="00E6410E">
            <w:pPr>
              <w:shd w:val="clear" w:color="auto" w:fill="FFFFFF"/>
              <w:spacing w:before="100" w:beforeAutospacing="1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 «Елка»</w:t>
            </w:r>
          </w:p>
        </w:tc>
      </w:tr>
    </w:tbl>
    <w:p w:rsidR="00E6410E" w:rsidRPr="00C61E7D" w:rsidRDefault="00E6410E" w:rsidP="0078457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10E" w:rsidRPr="00C61E7D" w:rsidRDefault="00E6410E" w:rsidP="00E6410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10E" w:rsidRPr="00C61E7D" w:rsidRDefault="00E6410E" w:rsidP="00E6410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10E" w:rsidRPr="00C61E7D" w:rsidRDefault="00E6410E" w:rsidP="00E6410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</w:t>
      </w:r>
    </w:p>
    <w:p w:rsidR="00E6410E" w:rsidRPr="00C61E7D" w:rsidRDefault="00E6410E" w:rsidP="00E6410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308" w:type="dxa"/>
        <w:tblInd w:w="-318" w:type="dxa"/>
        <w:tblLook w:val="04A0"/>
      </w:tblPr>
      <w:tblGrid>
        <w:gridCol w:w="808"/>
        <w:gridCol w:w="2545"/>
        <w:gridCol w:w="3892"/>
        <w:gridCol w:w="3063"/>
      </w:tblGrid>
      <w:tr w:rsidR="00E6410E" w:rsidRPr="00C61E7D" w:rsidTr="00E6410E">
        <w:trPr>
          <w:trHeight w:val="385"/>
        </w:trPr>
        <w:tc>
          <w:tcPr>
            <w:tcW w:w="808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45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занятия</w:t>
            </w:r>
          </w:p>
        </w:tc>
        <w:tc>
          <w:tcPr>
            <w:tcW w:w="3892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063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репертуар</w:t>
            </w:r>
          </w:p>
        </w:tc>
      </w:tr>
      <w:tr w:rsidR="00E6410E" w:rsidRPr="00C61E7D" w:rsidTr="00E6410E">
        <w:trPr>
          <w:trHeight w:val="3448"/>
        </w:trPr>
        <w:tc>
          <w:tcPr>
            <w:tcW w:w="808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45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3892" w:type="dxa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Разучить основные движения танца.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взаимодействовать в паре, правильно и точно исполнять парные движения.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увлечение занятиями пластикой и музыкой. Воспитывать тактичность и терпимость по отношению друг к другу.</w:t>
            </w:r>
          </w:p>
        </w:tc>
        <w:tc>
          <w:tcPr>
            <w:tcW w:w="3063" w:type="dxa"/>
          </w:tcPr>
          <w:p w:rsidR="00E6410E" w:rsidRPr="00C61E7D" w:rsidRDefault="00E6410E" w:rsidP="00E6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«Дружные ребята» </w:t>
            </w:r>
          </w:p>
          <w:p w:rsidR="00E6410E" w:rsidRPr="00C61E7D" w:rsidRDefault="00E6410E" w:rsidP="00E6410E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</w:t>
            </w:r>
            <w:proofErr w:type="gram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ц«</w:t>
            </w:r>
            <w:proofErr w:type="gramEnd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Конькобежцы»</w:t>
            </w:r>
          </w:p>
          <w:p w:rsidR="00E6410E" w:rsidRPr="00C61E7D" w:rsidRDefault="00E6410E" w:rsidP="00E6410E">
            <w:pPr>
              <w:shd w:val="clear" w:color="auto" w:fill="FFFFFF"/>
              <w:ind w:left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игра  «Зимние забавы»</w:t>
            </w:r>
          </w:p>
          <w:p w:rsidR="00E6410E" w:rsidRPr="00C61E7D" w:rsidRDefault="00E6410E" w:rsidP="00E6410E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игра  «Быстро по местам!» </w:t>
            </w:r>
          </w:p>
          <w:p w:rsidR="00E6410E" w:rsidRPr="00C61E7D" w:rsidRDefault="00E6410E" w:rsidP="00E6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Релаксация  на муз.</w:t>
            </w:r>
          </w:p>
          <w:p w:rsidR="00E6410E" w:rsidRPr="00C61E7D" w:rsidRDefault="00E6410E" w:rsidP="00E6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 xml:space="preserve">Рыбникова 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410E" w:rsidRPr="00C61E7D" w:rsidTr="00E6410E">
        <w:trPr>
          <w:trHeight w:val="3678"/>
        </w:trPr>
        <w:tc>
          <w:tcPr>
            <w:tcW w:w="808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5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3892" w:type="dxa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воспринимать музыку, то есть чувствовать её настроение, характер и понимать ее содержание. Продолжать учить </w:t>
            </w:r>
            <w:proofErr w:type="gram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</w:t>
            </w:r>
            <w:proofErr w:type="gramEnd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видеть рисунок танца, точно выполнять перестроения, хорошо ориентироваться в пространстве.</w:t>
            </w:r>
          </w:p>
          <w:p w:rsidR="00E6410E" w:rsidRPr="00C61E7D" w:rsidRDefault="00E6410E" w:rsidP="00E6410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над качеством движений пальчиковой гимнастики для  развития мелкой моторики. </w:t>
            </w:r>
          </w:p>
        </w:tc>
        <w:tc>
          <w:tcPr>
            <w:tcW w:w="3063" w:type="dxa"/>
          </w:tcPr>
          <w:p w:rsidR="00E6410E" w:rsidRPr="00C61E7D" w:rsidRDefault="00E6410E" w:rsidP="00E6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«Дружные ребята» </w:t>
            </w:r>
          </w:p>
          <w:p w:rsidR="00E6410E" w:rsidRPr="00C61E7D" w:rsidRDefault="00E6410E" w:rsidP="00E6410E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</w:t>
            </w:r>
            <w:proofErr w:type="gram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ц«</w:t>
            </w:r>
            <w:proofErr w:type="gramEnd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Конькобежцы»</w:t>
            </w:r>
          </w:p>
          <w:p w:rsidR="00E6410E" w:rsidRPr="00C61E7D" w:rsidRDefault="00E6410E" w:rsidP="00E6410E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10E" w:rsidRPr="00C61E7D" w:rsidRDefault="00E6410E" w:rsidP="00E6410E">
            <w:pPr>
              <w:shd w:val="clear" w:color="auto" w:fill="FFFFFF"/>
              <w:ind w:left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игра  «Зимние забавы»</w:t>
            </w:r>
          </w:p>
          <w:p w:rsidR="00E6410E" w:rsidRPr="00C61E7D" w:rsidRDefault="00E6410E" w:rsidP="00E6410E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игра  «Быстро по местам!» </w:t>
            </w:r>
          </w:p>
          <w:p w:rsidR="00E6410E" w:rsidRPr="00C61E7D" w:rsidRDefault="00E6410E" w:rsidP="00E6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Релаксация  на муз.</w:t>
            </w:r>
          </w:p>
          <w:p w:rsidR="00E6410E" w:rsidRPr="00C61E7D" w:rsidRDefault="00E6410E" w:rsidP="00E6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 xml:space="preserve">Рыбникова 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410E" w:rsidRPr="00C61E7D" w:rsidTr="00E6410E">
        <w:trPr>
          <w:trHeight w:val="3265"/>
        </w:trPr>
        <w:tc>
          <w:tcPr>
            <w:tcW w:w="808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5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«Зимняя прогулка»</w:t>
            </w:r>
          </w:p>
        </w:tc>
        <w:tc>
          <w:tcPr>
            <w:tcW w:w="3892" w:type="dxa"/>
          </w:tcPr>
          <w:p w:rsidR="00E6410E" w:rsidRPr="00C61E7D" w:rsidRDefault="00E6410E" w:rsidP="00E6410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у детей  умение              реагировать на начало и конец музыки, учить переходить               от движения к движению, ориентируясь  на  динамику              музыкальной фразы, воспитывать  эмоциональную      </w:t>
            </w:r>
          </w:p>
          <w:p w:rsidR="00E6410E" w:rsidRPr="00C61E7D" w:rsidRDefault="00E6410E" w:rsidP="00E641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отзывчивость на музыку подвижного характера, вырабатывать устойчивое слуховое  внимание.</w:t>
            </w:r>
          </w:p>
        </w:tc>
        <w:tc>
          <w:tcPr>
            <w:tcW w:w="3063" w:type="dxa"/>
          </w:tcPr>
          <w:p w:rsidR="00E6410E" w:rsidRPr="00C61E7D" w:rsidRDefault="00E6410E" w:rsidP="00E6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«Дружные ребята» </w:t>
            </w:r>
          </w:p>
          <w:p w:rsidR="00E6410E" w:rsidRPr="00C61E7D" w:rsidRDefault="00E6410E" w:rsidP="00E6410E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</w:t>
            </w:r>
            <w:proofErr w:type="gram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ц«</w:t>
            </w:r>
            <w:proofErr w:type="gramEnd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Конькобежцы»</w:t>
            </w:r>
          </w:p>
          <w:p w:rsidR="00E6410E" w:rsidRPr="00C61E7D" w:rsidRDefault="00E6410E" w:rsidP="00E6410E">
            <w:pPr>
              <w:shd w:val="clear" w:color="auto" w:fill="FFFFFF"/>
              <w:ind w:left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игра  «Зимние забавы»</w:t>
            </w:r>
          </w:p>
          <w:p w:rsidR="00E6410E" w:rsidRPr="00C61E7D" w:rsidRDefault="00E6410E" w:rsidP="00E6410E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игра  «Быстро по местам!» </w:t>
            </w:r>
          </w:p>
          <w:p w:rsidR="00E6410E" w:rsidRPr="00C61E7D" w:rsidRDefault="00E6410E" w:rsidP="00E6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Релаксация  на муз.</w:t>
            </w:r>
          </w:p>
          <w:p w:rsidR="00E6410E" w:rsidRPr="00C61E7D" w:rsidRDefault="00E6410E" w:rsidP="00E6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 xml:space="preserve">Рыбникова 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410E" w:rsidRPr="00C61E7D" w:rsidRDefault="00E6410E" w:rsidP="0078457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10E" w:rsidRPr="00C61E7D" w:rsidRDefault="00E6410E" w:rsidP="00E6410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10E" w:rsidRPr="00C61E7D" w:rsidRDefault="00E6410E" w:rsidP="00E6410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Февраль</w:t>
      </w:r>
    </w:p>
    <w:p w:rsidR="00E6410E" w:rsidRPr="00C61E7D" w:rsidRDefault="00E6410E" w:rsidP="00E6410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279" w:type="dxa"/>
        <w:tblInd w:w="-318" w:type="dxa"/>
        <w:tblLook w:val="04A0"/>
      </w:tblPr>
      <w:tblGrid>
        <w:gridCol w:w="814"/>
        <w:gridCol w:w="2568"/>
        <w:gridCol w:w="3922"/>
        <w:gridCol w:w="2975"/>
      </w:tblGrid>
      <w:tr w:rsidR="00E6410E" w:rsidRPr="00C61E7D" w:rsidTr="00E6410E">
        <w:trPr>
          <w:trHeight w:val="141"/>
        </w:trPr>
        <w:tc>
          <w:tcPr>
            <w:tcW w:w="814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68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занятия</w:t>
            </w:r>
          </w:p>
        </w:tc>
        <w:tc>
          <w:tcPr>
            <w:tcW w:w="3922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975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репертуар</w:t>
            </w:r>
          </w:p>
        </w:tc>
      </w:tr>
      <w:tr w:rsidR="00E6410E" w:rsidRPr="00C61E7D" w:rsidTr="00E6410E">
        <w:trPr>
          <w:trHeight w:val="141"/>
        </w:trPr>
        <w:tc>
          <w:tcPr>
            <w:tcW w:w="814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8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 xml:space="preserve">«Танцуем, </w:t>
            </w:r>
            <w:proofErr w:type="gramStart"/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играем всех приглашаем</w:t>
            </w:r>
            <w:proofErr w:type="gramEnd"/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22" w:type="dxa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плавные, легкие движения рук. Развивать музыкальность, умение воспринимать и передавать в движениях музыкальную фразу.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тактичность и терпимость по отношению друг к другу. Разучить основные движения выбранного танца.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правильно и точно исполнять парные движения.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над пластикой, осанкой, 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красивой походкой.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</w:t>
            </w:r>
            <w:proofErr w:type="gramEnd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видеть рисунок танца.</w:t>
            </w:r>
          </w:p>
        </w:tc>
        <w:tc>
          <w:tcPr>
            <w:tcW w:w="2975" w:type="dxa"/>
          </w:tcPr>
          <w:p w:rsidR="00E6410E" w:rsidRPr="00C61E7D" w:rsidRDefault="00E6410E" w:rsidP="00E64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Пальчиковая гимнастика. «Замок» муз. Железновой</w:t>
            </w:r>
          </w:p>
          <w:p w:rsidR="00E6410E" w:rsidRPr="00C61E7D" w:rsidRDefault="00E6410E" w:rsidP="00E64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Общеразвивающие упражнения </w:t>
            </w:r>
          </w:p>
          <w:p w:rsidR="00E6410E" w:rsidRPr="00C61E7D" w:rsidRDefault="00E6410E" w:rsidP="00E64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 « Клоун Плюх №5».</w:t>
            </w:r>
          </w:p>
          <w:p w:rsidR="00E6410E" w:rsidRPr="00C61E7D" w:rsidRDefault="00E6410E" w:rsidP="00E64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«Разноцветная игра» муз. Б. Савельева</w:t>
            </w:r>
          </w:p>
          <w:p w:rsidR="00E6410E" w:rsidRPr="00C61E7D" w:rsidRDefault="00E6410E" w:rsidP="00E641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410E" w:rsidRPr="00C61E7D" w:rsidTr="00E6410E">
        <w:trPr>
          <w:trHeight w:val="141"/>
        </w:trPr>
        <w:tc>
          <w:tcPr>
            <w:tcW w:w="814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68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 xml:space="preserve">«Танцуем, </w:t>
            </w:r>
            <w:proofErr w:type="gramStart"/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играем всех приглашаем</w:t>
            </w:r>
            <w:proofErr w:type="gramEnd"/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22" w:type="dxa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музыкальное умение воспринимать и передавать в движениях музыкальную Продолжать развивать плавные, легкие движения рук</w:t>
            </w:r>
            <w:proofErr w:type="gram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разу.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тактичность и терпимость по отношению друг к другу. Продолжать учить взаимодействовать в паре, правильно и точно исполнять парные движения.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Поддерживать увлечение занятиями пластикой и музыкой. </w:t>
            </w:r>
          </w:p>
        </w:tc>
        <w:tc>
          <w:tcPr>
            <w:tcW w:w="2975" w:type="dxa"/>
          </w:tcPr>
          <w:p w:rsidR="00E6410E" w:rsidRPr="00C61E7D" w:rsidRDefault="00E6410E" w:rsidP="00E64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гимнастика. «Замок» муз. Железновой</w:t>
            </w:r>
          </w:p>
          <w:p w:rsidR="00E6410E" w:rsidRPr="00C61E7D" w:rsidRDefault="00E6410E" w:rsidP="00E64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Общеразвивающие упражнения </w:t>
            </w:r>
          </w:p>
          <w:p w:rsidR="00E6410E" w:rsidRPr="00C61E7D" w:rsidRDefault="00E6410E" w:rsidP="00E64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 « Клоун Плюх №5».</w:t>
            </w:r>
          </w:p>
          <w:p w:rsidR="00E6410E" w:rsidRPr="00C61E7D" w:rsidRDefault="00E6410E" w:rsidP="00E64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«Разноцветная игра» муз. Б. Савельева</w:t>
            </w:r>
          </w:p>
          <w:p w:rsidR="00E6410E" w:rsidRPr="00C61E7D" w:rsidRDefault="00E6410E" w:rsidP="00E641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410E" w:rsidRPr="00C61E7D" w:rsidTr="00E6410E">
        <w:trPr>
          <w:trHeight w:val="3962"/>
        </w:trPr>
        <w:tc>
          <w:tcPr>
            <w:tcW w:w="814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68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 xml:space="preserve">«Танцуем, </w:t>
            </w:r>
            <w:proofErr w:type="gramStart"/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играем всех приглашаем</w:t>
            </w:r>
            <w:proofErr w:type="gramEnd"/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22" w:type="dxa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воспринимать музыку, то есть чувствовать её настроение, характер и понимать ее содержание. Развивать музыкальную память, внимание. Развивать четкость, ритмичность, синхронность в движении.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артистичность и внутреннюю свободу, уверенность в себе.</w:t>
            </w:r>
          </w:p>
        </w:tc>
        <w:tc>
          <w:tcPr>
            <w:tcW w:w="2975" w:type="dxa"/>
          </w:tcPr>
          <w:p w:rsidR="00E6410E" w:rsidRPr="00C61E7D" w:rsidRDefault="00E6410E" w:rsidP="00E64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гимнастика. «Замок» муз. Железновой</w:t>
            </w:r>
          </w:p>
          <w:p w:rsidR="00E6410E" w:rsidRPr="00C61E7D" w:rsidRDefault="00E6410E" w:rsidP="00E64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Общеразвивающие упражнения </w:t>
            </w:r>
          </w:p>
          <w:p w:rsidR="00E6410E" w:rsidRPr="00C61E7D" w:rsidRDefault="00E6410E" w:rsidP="00E64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 « Клоун Плюх №5».</w:t>
            </w:r>
          </w:p>
          <w:p w:rsidR="00E6410E" w:rsidRPr="00C61E7D" w:rsidRDefault="00E6410E" w:rsidP="00E64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«Разноцветная игра» муз. Б. Савельева</w:t>
            </w:r>
          </w:p>
          <w:p w:rsidR="00E6410E" w:rsidRPr="00C61E7D" w:rsidRDefault="00E6410E" w:rsidP="00E641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Коммуникатиная</w:t>
            </w:r>
            <w:proofErr w:type="spellEnd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«Прощаться- здороваться</w:t>
            </w:r>
            <w:proofErr w:type="gram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»н</w:t>
            </w:r>
            <w:proofErr w:type="gramEnd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ем. нар. музыка обр. Ложкина</w:t>
            </w:r>
          </w:p>
        </w:tc>
      </w:tr>
      <w:tr w:rsidR="00E6410E" w:rsidRPr="00C61E7D" w:rsidTr="00E6410E">
        <w:trPr>
          <w:trHeight w:val="586"/>
        </w:trPr>
        <w:tc>
          <w:tcPr>
            <w:tcW w:w="814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68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 xml:space="preserve">«Танцуем, </w:t>
            </w:r>
            <w:proofErr w:type="gramStart"/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играем всех приглашаем</w:t>
            </w:r>
            <w:proofErr w:type="gramEnd"/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22" w:type="dxa"/>
          </w:tcPr>
          <w:p w:rsidR="00E6410E" w:rsidRPr="00C61E7D" w:rsidRDefault="00E6410E" w:rsidP="00E6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</w:t>
            </w: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азвивать  мелкие мышцы рук, формировать образно-пространственное мышление.</w:t>
            </w:r>
          </w:p>
          <w:p w:rsidR="00E6410E" w:rsidRPr="00C61E7D" w:rsidRDefault="00E6410E" w:rsidP="00E6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Упражнять в равновесии.</w:t>
            </w:r>
          </w:p>
          <w:p w:rsidR="00E6410E" w:rsidRPr="00C61E7D" w:rsidRDefault="00E6410E" w:rsidP="00E6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Закреплять основные виды движений в быстром темпе.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Снять телесное и эмоциональное напряжение.</w:t>
            </w:r>
          </w:p>
        </w:tc>
        <w:tc>
          <w:tcPr>
            <w:tcW w:w="2975" w:type="dxa"/>
          </w:tcPr>
          <w:p w:rsidR="00E6410E" w:rsidRPr="00C61E7D" w:rsidRDefault="00E6410E" w:rsidP="00E64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гимнастика. «Замок» муз. Железновой</w:t>
            </w:r>
          </w:p>
          <w:p w:rsidR="00E6410E" w:rsidRPr="00C61E7D" w:rsidRDefault="00E6410E" w:rsidP="00E64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Общеразвивающие упражнения </w:t>
            </w:r>
          </w:p>
          <w:p w:rsidR="00E6410E" w:rsidRPr="00C61E7D" w:rsidRDefault="00E6410E" w:rsidP="00E64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 « Клоун Плюх №5».</w:t>
            </w:r>
          </w:p>
          <w:p w:rsidR="00E6410E" w:rsidRPr="00C61E7D" w:rsidRDefault="00E6410E" w:rsidP="00E64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«Разноцветная игра» муз. Б. Савельева</w:t>
            </w:r>
          </w:p>
          <w:p w:rsidR="00E6410E" w:rsidRPr="00C61E7D" w:rsidRDefault="00E6410E" w:rsidP="00E641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игра «Прощаться- здороваться» нем. Нар</w:t>
            </w:r>
            <w:proofErr w:type="gram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 в обр. Ложкина</w:t>
            </w:r>
          </w:p>
        </w:tc>
      </w:tr>
    </w:tbl>
    <w:p w:rsidR="00E6410E" w:rsidRPr="00C61E7D" w:rsidRDefault="00E6410E" w:rsidP="00E6410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10E" w:rsidRPr="00C61E7D" w:rsidRDefault="00E6410E" w:rsidP="00E6410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</w:t>
      </w:r>
    </w:p>
    <w:p w:rsidR="00E6410E" w:rsidRPr="00C61E7D" w:rsidRDefault="00E6410E" w:rsidP="00E6410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473" w:type="dxa"/>
        <w:tblInd w:w="-318" w:type="dxa"/>
        <w:tblLook w:val="04A0"/>
      </w:tblPr>
      <w:tblGrid>
        <w:gridCol w:w="829"/>
        <w:gridCol w:w="2617"/>
        <w:gridCol w:w="3996"/>
        <w:gridCol w:w="3031"/>
      </w:tblGrid>
      <w:tr w:rsidR="00E6410E" w:rsidRPr="00C61E7D" w:rsidTr="00E6410E">
        <w:trPr>
          <w:trHeight w:val="600"/>
        </w:trPr>
        <w:tc>
          <w:tcPr>
            <w:tcW w:w="829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17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занятия</w:t>
            </w:r>
          </w:p>
        </w:tc>
        <w:tc>
          <w:tcPr>
            <w:tcW w:w="3996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031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репертуар</w:t>
            </w:r>
          </w:p>
        </w:tc>
      </w:tr>
      <w:tr w:rsidR="00E6410E" w:rsidRPr="00C61E7D" w:rsidTr="00E6410E">
        <w:trPr>
          <w:trHeight w:val="2985"/>
        </w:trPr>
        <w:tc>
          <w:tcPr>
            <w:tcW w:w="829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17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«Приход весны»</w:t>
            </w:r>
          </w:p>
        </w:tc>
        <w:tc>
          <w:tcPr>
            <w:tcW w:w="3996" w:type="dxa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Разучить основные движения выбранного танца.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над пластикой, осанкой, красивой походкой.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  <w:proofErr w:type="gramEnd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в пространстве.</w:t>
            </w:r>
            <w:r w:rsidRPr="00C61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Дать возможность почувствовать радость от ощущения своего тела, свободно двигающегося и подчиняющегося музыкальным ритмам. </w:t>
            </w:r>
          </w:p>
        </w:tc>
        <w:tc>
          <w:tcPr>
            <w:tcW w:w="3031" w:type="dxa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Музыкально-подвижная игра «Ку-ку». Креативная гимнастика. Творческая игра «Кто я?»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«Весна» муз. Железновой</w:t>
            </w:r>
          </w:p>
        </w:tc>
      </w:tr>
      <w:tr w:rsidR="00E6410E" w:rsidRPr="00C61E7D" w:rsidTr="00E6410E">
        <w:trPr>
          <w:trHeight w:val="3285"/>
        </w:trPr>
        <w:tc>
          <w:tcPr>
            <w:tcW w:w="829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7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«Приход весны»</w:t>
            </w:r>
          </w:p>
        </w:tc>
        <w:tc>
          <w:tcPr>
            <w:tcW w:w="3996" w:type="dxa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развивать умения ориентироваться в пространстве: самостоятельно находить свободное место в зале, перестраиваться в круг, становиться в пары и друг за другом плавно, строиться в шеренгу и колонну, в несколько кругов. </w:t>
            </w:r>
          </w:p>
        </w:tc>
        <w:tc>
          <w:tcPr>
            <w:tcW w:w="3031" w:type="dxa"/>
          </w:tcPr>
          <w:p w:rsidR="00E6410E" w:rsidRPr="00C61E7D" w:rsidRDefault="00E6410E" w:rsidP="00E6410E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«Клоун Плюх №2». Танец «Бенгальские огни»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Музыка: «</w:t>
            </w:r>
            <w:proofErr w:type="spellStart"/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Hafanana</w:t>
            </w:r>
            <w:proofErr w:type="spellEnd"/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Музыкально-подвижная игра «Ку-ку». Креативная гимнастика. Творческая игра «Кто я?»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«Весна» муз. Железновой</w:t>
            </w:r>
          </w:p>
        </w:tc>
      </w:tr>
      <w:tr w:rsidR="00E6410E" w:rsidRPr="00C61E7D" w:rsidTr="00E6410E">
        <w:trPr>
          <w:trHeight w:val="585"/>
        </w:trPr>
        <w:tc>
          <w:tcPr>
            <w:tcW w:w="829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17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«Приход весны»</w:t>
            </w:r>
          </w:p>
        </w:tc>
        <w:tc>
          <w:tcPr>
            <w:tcW w:w="3996" w:type="dxa"/>
          </w:tcPr>
          <w:p w:rsidR="00E6410E" w:rsidRPr="00C61E7D" w:rsidRDefault="00E6410E" w:rsidP="00E6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движений, развивать мелкие мышцы рук, формировать образно-пространственное мышление.</w:t>
            </w:r>
          </w:p>
          <w:p w:rsidR="00E6410E" w:rsidRPr="00C61E7D" w:rsidRDefault="00E6410E" w:rsidP="00E641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любовь к танцу, удовлетворение физиологической потребности к движению, общению со сверстниками.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1" w:type="dxa"/>
          </w:tcPr>
          <w:p w:rsidR="00E6410E" w:rsidRPr="00C61E7D" w:rsidRDefault="00E6410E" w:rsidP="00E6410E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«Клоун Плюх №2». Танец «Бенгальские огни»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Музыка: «</w:t>
            </w:r>
            <w:proofErr w:type="spellStart"/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Hafanana</w:t>
            </w:r>
            <w:proofErr w:type="spellEnd"/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Музыкально-подвижная игра «Ку-ку». Креативная гимнастика. Творческая игра «Кто я?»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«Весна» муз. Железновой</w:t>
            </w:r>
          </w:p>
        </w:tc>
      </w:tr>
      <w:tr w:rsidR="00E6410E" w:rsidRPr="00C61E7D" w:rsidTr="00E6410E">
        <w:trPr>
          <w:trHeight w:val="600"/>
        </w:trPr>
        <w:tc>
          <w:tcPr>
            <w:tcW w:w="829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17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«Весеннее настроение»</w:t>
            </w:r>
          </w:p>
        </w:tc>
        <w:tc>
          <w:tcPr>
            <w:tcW w:w="3996" w:type="dxa"/>
          </w:tcPr>
          <w:p w:rsidR="00E6410E" w:rsidRPr="00C61E7D" w:rsidRDefault="00E6410E" w:rsidP="00E6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</w:t>
            </w: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азвивать  мелкие мышцы рук, формировать образно-пространственное мышление.</w:t>
            </w:r>
          </w:p>
          <w:p w:rsidR="00E6410E" w:rsidRPr="00C61E7D" w:rsidRDefault="00E6410E" w:rsidP="00E6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Упражнять в равновесии.</w:t>
            </w:r>
          </w:p>
          <w:p w:rsidR="00E6410E" w:rsidRPr="00C61E7D" w:rsidRDefault="00E6410E" w:rsidP="00E6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основные виды движений в быстром темпе. 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</w:tcPr>
          <w:p w:rsidR="00E6410E" w:rsidRPr="00C61E7D" w:rsidRDefault="00E6410E" w:rsidP="00E6410E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«Клоун Плюх №2». Танец «Бенгальские огни»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Музыка: «</w:t>
            </w:r>
            <w:proofErr w:type="spellStart"/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Hafanana</w:t>
            </w:r>
            <w:proofErr w:type="spellEnd"/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Музыкально-подвижная игра «Ку-ку». Креативная гимнастика. Творческая игра «Кто я?»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«Весна» муз. Железновой</w:t>
            </w:r>
          </w:p>
        </w:tc>
      </w:tr>
      <w:tr w:rsidR="00E6410E" w:rsidRPr="00C61E7D" w:rsidTr="00E6410E">
        <w:trPr>
          <w:trHeight w:val="300"/>
        </w:trPr>
        <w:tc>
          <w:tcPr>
            <w:tcW w:w="829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17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«Весеннее настроение»</w:t>
            </w:r>
          </w:p>
        </w:tc>
        <w:tc>
          <w:tcPr>
            <w:tcW w:w="3996" w:type="dxa"/>
          </w:tcPr>
          <w:p w:rsidR="00E6410E" w:rsidRPr="00C61E7D" w:rsidRDefault="00E6410E" w:rsidP="00E641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творческий  потенциал ребёнка, воспитывать национальное самосознание через приобщение к танцу, воспитывать музыкально-двигательную культуру. Дать возможность почувствовать радость от ощущения своего тела, подчиняющегося музыкальным ритмам. Способствовать гармоническому развитию души и тела ребёнка</w:t>
            </w:r>
            <w:r w:rsidRPr="00C61E7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031" w:type="dxa"/>
          </w:tcPr>
          <w:p w:rsidR="00E6410E" w:rsidRPr="00C61E7D" w:rsidRDefault="00E6410E" w:rsidP="00E6410E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«Клоун Плюх №2». Танец «Бенгальские огни»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Музыка: «</w:t>
            </w:r>
            <w:proofErr w:type="spellStart"/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Hafanana</w:t>
            </w:r>
            <w:proofErr w:type="spellEnd"/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Музыкально-подвижная игра «Ку-ку». Креативная гимнастика. Творческая игра «Кто я?»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«Весна» муз. Железновой</w:t>
            </w:r>
          </w:p>
        </w:tc>
      </w:tr>
    </w:tbl>
    <w:p w:rsidR="00E6410E" w:rsidRPr="00C61E7D" w:rsidRDefault="00E6410E" w:rsidP="001F18B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10E" w:rsidRPr="00C61E7D" w:rsidRDefault="00E6410E" w:rsidP="00E6410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Апрель</w:t>
      </w:r>
    </w:p>
    <w:p w:rsidR="00E6410E" w:rsidRPr="00C61E7D" w:rsidRDefault="00E6410E" w:rsidP="00E6410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383" w:type="dxa"/>
        <w:tblInd w:w="-318" w:type="dxa"/>
        <w:tblLook w:val="04A0"/>
      </w:tblPr>
      <w:tblGrid>
        <w:gridCol w:w="820"/>
        <w:gridCol w:w="2585"/>
        <w:gridCol w:w="3949"/>
        <w:gridCol w:w="3029"/>
      </w:tblGrid>
      <w:tr w:rsidR="00E6410E" w:rsidRPr="00C61E7D" w:rsidTr="00E6410E">
        <w:trPr>
          <w:trHeight w:val="600"/>
        </w:trPr>
        <w:tc>
          <w:tcPr>
            <w:tcW w:w="820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85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занятия</w:t>
            </w:r>
          </w:p>
        </w:tc>
        <w:tc>
          <w:tcPr>
            <w:tcW w:w="3949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029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репертуар</w:t>
            </w:r>
          </w:p>
        </w:tc>
      </w:tr>
      <w:tr w:rsidR="00E6410E" w:rsidRPr="00C61E7D" w:rsidTr="00E6410E">
        <w:trPr>
          <w:trHeight w:val="3285"/>
        </w:trPr>
        <w:tc>
          <w:tcPr>
            <w:tcW w:w="820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5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«Дружные ребята»</w:t>
            </w:r>
          </w:p>
        </w:tc>
        <w:tc>
          <w:tcPr>
            <w:tcW w:w="3949" w:type="dxa"/>
          </w:tcPr>
          <w:p w:rsidR="00E6410E" w:rsidRPr="00C61E7D" w:rsidRDefault="00E6410E" w:rsidP="00E6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движений, развивать мелкие мышцы рук, формировать образно-пространственное мышление.</w:t>
            </w:r>
          </w:p>
          <w:p w:rsidR="00E6410E" w:rsidRPr="00C61E7D" w:rsidRDefault="00E6410E" w:rsidP="00E6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Упражнять в равновесии.</w:t>
            </w:r>
          </w:p>
          <w:p w:rsidR="00E6410E" w:rsidRPr="00C61E7D" w:rsidRDefault="00E6410E" w:rsidP="00E6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Закреплять основные виды движений в быстром темпе.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</w:tcPr>
          <w:p w:rsidR="00E6410E" w:rsidRPr="00C61E7D" w:rsidRDefault="00E6410E" w:rsidP="00E64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Танец «Все мы делим пополам» муз. </w:t>
            </w:r>
            <w:proofErr w:type="spell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Шаинского</w:t>
            </w:r>
            <w:proofErr w:type="spellEnd"/>
          </w:p>
          <w:p w:rsidR="00E6410E" w:rsidRPr="00C61E7D" w:rsidRDefault="00E6410E" w:rsidP="00E64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Музыкально-подвижная игра «Буги-вуги» </w:t>
            </w:r>
          </w:p>
          <w:p w:rsidR="00E6410E" w:rsidRPr="00C61E7D" w:rsidRDefault="00E6410E" w:rsidP="00E64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Креативная гимнастика «Создай образ»</w:t>
            </w:r>
          </w:p>
          <w:p w:rsidR="00E6410E" w:rsidRPr="00C61E7D" w:rsidRDefault="00E6410E" w:rsidP="00E64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для релаксации</w:t>
            </w:r>
          </w:p>
        </w:tc>
      </w:tr>
      <w:tr w:rsidR="00E6410E" w:rsidRPr="00C61E7D" w:rsidTr="00E6410E">
        <w:trPr>
          <w:trHeight w:val="559"/>
        </w:trPr>
        <w:tc>
          <w:tcPr>
            <w:tcW w:w="820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5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«Дружные ребята»</w:t>
            </w:r>
          </w:p>
        </w:tc>
        <w:tc>
          <w:tcPr>
            <w:tcW w:w="3949" w:type="dxa"/>
          </w:tcPr>
          <w:p w:rsidR="00E6410E" w:rsidRPr="00C61E7D" w:rsidRDefault="00E6410E" w:rsidP="00E6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</w:t>
            </w: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азвивать  мелкие мышцы рук, формировать образно-пространственное мышление.</w:t>
            </w:r>
          </w:p>
          <w:p w:rsidR="00E6410E" w:rsidRPr="00C61E7D" w:rsidRDefault="00E6410E" w:rsidP="00E6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Упражнять в равновесии.</w:t>
            </w:r>
          </w:p>
          <w:p w:rsidR="00E6410E" w:rsidRPr="00C61E7D" w:rsidRDefault="00E6410E" w:rsidP="00E6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Закреплять основные виды движений в быстром темпе.</w:t>
            </w:r>
          </w:p>
          <w:p w:rsidR="00E6410E" w:rsidRPr="00C61E7D" w:rsidRDefault="00E6410E" w:rsidP="00E6410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 ритмичного движения в соответствии с характером музыки.</w:t>
            </w:r>
          </w:p>
          <w:p w:rsidR="00E6410E" w:rsidRPr="00C61E7D" w:rsidRDefault="00E6410E" w:rsidP="00E6410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менять движения в соответствии с двухчастной  и трёхчастной формой музыки.</w:t>
            </w:r>
          </w:p>
        </w:tc>
        <w:tc>
          <w:tcPr>
            <w:tcW w:w="3029" w:type="dxa"/>
          </w:tcPr>
          <w:p w:rsidR="00E6410E" w:rsidRPr="00C61E7D" w:rsidRDefault="00E6410E" w:rsidP="00E64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Танец «Все мы делим пополам» муз. </w:t>
            </w:r>
            <w:proofErr w:type="spell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Шаинского</w:t>
            </w:r>
            <w:proofErr w:type="spellEnd"/>
          </w:p>
          <w:p w:rsidR="00E6410E" w:rsidRPr="00C61E7D" w:rsidRDefault="00E6410E" w:rsidP="00E64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Музыкально-подвижная игра «Буги-вуги» </w:t>
            </w:r>
          </w:p>
          <w:p w:rsidR="00E6410E" w:rsidRPr="00C61E7D" w:rsidRDefault="00E6410E" w:rsidP="00E64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Креативная гимнастика «Создай образ»</w:t>
            </w:r>
          </w:p>
          <w:p w:rsidR="00E6410E" w:rsidRPr="00C61E7D" w:rsidRDefault="00E6410E" w:rsidP="00E64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для релаксации</w:t>
            </w:r>
          </w:p>
        </w:tc>
      </w:tr>
      <w:tr w:rsidR="00E6410E" w:rsidRPr="00C61E7D" w:rsidTr="00E6410E">
        <w:trPr>
          <w:trHeight w:val="285"/>
        </w:trPr>
        <w:tc>
          <w:tcPr>
            <w:tcW w:w="820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5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«Радужное детство»</w:t>
            </w:r>
          </w:p>
        </w:tc>
        <w:tc>
          <w:tcPr>
            <w:tcW w:w="3949" w:type="dxa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ориентироваться в пространстве: самостоятельно находить свободное место в зале, перестраиваться в круг, становиться в пары и друг за другом плавно, строиться в шеренгу и колонну, в несколько кругов.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координацию и выразительность движений, чувство ритма.</w:t>
            </w:r>
          </w:p>
        </w:tc>
        <w:tc>
          <w:tcPr>
            <w:tcW w:w="3029" w:type="dxa"/>
          </w:tcPr>
          <w:p w:rsidR="00E6410E" w:rsidRPr="00C61E7D" w:rsidRDefault="00E6410E" w:rsidP="00E64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под музыку «Клоун «Плюх №4» Танец «Все мы делим пополам» муз. </w:t>
            </w:r>
            <w:proofErr w:type="spell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Шаинского</w:t>
            </w:r>
            <w:proofErr w:type="spellEnd"/>
          </w:p>
          <w:p w:rsidR="00E6410E" w:rsidRPr="00C61E7D" w:rsidRDefault="00E6410E" w:rsidP="00E64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Музыкально-подвижная игра «Буги-вуги» </w:t>
            </w:r>
          </w:p>
          <w:p w:rsidR="00E6410E" w:rsidRPr="00C61E7D" w:rsidRDefault="00E6410E" w:rsidP="00E64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Креативная гимнастика «Создай образ»</w:t>
            </w:r>
          </w:p>
          <w:p w:rsidR="00E6410E" w:rsidRPr="00C61E7D" w:rsidRDefault="00E6410E" w:rsidP="00E64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для релаксации</w:t>
            </w:r>
          </w:p>
          <w:p w:rsidR="00E6410E" w:rsidRPr="00C61E7D" w:rsidRDefault="00E6410E" w:rsidP="00E64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10E" w:rsidRPr="00C61E7D" w:rsidTr="00E6410E">
        <w:trPr>
          <w:trHeight w:val="315"/>
        </w:trPr>
        <w:tc>
          <w:tcPr>
            <w:tcW w:w="820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5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«Радужное детство»</w:t>
            </w:r>
          </w:p>
        </w:tc>
        <w:tc>
          <w:tcPr>
            <w:tcW w:w="3949" w:type="dxa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творческий потенциал ребенка и самовыражения через танец.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развитие двигательных качеств и умений координировать движения.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гибкость, ловкость, точность и пластичность. Воспитывать выносливость, силу. Формировать осанку,  красивую походку. Развивать умение ориентироваться в пространстве. Обогащать  двигательный  опыт разнообразными видами движений.</w:t>
            </w:r>
          </w:p>
        </w:tc>
        <w:tc>
          <w:tcPr>
            <w:tcW w:w="3029" w:type="dxa"/>
          </w:tcPr>
          <w:p w:rsidR="00E6410E" w:rsidRPr="00C61E7D" w:rsidRDefault="00E6410E" w:rsidP="00E64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под музыку «Клоун «Плюх №4» Танец «Все мы делим пополам» муз. </w:t>
            </w:r>
            <w:proofErr w:type="spell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Шаинского</w:t>
            </w:r>
            <w:proofErr w:type="spellEnd"/>
          </w:p>
          <w:p w:rsidR="00E6410E" w:rsidRPr="00C61E7D" w:rsidRDefault="00E6410E" w:rsidP="00E64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музыкально-ритмическая </w:t>
            </w:r>
            <w:proofErr w:type="spell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композицииия</w:t>
            </w:r>
            <w:proofErr w:type="spellEnd"/>
          </w:p>
          <w:p w:rsidR="00E6410E" w:rsidRPr="00C61E7D" w:rsidRDefault="00E6410E" w:rsidP="00E64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 Буренина</w:t>
            </w:r>
            <w:proofErr w:type="gram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</w:t>
            </w:r>
            <w:proofErr w:type="gramEnd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итмическая мозаика» </w:t>
            </w:r>
          </w:p>
          <w:p w:rsidR="00E6410E" w:rsidRPr="00C61E7D" w:rsidRDefault="00E6410E" w:rsidP="00E64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Музыкально-подвижная игра «Буги-вуги» </w:t>
            </w:r>
          </w:p>
          <w:p w:rsidR="00E6410E" w:rsidRPr="00C61E7D" w:rsidRDefault="00E6410E" w:rsidP="00E64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Креативная гимнастика «Создай образ»</w:t>
            </w:r>
          </w:p>
        </w:tc>
      </w:tr>
    </w:tbl>
    <w:p w:rsidR="00E6410E" w:rsidRPr="00C61E7D" w:rsidRDefault="00E6410E" w:rsidP="001F18B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10E" w:rsidRPr="00C61E7D" w:rsidRDefault="00E6410E" w:rsidP="00E6410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10E" w:rsidRPr="00C61E7D" w:rsidRDefault="00E6410E" w:rsidP="00E6410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10E" w:rsidRPr="00C61E7D" w:rsidRDefault="00E6410E" w:rsidP="00E6410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Май</w:t>
      </w:r>
    </w:p>
    <w:p w:rsidR="00E6410E" w:rsidRPr="00C61E7D" w:rsidRDefault="00E6410E" w:rsidP="00E6410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349" w:type="dxa"/>
        <w:tblInd w:w="-318" w:type="dxa"/>
        <w:tblLayout w:type="fixed"/>
        <w:tblLook w:val="04A0"/>
      </w:tblPr>
      <w:tblGrid>
        <w:gridCol w:w="710"/>
        <w:gridCol w:w="2185"/>
        <w:gridCol w:w="3768"/>
        <w:gridCol w:w="3686"/>
      </w:tblGrid>
      <w:tr w:rsidR="00E6410E" w:rsidRPr="00C61E7D" w:rsidTr="00E6410E">
        <w:trPr>
          <w:trHeight w:val="94"/>
        </w:trPr>
        <w:tc>
          <w:tcPr>
            <w:tcW w:w="710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85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занятия</w:t>
            </w:r>
          </w:p>
        </w:tc>
        <w:tc>
          <w:tcPr>
            <w:tcW w:w="3768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686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репертуар</w:t>
            </w:r>
          </w:p>
        </w:tc>
      </w:tr>
      <w:tr w:rsidR="00E6410E" w:rsidRPr="00C61E7D" w:rsidTr="00E6410E">
        <w:trPr>
          <w:trHeight w:val="4020"/>
        </w:trPr>
        <w:tc>
          <w:tcPr>
            <w:tcW w:w="710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85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«С улыбкой по жизни»</w:t>
            </w:r>
          </w:p>
        </w:tc>
        <w:tc>
          <w:tcPr>
            <w:tcW w:w="3768" w:type="dxa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плавные, легкие движения рук. Развивать музыкальность и умение воспринимать и передавать в движениях музыкальную фразу.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Разучить основные движения выбранного танца.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взаимодействовать в паре, правильно и точно исполнять парные движения.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над пластикой, осанкой, красивой походкой.</w:t>
            </w:r>
          </w:p>
        </w:tc>
        <w:tc>
          <w:tcPr>
            <w:tcW w:w="3686" w:type="dxa"/>
          </w:tcPr>
          <w:p w:rsidR="00E6410E" w:rsidRPr="00C61E7D" w:rsidRDefault="00E6410E" w:rsidP="00E64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10E" w:rsidRPr="00C61E7D" w:rsidRDefault="00E6410E" w:rsidP="00E6410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«Клоун Плюх №5». </w:t>
            </w:r>
          </w:p>
          <w:p w:rsidR="00E6410E" w:rsidRPr="00C61E7D" w:rsidRDefault="00E6410E" w:rsidP="00E64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упражнения «Клоун ПЛЮХ №5.»</w:t>
            </w:r>
          </w:p>
          <w:p w:rsidR="00E6410E" w:rsidRPr="00C61E7D" w:rsidRDefault="00E6410E" w:rsidP="00E64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Ритмический танец</w:t>
            </w:r>
            <w:proofErr w:type="gramEnd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61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Дружба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E6410E" w:rsidRPr="00C61E7D" w:rsidRDefault="00E6410E" w:rsidP="00E64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«Давайте все делать как я»</w:t>
            </w:r>
          </w:p>
          <w:p w:rsidR="00E6410E" w:rsidRPr="00C61E7D" w:rsidRDefault="00E6410E" w:rsidP="00E6410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Музыкально-подвижная игра «Найди свое место» </w:t>
            </w:r>
          </w:p>
          <w:p w:rsidR="00E6410E" w:rsidRPr="00C61E7D" w:rsidRDefault="00E6410E" w:rsidP="00590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410E" w:rsidRPr="00C61E7D" w:rsidTr="00E6410E">
        <w:trPr>
          <w:trHeight w:val="94"/>
        </w:trPr>
        <w:tc>
          <w:tcPr>
            <w:tcW w:w="710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85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«С улыбкой по жизни»</w:t>
            </w:r>
          </w:p>
        </w:tc>
        <w:tc>
          <w:tcPr>
            <w:tcW w:w="3768" w:type="dxa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музыкальное умение воспринимать и передавать в движениях музыкальную фразу.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тактичность и терпимость по отношению друг к другу. Поддерживать увлечение занятиями пластикой и музыкой. Продолжать учить </w:t>
            </w:r>
            <w:proofErr w:type="gram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</w:t>
            </w:r>
            <w:proofErr w:type="gramEnd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видеть рисунок танца, точно выполнять перестроения, хорошо ориентироваться в пространстве.</w:t>
            </w:r>
          </w:p>
        </w:tc>
        <w:tc>
          <w:tcPr>
            <w:tcW w:w="3686" w:type="dxa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10E" w:rsidRPr="00C61E7D" w:rsidRDefault="00E6410E" w:rsidP="00E6410E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 xml:space="preserve">Музыка «Клоун Плюх №5». </w:t>
            </w:r>
          </w:p>
          <w:p w:rsidR="00E6410E" w:rsidRPr="00C61E7D" w:rsidRDefault="00E6410E" w:rsidP="00E6410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«Клоун ПЛЮХ №5.»</w:t>
            </w:r>
          </w:p>
          <w:p w:rsidR="00E6410E" w:rsidRPr="00C61E7D" w:rsidRDefault="00E6410E" w:rsidP="00E6410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Ритмический танец</w:t>
            </w:r>
            <w:proofErr w:type="gramEnd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61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Дружба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E6410E" w:rsidRPr="00C61E7D" w:rsidRDefault="00E6410E" w:rsidP="00E64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«Давайте все делать как я»</w:t>
            </w:r>
          </w:p>
          <w:p w:rsidR="00E6410E" w:rsidRPr="00C61E7D" w:rsidRDefault="00E6410E" w:rsidP="00E6410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Музыкально-подвижная игра «Найди свое место» </w:t>
            </w:r>
          </w:p>
          <w:p w:rsidR="00E6410E" w:rsidRPr="00C61E7D" w:rsidRDefault="00E6410E" w:rsidP="00E6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10E" w:rsidRPr="00C61E7D" w:rsidRDefault="00E6410E" w:rsidP="00E6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10E" w:rsidRPr="00C61E7D" w:rsidRDefault="00E6410E" w:rsidP="00E641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410E" w:rsidRPr="00C61E7D" w:rsidTr="00E6410E">
        <w:trPr>
          <w:trHeight w:val="71"/>
        </w:trPr>
        <w:tc>
          <w:tcPr>
            <w:tcW w:w="710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85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«Мы выросли»</w:t>
            </w:r>
          </w:p>
        </w:tc>
        <w:tc>
          <w:tcPr>
            <w:tcW w:w="3768" w:type="dxa"/>
          </w:tcPr>
          <w:p w:rsidR="00E6410E" w:rsidRPr="00C61E7D" w:rsidRDefault="00E6410E" w:rsidP="00E6410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Развивать у детей необходимые двигательные навыки, увлечь, заинтересовать танцем, дать возможность почувствовать радость от ощущения своего тела, свободно двигающегося и подчиняющегося музыкальным ритмам. </w:t>
            </w: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скорость реакции, четкость ритмичность, синхронность в движении.</w:t>
            </w:r>
          </w:p>
        </w:tc>
        <w:tc>
          <w:tcPr>
            <w:tcW w:w="3686" w:type="dxa"/>
          </w:tcPr>
          <w:p w:rsidR="00E6410E" w:rsidRPr="00C61E7D" w:rsidRDefault="00E6410E" w:rsidP="00E6410E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 xml:space="preserve">Музыка «Клоун Плюх №5». </w:t>
            </w:r>
          </w:p>
          <w:p w:rsidR="00E6410E" w:rsidRPr="00C61E7D" w:rsidRDefault="00E6410E" w:rsidP="00E6410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«Клоун ПЛЮХ №5.»</w:t>
            </w:r>
          </w:p>
          <w:p w:rsidR="00E6410E" w:rsidRPr="00C61E7D" w:rsidRDefault="00E6410E" w:rsidP="00E6410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Ритмический танец</w:t>
            </w:r>
            <w:proofErr w:type="gramEnd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61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Дружба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E6410E" w:rsidRPr="00C61E7D" w:rsidRDefault="00E6410E" w:rsidP="00E64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«Давайте все делать как я»</w:t>
            </w:r>
          </w:p>
          <w:p w:rsidR="00E6410E" w:rsidRPr="00C61E7D" w:rsidRDefault="00E6410E" w:rsidP="00E6410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Музыкально-подвижная игра «Найди свое место» </w:t>
            </w:r>
          </w:p>
          <w:p w:rsidR="00E6410E" w:rsidRPr="00C61E7D" w:rsidRDefault="00E6410E" w:rsidP="00E6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Пальчиковая гимнастика. </w:t>
            </w:r>
          </w:p>
          <w:p w:rsidR="00E6410E" w:rsidRPr="00C61E7D" w:rsidRDefault="00E6410E" w:rsidP="00E641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Цветы» муз. </w:t>
            </w:r>
            <w:proofErr w:type="spell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Макшанцевой</w:t>
            </w:r>
            <w:proofErr w:type="spellEnd"/>
          </w:p>
        </w:tc>
      </w:tr>
      <w:tr w:rsidR="00E6410E" w:rsidRPr="00C61E7D" w:rsidTr="00E6410E">
        <w:trPr>
          <w:trHeight w:val="196"/>
        </w:trPr>
        <w:tc>
          <w:tcPr>
            <w:tcW w:w="710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85" w:type="dxa"/>
            <w:vAlign w:val="center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hAnsi="Times New Roman" w:cs="Times New Roman"/>
                <w:sz w:val="24"/>
                <w:szCs w:val="24"/>
              </w:rPr>
              <w:t>«Мы выросли»</w:t>
            </w:r>
          </w:p>
        </w:tc>
        <w:tc>
          <w:tcPr>
            <w:tcW w:w="3768" w:type="dxa"/>
          </w:tcPr>
          <w:p w:rsidR="00E6410E" w:rsidRPr="00C61E7D" w:rsidRDefault="00E6410E" w:rsidP="00E641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творческий потенциал ребенка и самовыражения через танец.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развитие двигательных качеств и умений координировать движения.</w:t>
            </w:r>
          </w:p>
          <w:p w:rsidR="00E6410E" w:rsidRPr="00C61E7D" w:rsidRDefault="00E6410E" w:rsidP="00E641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учить </w:t>
            </w:r>
            <w:proofErr w:type="gram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</w:t>
            </w:r>
            <w:proofErr w:type="gramEnd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перестроения, хорошо ориентироваться в пространстве.</w:t>
            </w:r>
          </w:p>
        </w:tc>
        <w:tc>
          <w:tcPr>
            <w:tcW w:w="3686" w:type="dxa"/>
          </w:tcPr>
          <w:p w:rsidR="00E6410E" w:rsidRPr="00C61E7D" w:rsidRDefault="00E6410E" w:rsidP="00E6410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«Клоун Плюх №5». </w:t>
            </w:r>
          </w:p>
          <w:p w:rsidR="00E6410E" w:rsidRPr="00C61E7D" w:rsidRDefault="00E6410E" w:rsidP="00E64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упражнения «Клоун ПЛЮХ №5.»</w:t>
            </w:r>
          </w:p>
          <w:p w:rsidR="00E6410E" w:rsidRPr="00C61E7D" w:rsidRDefault="00E6410E" w:rsidP="00E64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Ритмический танец</w:t>
            </w:r>
            <w:proofErr w:type="gramEnd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61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Дружба</w:t>
            </w:r>
            <w:r w:rsidRPr="00C6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E6410E" w:rsidRPr="00C61E7D" w:rsidRDefault="00E6410E" w:rsidP="00E64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«Давайте все делать как я»</w:t>
            </w:r>
          </w:p>
          <w:p w:rsidR="00E6410E" w:rsidRPr="00C61E7D" w:rsidRDefault="00E6410E" w:rsidP="00E6410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Музыкально-подвижная игра «Найди свое место» </w:t>
            </w:r>
          </w:p>
          <w:p w:rsidR="00E6410E" w:rsidRPr="00C61E7D" w:rsidRDefault="00E6410E" w:rsidP="00E64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Пальчиковая гимнастика. </w:t>
            </w:r>
          </w:p>
          <w:p w:rsidR="00E6410E" w:rsidRPr="00C61E7D" w:rsidRDefault="00E6410E" w:rsidP="00E641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Цветы» муз. </w:t>
            </w:r>
            <w:proofErr w:type="spell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Макшанцевой</w:t>
            </w:r>
            <w:proofErr w:type="spellEnd"/>
          </w:p>
        </w:tc>
      </w:tr>
    </w:tbl>
    <w:p w:rsidR="00011BBD" w:rsidRPr="00C61E7D" w:rsidRDefault="00011BBD" w:rsidP="0085480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8457C" w:rsidRPr="00C61E7D" w:rsidRDefault="0078457C" w:rsidP="0078457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61E7D">
        <w:rPr>
          <w:rFonts w:ascii="Times New Roman" w:eastAsia="Calibri" w:hAnsi="Times New Roman" w:cs="Times New Roman"/>
          <w:b/>
          <w:sz w:val="24"/>
          <w:szCs w:val="24"/>
        </w:rPr>
        <w:t>Календарный  учебный график  для детей  6-7  лет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5580"/>
        <w:gridCol w:w="1080"/>
        <w:gridCol w:w="2700"/>
      </w:tblGrid>
      <w:tr w:rsidR="0078457C" w:rsidRPr="00C61E7D" w:rsidTr="00703AE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№№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занятий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 и тем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Кол-во часов, Календа</w:t>
            </w: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рные сроки изучения тем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Репертуар</w:t>
            </w:r>
          </w:p>
        </w:tc>
      </w:tr>
      <w:tr w:rsidR="0078457C" w:rsidRPr="00C61E7D" w:rsidTr="00703AE7">
        <w:trPr>
          <w:trHeight w:val="7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 1.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Азбука музыкального движения. Элементы русской пляски.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457C" w:rsidRPr="00C61E7D" w:rsidTr="00703AE7">
        <w:trPr>
          <w:trHeight w:val="227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1.1.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Ориентировка в пространстве. 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Исходные положения.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движения под музыку: разные виды шага (бодрый, высокий, хороводный, шаг на носочках, мягкий, пружинящий)</w:t>
            </w:r>
            <w:proofErr w:type="gramEnd"/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размеры 2/4, 4/4. Понятие о такте и затакте.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«Марш» Л.Шульгин, «Этюд» Т. Ломова, </w:t>
            </w:r>
            <w:proofErr w:type="gramStart"/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шумовыми инструментами.</w:t>
            </w:r>
          </w:p>
        </w:tc>
      </w:tr>
      <w:tr w:rsidR="0078457C" w:rsidRPr="00C61E7D" w:rsidTr="00703AE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1.2. 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движения под музыку: виды бега (лёгкий, на носочках, энергичный, стремительный).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музыкального размера. Восприятие сильной и слабой доли на слух, выполнение акцента в движениях.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«Нетерпеливые бегуны» С.Руднева, игра «В лесу», «Море волнуется», «Хлопай, топай», </w:t>
            </w:r>
            <w:proofErr w:type="spellStart"/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прохлопывание</w:t>
            </w:r>
            <w:proofErr w:type="spellEnd"/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ритмических рисунков знакомых песен.</w:t>
            </w:r>
          </w:p>
        </w:tc>
      </w:tr>
      <w:tr w:rsidR="0078457C" w:rsidRPr="00C61E7D" w:rsidTr="00703AE7">
        <w:trPr>
          <w:trHeight w:val="21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1.3.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русской пляски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Ритм, ритмический рисунок.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Ритмические упражнения с музыкальным заданием: (построение в круг (хоровод, хороводные перестроения) 2/4, в линию (шеренга), в колонну 4/4, квадрат 2/4, клин 4/4.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Игра «Угадай мелодию», «Поезд» Филиппенко,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457C" w:rsidRPr="00C61E7D" w:rsidTr="00703AE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1.4.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Контрастные темпы.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Происхождение и особенности русского хоровода.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рук в русской пляске. 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Построения и перестроения, орнаментальные хороводы. 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Хороводные шаги: переменный, тройной шаг.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«Вейся, вейся, капуста» р.н.п.</w:t>
            </w:r>
          </w:p>
          <w:p w:rsidR="0078457C" w:rsidRPr="00C61E7D" w:rsidRDefault="0078457C" w:rsidP="0078457C">
            <w:pPr>
              <w:spacing w:after="0" w:line="240" w:lineRule="auto"/>
              <w:ind w:left="-108" w:right="-288" w:firstLine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Хороводная игра «Здравствуй, Осень» Витлин,</w:t>
            </w:r>
          </w:p>
        </w:tc>
      </w:tr>
      <w:tr w:rsidR="0078457C" w:rsidRPr="00C61E7D" w:rsidTr="00703AE7">
        <w:trPr>
          <w:trHeight w:val="192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1.5.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Хороводные шаги: топающий (</w:t>
            </w:r>
            <w:proofErr w:type="spellStart"/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топотушки</w:t>
            </w:r>
            <w:proofErr w:type="spellEnd"/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перетопы</w:t>
            </w:r>
            <w:proofErr w:type="spellEnd"/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), дробный шаг.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по линии танца, против хода, в колонне по диагонали, в шеренге взявшись за руки.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с ускорением, замедлением темп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«Карусель», «Новогодние хороводы», «Певучий хоровод» Т.Ломова, «Танцуем сидя».</w:t>
            </w:r>
          </w:p>
        </w:tc>
      </w:tr>
      <w:tr w:rsidR="0078457C" w:rsidRPr="00C61E7D" w:rsidTr="00703AE7">
        <w:trPr>
          <w:trHeight w:val="106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1.6.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Хороводные шаги: приставной шаг, шаг с притопом.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Перепляс.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Танцевальные комбинации русских танцев.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: «Ручеёк», «Вертушка», «Волна»,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перепляс «Стенка на стенку»,</w:t>
            </w:r>
          </w:p>
        </w:tc>
      </w:tr>
      <w:tr w:rsidR="0078457C" w:rsidRPr="00C61E7D" w:rsidTr="00703AE7">
        <w:trPr>
          <w:trHeight w:val="108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1.7.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Танцевальные импровизации. 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на Новогоднем утреннике.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Р.н.п., игра «Плетень», «Как у наших у ворот» р.н.м., «Затейники» (пляска-импровизация).</w:t>
            </w:r>
            <w:proofErr w:type="gramEnd"/>
          </w:p>
        </w:tc>
      </w:tr>
      <w:tr w:rsidR="0078457C" w:rsidRPr="00C61E7D" w:rsidTr="00703AE7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 2.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Элементы ритмической гимнастики. Танцевальные движения.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457C" w:rsidRPr="00C61E7D" w:rsidTr="00703AE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2.1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Выставление ноги на носок, на пятку с полуприседанием. 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Полуприсядка</w:t>
            </w:r>
            <w:proofErr w:type="spellEnd"/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, «</w:t>
            </w:r>
            <w:proofErr w:type="spellStart"/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Движение приставными шагами с носка, ходьба на </w:t>
            </w:r>
            <w:proofErr w:type="spellStart"/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колонне.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«Калинка», «Ах, вы, сени», «Из-под дуба», «Полянка» р.н.п.</w:t>
            </w:r>
          </w:p>
        </w:tc>
      </w:tr>
      <w:tr w:rsidR="0078457C" w:rsidRPr="00C61E7D" w:rsidTr="00703AE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2.2.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Виды хлопков.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для развития мышц и суставов плеч, рук, кистей, головы. Прыжки на 180* и обратно.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Упр. «Твёрдые и мягкие руки», «Мельница»,  «Поющие руки» П.Чайковский «Шарманщик поёт»</w:t>
            </w:r>
          </w:p>
        </w:tc>
      </w:tr>
      <w:tr w:rsidR="0078457C" w:rsidRPr="00C61E7D" w:rsidTr="00703AE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2.3.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Образные движения.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«мышечного чувства»: расслабление и напряжение мышц корпуса, рук и ног.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Упр. «Кошка», «Собака», «Лебедь», «Пружина», «Скобка», «Ветер», «Лошадки» С.Руднева.</w:t>
            </w:r>
          </w:p>
        </w:tc>
      </w:tr>
      <w:tr w:rsidR="0078457C" w:rsidRPr="00C61E7D" w:rsidTr="00703AE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2.4.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Характерные движения.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координацию движений: повороты головы с шагами, движение рук и головы с шагами и др.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Игра «Отгадайте-ка ребята, кто пришёл к нам поиграть?», танец «Котов и кошечек», танец «Кукол и солдатиков»</w:t>
            </w:r>
          </w:p>
        </w:tc>
      </w:tr>
      <w:tr w:rsidR="0078457C" w:rsidRPr="00C61E7D" w:rsidTr="00703AE7">
        <w:trPr>
          <w:trHeight w:val="143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2.5.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Парные пляски. </w:t>
            </w:r>
            <w:proofErr w:type="gramStart"/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парах.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Кадрили.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равновесие.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«Русская пляска» (парами), игра «Смени пару», кадриль «Цветики-лютики», упр. «Ласточка», «Журавль», «Попрыгунчики» </w:t>
            </w:r>
            <w:proofErr w:type="spellStart"/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анг.н.п</w:t>
            </w:r>
            <w:proofErr w:type="spellEnd"/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78457C" w:rsidRPr="00C61E7D" w:rsidTr="00703AE7">
        <w:trPr>
          <w:trHeight w:val="1781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2.6.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Построения и перестроения группы: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«Воротца», «Звёздочки», «Карусели».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Упражнения: наклоны к ногам, упражнения на подвижность стопы и эластичность голеностопного сустава. Упражнения для </w:t>
            </w:r>
            <w:proofErr w:type="spellStart"/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выворотности</w:t>
            </w:r>
            <w:proofErr w:type="spellEnd"/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ног. 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Хоровод «Змейка с воротцами» С.Руднева, упр. «Бабочка», «Лягушка», «Собака», «Березка», «Мост» «Рыбка», «Кораблик» </w:t>
            </w:r>
            <w:proofErr w:type="gramEnd"/>
          </w:p>
        </w:tc>
      </w:tr>
      <w:tr w:rsidR="0078457C" w:rsidRPr="00C61E7D" w:rsidTr="00703AE7">
        <w:trPr>
          <w:trHeight w:val="1259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2.7.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подведение итогов.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Конкурс танцоров.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на «Дне защиты детей»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Упражнения: «Зеркало», «Кто лучше спляшет?»,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«Пляши, да не зевай» </w:t>
            </w:r>
            <w:proofErr w:type="spellStart"/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Е.Трестман</w:t>
            </w:r>
            <w:proofErr w:type="spellEnd"/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78457C" w:rsidRPr="00C61E7D" w:rsidTr="00703AE7">
        <w:trPr>
          <w:trHeight w:val="491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Элементы классического танца.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457C" w:rsidRPr="00C61E7D" w:rsidTr="00703AE7">
        <w:trPr>
          <w:trHeight w:val="701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3.1. 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позиции ног и рук в классическом танце.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«Мелодия» Т.Ломова, «Прекрасный замок» обр. </w:t>
            </w:r>
            <w:proofErr w:type="spellStart"/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Ш.Видора</w:t>
            </w:r>
            <w:proofErr w:type="spellEnd"/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«Мари» обр. </w:t>
            </w:r>
            <w:proofErr w:type="spellStart"/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Ж.Векерлена</w:t>
            </w:r>
            <w:proofErr w:type="spellEnd"/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8457C" w:rsidRPr="00C61E7D" w:rsidTr="00703AE7">
        <w:trPr>
          <w:trHeight w:val="1439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3.2.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Музыкальный размер 3\4. 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Вальс, кружение «лодочкой». Менуэт, шаг менуэта. Перестроения в танце.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корпуса, осанка.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Вальс «Раз, два, три на носочки», «Снежинки» С.Руднева, «Менуэт»</w:t>
            </w:r>
          </w:p>
        </w:tc>
      </w:tr>
      <w:tr w:rsidR="0078457C" w:rsidRPr="00C61E7D" w:rsidTr="00703AE7">
        <w:trPr>
          <w:trHeight w:val="7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3.3.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Полонез. Шаг полонеза. Характерные перестроения.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для выработки осанки, </w:t>
            </w:r>
            <w:proofErr w:type="spellStart"/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выворотности</w:t>
            </w:r>
            <w:proofErr w:type="spellEnd"/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, эластичности и крепости коленного и тазобедренного суставов.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«Полонез» Б.Андреев, «Экосез», №5 А.Жилин.</w:t>
            </w:r>
          </w:p>
        </w:tc>
      </w:tr>
      <w:tr w:rsidR="0078457C" w:rsidRPr="00C61E7D" w:rsidTr="00703AE7">
        <w:trPr>
          <w:trHeight w:val="70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 4</w:t>
            </w: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Перестроения в колонны по два, по четыре.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«Марш» </w:t>
            </w:r>
            <w:proofErr w:type="spellStart"/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Л.Вишкарёв</w:t>
            </w:r>
            <w:proofErr w:type="spellEnd"/>
          </w:p>
        </w:tc>
      </w:tr>
      <w:tr w:rsidR="0078457C" w:rsidRPr="00C61E7D" w:rsidTr="00703AE7">
        <w:trPr>
          <w:trHeight w:val="52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4.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Танцевальные движения и  современные танцы.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457C" w:rsidRPr="00C61E7D" w:rsidTr="00703AE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4.1</w:t>
            </w: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Первоначальные сведения по историческому танцу, происхождение и особенности эстрадных танцев.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в парах.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Финский танец. Танго.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на Новогоднем утреннике.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«Каждая пара пляшет по своему» </w:t>
            </w:r>
            <w:proofErr w:type="spellStart"/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Л.Генералова</w:t>
            </w:r>
            <w:proofErr w:type="spellEnd"/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«Финский танец». «Танго», </w:t>
            </w:r>
            <w:proofErr w:type="spellStart"/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Самбарита</w:t>
            </w:r>
            <w:proofErr w:type="spellEnd"/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78457C" w:rsidRPr="00C61E7D" w:rsidTr="00703AE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4.2. 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Шаги польки.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Галоп (прямой и боковой) в кругу по линии танца, в парах, лицом друг к другу.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Поскоки на месте, кружение поскоками.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Полька «Добрый жук» </w:t>
            </w:r>
            <w:proofErr w:type="spellStart"/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Спаддавекиа</w:t>
            </w:r>
            <w:proofErr w:type="spellEnd"/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«Всадники и упряжки», «Берлинская полька», «Аннушка», «Старинный французский галоп» обр. </w:t>
            </w:r>
            <w:proofErr w:type="spellStart"/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Ш.Видора</w:t>
            </w:r>
            <w:proofErr w:type="spellEnd"/>
          </w:p>
        </w:tc>
      </w:tr>
      <w:tr w:rsidR="0078457C" w:rsidRPr="00C61E7D" w:rsidTr="00703AE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4.3</w:t>
            </w: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Лирические танцы.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двух концентрических кругов.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«Лирический танец» </w:t>
            </w:r>
            <w:proofErr w:type="spellStart"/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Карамышев</w:t>
            </w:r>
            <w:proofErr w:type="spellEnd"/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78457C" w:rsidRPr="00C61E7D" w:rsidTr="00703AE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4.4.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 – пространственные композиции.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Сужение и расширение круга.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«Флик - </w:t>
            </w:r>
            <w:proofErr w:type="spellStart"/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фляк</w:t>
            </w:r>
            <w:proofErr w:type="spellEnd"/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proofErr w:type="gramStart"/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Буги</w:t>
            </w:r>
            <w:proofErr w:type="spellEnd"/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вуги</w:t>
            </w:r>
            <w:proofErr w:type="spellEnd"/>
            <w:proofErr w:type="gramEnd"/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78457C" w:rsidRPr="00C61E7D" w:rsidTr="00703AE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4.5.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Современные танцы. 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Перестроения группы: из круга врассыпную.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Тренаж «Раз, два, три», танец «Бабка – </w:t>
            </w:r>
            <w:proofErr w:type="spellStart"/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Ёжка</w:t>
            </w:r>
            <w:proofErr w:type="spellEnd"/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78457C" w:rsidRPr="00C61E7D" w:rsidTr="00703AE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4.6</w:t>
            </w: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Эстрадный танец.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Танцевальные комбинации и перестроения в эстрадных танцах.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«Школьная кадриль»</w:t>
            </w:r>
          </w:p>
        </w:tc>
      </w:tr>
      <w:tr w:rsidR="0078457C" w:rsidRPr="00C61E7D" w:rsidTr="00703AE7">
        <w:trPr>
          <w:trHeight w:val="539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4.7</w:t>
            </w: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. Повторение и подведение итогов.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на «Выпускном» утреннике.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8457C" w:rsidRPr="00C61E7D" w:rsidRDefault="0078457C" w:rsidP="0078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шествие,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7D">
              <w:rPr>
                <w:rFonts w:ascii="Times New Roman" w:eastAsia="Calibri" w:hAnsi="Times New Roman" w:cs="Times New Roman"/>
                <w:sz w:val="24"/>
                <w:szCs w:val="24"/>
              </w:rPr>
              <w:t>Полька «Математика»</w:t>
            </w:r>
          </w:p>
          <w:p w:rsidR="0078457C" w:rsidRPr="00C61E7D" w:rsidRDefault="0078457C" w:rsidP="00784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11BBD" w:rsidRPr="00C61E7D" w:rsidRDefault="00011BBD" w:rsidP="009871F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3F4">
        <w:rPr>
          <w:rFonts w:ascii="Times New Roman" w:eastAsia="Times New Roman" w:hAnsi="Times New Roman" w:cs="Times New Roman"/>
          <w:b/>
          <w:sz w:val="24"/>
          <w:szCs w:val="24"/>
        </w:rPr>
        <w:t>2.2  Условия реализации программы.</w:t>
      </w: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F73F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F73F4">
        <w:rPr>
          <w:rFonts w:ascii="Times New Roman" w:eastAsia="Times New Roman" w:hAnsi="Times New Roman" w:cs="Times New Roman"/>
          <w:sz w:val="24"/>
          <w:szCs w:val="24"/>
        </w:rPr>
        <w:t>Дополнительная общеобразовательная общеразвив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ающая программа по ритмике </w:t>
      </w:r>
      <w:r w:rsidRPr="00AF73F4">
        <w:rPr>
          <w:rFonts w:ascii="Times New Roman" w:eastAsia="Times New Roman" w:hAnsi="Times New Roman" w:cs="Times New Roman"/>
          <w:sz w:val="24"/>
          <w:szCs w:val="24"/>
        </w:rPr>
        <w:t>реализуется  в период с октября по май месяц в музыкальном зале (в летний период программа не реализуется). Содержание программы дополнительного образования не дублирует содержательный раздел основной образовательной программы дошкольного образования.  Условия формирования групп – возраст детей  3-7 лет, занятия про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ходят в группах до 15 человек. </w:t>
      </w:r>
      <w:r w:rsidRPr="00AF73F4">
        <w:rPr>
          <w:rFonts w:ascii="Times New Roman" w:eastAsia="Times New Roman" w:hAnsi="Times New Roman" w:cs="Times New Roman"/>
          <w:sz w:val="24"/>
          <w:szCs w:val="24"/>
        </w:rPr>
        <w:t>Кадровое обеспечение программы – профессиональная компетентность музыкального руководителя и всего педагогического состава, обладающего высоким уровнем профессионально значимых личностных качеств.</w:t>
      </w: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F73F4">
        <w:rPr>
          <w:rFonts w:ascii="Times New Roman" w:eastAsia="Times New Roman" w:hAnsi="Times New Roman" w:cs="Times New Roman"/>
          <w:sz w:val="24"/>
          <w:szCs w:val="24"/>
        </w:rPr>
        <w:lastRenderedPageBreak/>
        <w:t>Музыкальный руководитель: Борисенко Марина Александровна, высшая квалификационная категория, стаж педагогической работы 25 лет.</w:t>
      </w: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3F4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обеспечение.</w:t>
      </w: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F73F4">
        <w:rPr>
          <w:rFonts w:ascii="Times New Roman" w:eastAsia="Times New Roman" w:hAnsi="Times New Roman" w:cs="Times New Roman"/>
          <w:sz w:val="24"/>
          <w:szCs w:val="24"/>
        </w:rPr>
        <w:t>Занятия по ДООП «Ритмика»проводятся в музыкальном зале, в котором созданы оптимальные условия и имеются:</w:t>
      </w: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F73F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F73F4">
        <w:rPr>
          <w:rFonts w:ascii="Times New Roman" w:eastAsia="Times New Roman" w:hAnsi="Times New Roman" w:cs="Times New Roman"/>
          <w:sz w:val="24"/>
          <w:szCs w:val="24"/>
        </w:rPr>
        <w:tab/>
        <w:t xml:space="preserve">просторное учебное помещение с хорошим освещением </w:t>
      </w: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F73F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F73F4">
        <w:rPr>
          <w:rFonts w:ascii="Times New Roman" w:eastAsia="Times New Roman" w:hAnsi="Times New Roman" w:cs="Times New Roman"/>
          <w:sz w:val="24"/>
          <w:szCs w:val="24"/>
        </w:rPr>
        <w:tab/>
        <w:t>специальная мебель: детские стулья, столы.</w:t>
      </w: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F73F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F73F4">
        <w:rPr>
          <w:rFonts w:ascii="Times New Roman" w:eastAsia="Times New Roman" w:hAnsi="Times New Roman" w:cs="Times New Roman"/>
          <w:sz w:val="24"/>
          <w:szCs w:val="24"/>
        </w:rPr>
        <w:tab/>
        <w:t>музыкальный центр</w:t>
      </w: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F73F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F73F4">
        <w:rPr>
          <w:rFonts w:ascii="Times New Roman" w:eastAsia="Times New Roman" w:hAnsi="Times New Roman" w:cs="Times New Roman"/>
          <w:sz w:val="24"/>
          <w:szCs w:val="24"/>
        </w:rPr>
        <w:tab/>
        <w:t>ноутбук</w:t>
      </w: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F73F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F73F4">
        <w:rPr>
          <w:rFonts w:ascii="Times New Roman" w:eastAsia="Times New Roman" w:hAnsi="Times New Roman" w:cs="Times New Roman"/>
          <w:sz w:val="24"/>
          <w:szCs w:val="24"/>
        </w:rPr>
        <w:tab/>
        <w:t>детские музыкальные инструменты</w:t>
      </w: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F73F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F73F4">
        <w:rPr>
          <w:rFonts w:ascii="Times New Roman" w:eastAsia="Times New Roman" w:hAnsi="Times New Roman" w:cs="Times New Roman"/>
          <w:sz w:val="24"/>
          <w:szCs w:val="24"/>
        </w:rPr>
        <w:tab/>
        <w:t xml:space="preserve"> аудиотека для занятий (диски МР 3,DVD)</w:t>
      </w: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F73F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F73F4">
        <w:rPr>
          <w:rFonts w:ascii="Times New Roman" w:eastAsia="Times New Roman" w:hAnsi="Times New Roman" w:cs="Times New Roman"/>
          <w:sz w:val="24"/>
          <w:szCs w:val="24"/>
        </w:rPr>
        <w:tab/>
        <w:t xml:space="preserve"> наглядный материал (тематические картинки, нотный стан с нотами)</w:t>
      </w: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F73F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F73F4">
        <w:rPr>
          <w:rFonts w:ascii="Times New Roman" w:eastAsia="Times New Roman" w:hAnsi="Times New Roman" w:cs="Times New Roman"/>
          <w:sz w:val="24"/>
          <w:szCs w:val="24"/>
        </w:rPr>
        <w:tab/>
        <w:t>атрибуты (снежинки, листочки, цветочки, ленточки, мячики, флажки, погремушки)</w:t>
      </w: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F73F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F73F4">
        <w:rPr>
          <w:rFonts w:ascii="Times New Roman" w:eastAsia="Times New Roman" w:hAnsi="Times New Roman" w:cs="Times New Roman"/>
          <w:sz w:val="24"/>
          <w:szCs w:val="24"/>
        </w:rPr>
        <w:tab/>
        <w:t>соблюдение санитарно – гигиенических требований, проветривание и влажная уборка</w:t>
      </w: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3F4">
        <w:rPr>
          <w:rFonts w:ascii="Times New Roman" w:eastAsia="Times New Roman" w:hAnsi="Times New Roman" w:cs="Times New Roman"/>
          <w:b/>
          <w:sz w:val="24"/>
          <w:szCs w:val="24"/>
        </w:rPr>
        <w:t>2.3 Формы контроля.</w:t>
      </w: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F73F4">
        <w:rPr>
          <w:rFonts w:ascii="Times New Roman" w:eastAsia="Times New Roman" w:hAnsi="Times New Roman" w:cs="Times New Roman"/>
          <w:sz w:val="24"/>
          <w:szCs w:val="24"/>
        </w:rPr>
        <w:t>Критерии оценки:</w:t>
      </w: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F73F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F73F4">
        <w:rPr>
          <w:rFonts w:ascii="Times New Roman" w:eastAsia="Times New Roman" w:hAnsi="Times New Roman" w:cs="Times New Roman"/>
          <w:sz w:val="24"/>
          <w:szCs w:val="24"/>
        </w:rPr>
        <w:tab/>
        <w:t>уровень музыкальных данных (ритм, интонирование, память)</w:t>
      </w: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F73F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F73F4">
        <w:rPr>
          <w:rFonts w:ascii="Times New Roman" w:eastAsia="Times New Roman" w:hAnsi="Times New Roman" w:cs="Times New Roman"/>
          <w:sz w:val="24"/>
          <w:szCs w:val="24"/>
        </w:rPr>
        <w:tab/>
        <w:t>общее развитие, эмоциональность, восприимчивость, быстрота реакции;</w:t>
      </w: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F73F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F73F4">
        <w:rPr>
          <w:rFonts w:ascii="Times New Roman" w:eastAsia="Times New Roman" w:hAnsi="Times New Roman" w:cs="Times New Roman"/>
          <w:sz w:val="24"/>
          <w:szCs w:val="24"/>
        </w:rPr>
        <w:tab/>
        <w:t>умение выступить перед публикой</w:t>
      </w: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F73F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F73F4">
        <w:rPr>
          <w:rFonts w:ascii="Times New Roman" w:eastAsia="Times New Roman" w:hAnsi="Times New Roman" w:cs="Times New Roman"/>
          <w:sz w:val="24"/>
          <w:szCs w:val="24"/>
        </w:rPr>
        <w:tab/>
        <w:t>работоспособность, собранность</w:t>
      </w: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F73F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F73F4">
        <w:rPr>
          <w:rFonts w:ascii="Times New Roman" w:eastAsia="Times New Roman" w:hAnsi="Times New Roman" w:cs="Times New Roman"/>
          <w:sz w:val="24"/>
          <w:szCs w:val="24"/>
        </w:rPr>
        <w:tab/>
        <w:t>самостоятельность;</w:t>
      </w: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F73F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F73F4">
        <w:rPr>
          <w:rFonts w:ascii="Times New Roman" w:eastAsia="Times New Roman" w:hAnsi="Times New Roman" w:cs="Times New Roman"/>
          <w:sz w:val="24"/>
          <w:szCs w:val="24"/>
        </w:rPr>
        <w:tab/>
        <w:t>успехи к концу года;</w:t>
      </w: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F73F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F73F4">
        <w:rPr>
          <w:rFonts w:ascii="Times New Roman" w:eastAsia="Times New Roman" w:hAnsi="Times New Roman" w:cs="Times New Roman"/>
          <w:sz w:val="24"/>
          <w:szCs w:val="24"/>
        </w:rPr>
        <w:tab/>
        <w:t>недостатки</w:t>
      </w: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F73F4">
        <w:rPr>
          <w:rFonts w:ascii="Times New Roman" w:eastAsia="Times New Roman" w:hAnsi="Times New Roman" w:cs="Times New Roman"/>
          <w:sz w:val="24"/>
          <w:szCs w:val="24"/>
        </w:rPr>
        <w:t>Успеваемость учитывается: на итоговых и открытых занятиях.</w:t>
      </w: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F73F4">
        <w:rPr>
          <w:rFonts w:ascii="Times New Roman" w:eastAsia="Times New Roman" w:hAnsi="Times New Roman" w:cs="Times New Roman"/>
          <w:sz w:val="24"/>
          <w:szCs w:val="24"/>
        </w:rPr>
        <w:t>Способы и формы выявления результатов:</w:t>
      </w: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F73F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F73F4">
        <w:rPr>
          <w:rFonts w:ascii="Times New Roman" w:eastAsia="Times New Roman" w:hAnsi="Times New Roman" w:cs="Times New Roman"/>
          <w:sz w:val="24"/>
          <w:szCs w:val="24"/>
        </w:rPr>
        <w:tab/>
        <w:t>открытые и итоговые занятия</w:t>
      </w: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F73F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F73F4">
        <w:rPr>
          <w:rFonts w:ascii="Times New Roman" w:eastAsia="Times New Roman" w:hAnsi="Times New Roman" w:cs="Times New Roman"/>
          <w:sz w:val="24"/>
          <w:szCs w:val="24"/>
        </w:rPr>
        <w:tab/>
        <w:t xml:space="preserve">музыкальные игры-опросы </w:t>
      </w: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F73F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F73F4">
        <w:rPr>
          <w:rFonts w:ascii="Times New Roman" w:eastAsia="Times New Roman" w:hAnsi="Times New Roman" w:cs="Times New Roman"/>
          <w:sz w:val="24"/>
          <w:szCs w:val="24"/>
        </w:rPr>
        <w:tab/>
        <w:t>диагностика</w:t>
      </w: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F73F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F73F4">
        <w:rPr>
          <w:rFonts w:ascii="Times New Roman" w:eastAsia="Times New Roman" w:hAnsi="Times New Roman" w:cs="Times New Roman"/>
          <w:sz w:val="24"/>
          <w:szCs w:val="24"/>
        </w:rPr>
        <w:tab/>
        <w:t>анкетирование</w:t>
      </w: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F73F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F73F4">
        <w:rPr>
          <w:rFonts w:ascii="Times New Roman" w:eastAsia="Times New Roman" w:hAnsi="Times New Roman" w:cs="Times New Roman"/>
          <w:sz w:val="24"/>
          <w:szCs w:val="24"/>
        </w:rPr>
        <w:tab/>
        <w:t>анализ результатов участия детей в мероприятиях, в социально-значимой деятельности</w:t>
      </w: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F73F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F73F4">
        <w:rPr>
          <w:rFonts w:ascii="Times New Roman" w:eastAsia="Times New Roman" w:hAnsi="Times New Roman" w:cs="Times New Roman"/>
          <w:sz w:val="24"/>
          <w:szCs w:val="24"/>
        </w:rPr>
        <w:tab/>
        <w:t>анализ выполнения программ</w:t>
      </w: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F73F4">
        <w:rPr>
          <w:rFonts w:ascii="Times New Roman" w:eastAsia="Times New Roman" w:hAnsi="Times New Roman" w:cs="Times New Roman"/>
          <w:sz w:val="24"/>
          <w:szCs w:val="24"/>
        </w:rPr>
        <w:t>Способы и формы фиксации результатов</w:t>
      </w: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F73F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F73F4">
        <w:rPr>
          <w:rFonts w:ascii="Times New Roman" w:eastAsia="Times New Roman" w:hAnsi="Times New Roman" w:cs="Times New Roman"/>
          <w:sz w:val="24"/>
          <w:szCs w:val="24"/>
        </w:rPr>
        <w:tab/>
        <w:t>Аудиозапись</w:t>
      </w: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F73F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F73F4">
        <w:rPr>
          <w:rFonts w:ascii="Times New Roman" w:eastAsia="Times New Roman" w:hAnsi="Times New Roman" w:cs="Times New Roman"/>
          <w:sz w:val="24"/>
          <w:szCs w:val="24"/>
        </w:rPr>
        <w:tab/>
        <w:t>Видеозапись</w:t>
      </w: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F73F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F73F4">
        <w:rPr>
          <w:rFonts w:ascii="Times New Roman" w:eastAsia="Times New Roman" w:hAnsi="Times New Roman" w:cs="Times New Roman"/>
          <w:sz w:val="24"/>
          <w:szCs w:val="24"/>
        </w:rPr>
        <w:tab/>
        <w:t>Фото</w:t>
      </w: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F73F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F73F4">
        <w:rPr>
          <w:rFonts w:ascii="Times New Roman" w:eastAsia="Times New Roman" w:hAnsi="Times New Roman" w:cs="Times New Roman"/>
          <w:sz w:val="24"/>
          <w:szCs w:val="24"/>
        </w:rPr>
        <w:tab/>
        <w:t>Отзывы родителей</w:t>
      </w: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F73F4">
        <w:rPr>
          <w:rFonts w:ascii="Times New Roman" w:eastAsia="Times New Roman" w:hAnsi="Times New Roman" w:cs="Times New Roman"/>
          <w:sz w:val="24"/>
          <w:szCs w:val="24"/>
        </w:rPr>
        <w:t>Способы и формы предъявления результатов</w:t>
      </w: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F73F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F73F4">
        <w:rPr>
          <w:rFonts w:ascii="Times New Roman" w:eastAsia="Times New Roman" w:hAnsi="Times New Roman" w:cs="Times New Roman"/>
          <w:sz w:val="24"/>
          <w:szCs w:val="24"/>
        </w:rPr>
        <w:tab/>
        <w:t>табель</w:t>
      </w: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F73F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F73F4">
        <w:rPr>
          <w:rFonts w:ascii="Times New Roman" w:eastAsia="Times New Roman" w:hAnsi="Times New Roman" w:cs="Times New Roman"/>
          <w:sz w:val="24"/>
          <w:szCs w:val="24"/>
        </w:rPr>
        <w:tab/>
        <w:t>итоговые занятия</w:t>
      </w: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F73F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F73F4">
        <w:rPr>
          <w:rFonts w:ascii="Times New Roman" w:eastAsia="Times New Roman" w:hAnsi="Times New Roman" w:cs="Times New Roman"/>
          <w:sz w:val="24"/>
          <w:szCs w:val="24"/>
        </w:rPr>
        <w:tab/>
        <w:t>концерты и выступления</w:t>
      </w: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102" w:type="dxa"/>
        <w:tblLayout w:type="fixed"/>
        <w:tblLook w:val="0000"/>
      </w:tblPr>
      <w:tblGrid>
        <w:gridCol w:w="1801"/>
        <w:gridCol w:w="2161"/>
        <w:gridCol w:w="2521"/>
        <w:gridCol w:w="3537"/>
      </w:tblGrid>
      <w:tr w:rsidR="00E74EC4" w:rsidRPr="00B643F9" w:rsidTr="005905A1">
        <w:trPr>
          <w:trHeight w:val="389"/>
        </w:trPr>
        <w:tc>
          <w:tcPr>
            <w:tcW w:w="10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EC4" w:rsidRPr="00B643F9" w:rsidRDefault="00E74EC4" w:rsidP="005905A1">
            <w:pPr>
              <w:widowControl w:val="0"/>
              <w:suppressAutoHyphens/>
              <w:autoSpaceDE w:val="0"/>
              <w:spacing w:after="0" w:line="240" w:lineRule="auto"/>
              <w:ind w:firstLine="192"/>
              <w:jc w:val="center"/>
            </w:pPr>
            <w:r w:rsidRPr="00B643F9">
              <w:rPr>
                <w:rFonts w:ascii="Times New Roman" w:hAnsi="Times New Roman" w:cs="Times New Roman"/>
              </w:rPr>
              <w:t xml:space="preserve">Система контроля результативности обучения </w:t>
            </w:r>
          </w:p>
        </w:tc>
      </w:tr>
      <w:tr w:rsidR="00E74EC4" w:rsidRPr="00B643F9" w:rsidTr="005905A1">
        <w:trPr>
          <w:trHeight w:val="333"/>
        </w:trPr>
        <w:tc>
          <w:tcPr>
            <w:tcW w:w="6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EC4" w:rsidRPr="00B643F9" w:rsidRDefault="00E74EC4" w:rsidP="005905A1">
            <w:pPr>
              <w:widowControl w:val="0"/>
              <w:suppressAutoHyphens/>
              <w:autoSpaceDE w:val="0"/>
              <w:spacing w:after="0" w:line="240" w:lineRule="auto"/>
              <w:ind w:firstLine="192"/>
              <w:jc w:val="center"/>
              <w:rPr>
                <w:rFonts w:ascii="Times New Roman" w:hAnsi="Times New Roman" w:cs="Times New Roman"/>
              </w:rPr>
            </w:pPr>
            <w:r w:rsidRPr="00B643F9">
              <w:rPr>
                <w:rFonts w:ascii="Times New Roman" w:hAnsi="Times New Roman" w:cs="Times New Roman"/>
              </w:rPr>
              <w:t>Периодичность контроля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EC4" w:rsidRPr="00B643F9" w:rsidRDefault="00E74EC4" w:rsidP="005905A1">
            <w:pPr>
              <w:widowControl w:val="0"/>
              <w:suppressAutoHyphens/>
              <w:autoSpaceDE w:val="0"/>
              <w:spacing w:after="0" w:line="240" w:lineRule="auto"/>
              <w:jc w:val="center"/>
            </w:pPr>
            <w:r w:rsidRPr="00B643F9">
              <w:rPr>
                <w:rFonts w:ascii="Times New Roman" w:hAnsi="Times New Roman" w:cs="Times New Roman"/>
              </w:rPr>
              <w:t>Формы и средства контроля</w:t>
            </w:r>
          </w:p>
        </w:tc>
      </w:tr>
      <w:tr w:rsidR="00E74EC4" w:rsidRPr="00B643F9" w:rsidTr="005905A1">
        <w:trPr>
          <w:trHeight w:val="385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EC4" w:rsidRPr="00B643F9" w:rsidRDefault="00E74EC4" w:rsidP="005905A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43F9">
              <w:rPr>
                <w:rFonts w:ascii="Times New Roman" w:hAnsi="Times New Roman" w:cs="Times New Roman"/>
              </w:rPr>
              <w:lastRenderedPageBreak/>
              <w:t>Выявление результатов</w:t>
            </w:r>
          </w:p>
          <w:p w:rsidR="00E74EC4" w:rsidRPr="00B643F9" w:rsidRDefault="00E74EC4" w:rsidP="005905A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43F9"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EC4" w:rsidRPr="00B643F9" w:rsidRDefault="00E74EC4" w:rsidP="005905A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43F9">
              <w:rPr>
                <w:rFonts w:ascii="Times New Roman" w:hAnsi="Times New Roman" w:cs="Times New Roman"/>
              </w:rPr>
              <w:t xml:space="preserve">Начальная </w:t>
            </w:r>
          </w:p>
          <w:p w:rsidR="00E74EC4" w:rsidRPr="00B643F9" w:rsidRDefault="00E74EC4" w:rsidP="005905A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43F9"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EC4" w:rsidRPr="00B643F9" w:rsidRDefault="00E74EC4" w:rsidP="005905A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43F9">
              <w:rPr>
                <w:rFonts w:ascii="Times New Roman" w:hAnsi="Times New Roman" w:cs="Times New Roman"/>
              </w:rPr>
              <w:t>Начало учебного года (октябрь-ноябрь)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EC4" w:rsidRPr="00B643F9" w:rsidRDefault="00E74EC4" w:rsidP="005905A1">
            <w:pPr>
              <w:widowControl w:val="0"/>
              <w:suppressAutoHyphens/>
              <w:autoSpaceDE w:val="0"/>
              <w:spacing w:after="0" w:line="240" w:lineRule="auto"/>
            </w:pPr>
            <w:r w:rsidRPr="00B643F9">
              <w:rPr>
                <w:rFonts w:ascii="Times New Roman" w:hAnsi="Times New Roman" w:cs="Times New Roman"/>
              </w:rPr>
              <w:t>Беседа, опрос,  педагогическое наблюдение, анкетирование, тестирование, выполнение тестовых заданий</w:t>
            </w:r>
          </w:p>
        </w:tc>
      </w:tr>
      <w:tr w:rsidR="00E74EC4" w:rsidRPr="00B643F9" w:rsidTr="005905A1">
        <w:trPr>
          <w:trHeight w:val="351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EC4" w:rsidRPr="00B643F9" w:rsidRDefault="00E74EC4" w:rsidP="005905A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EC4" w:rsidRPr="00B643F9" w:rsidRDefault="00E74EC4" w:rsidP="005905A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43F9">
              <w:rPr>
                <w:rFonts w:ascii="Times New Roman" w:hAnsi="Times New Roman" w:cs="Times New Roman"/>
              </w:rPr>
              <w:t>Промежуточная диагностика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EC4" w:rsidRPr="00B643F9" w:rsidRDefault="00E74EC4" w:rsidP="005905A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43F9">
              <w:rPr>
                <w:rFonts w:ascii="Times New Roman" w:hAnsi="Times New Roman" w:cs="Times New Roman"/>
              </w:rPr>
              <w:t>Середина учебного года (декабрь-февраль)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EC4" w:rsidRPr="00B643F9" w:rsidRDefault="00E74EC4" w:rsidP="005905A1">
            <w:pPr>
              <w:widowControl w:val="0"/>
              <w:suppressAutoHyphens/>
              <w:autoSpaceDE w:val="0"/>
              <w:spacing w:after="0" w:line="240" w:lineRule="auto"/>
            </w:pPr>
            <w:r w:rsidRPr="00B643F9">
              <w:rPr>
                <w:rFonts w:ascii="Times New Roman" w:hAnsi="Times New Roman" w:cs="Times New Roman"/>
              </w:rPr>
              <w:t>Открытое выступление на утреннике, наблюдение-анализ.</w:t>
            </w:r>
          </w:p>
        </w:tc>
      </w:tr>
      <w:tr w:rsidR="00E74EC4" w:rsidRPr="00B643F9" w:rsidTr="005905A1">
        <w:trPr>
          <w:trHeight w:val="620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EC4" w:rsidRPr="00B643F9" w:rsidRDefault="00E74EC4" w:rsidP="005905A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EC4" w:rsidRPr="00B643F9" w:rsidRDefault="00E74EC4" w:rsidP="005905A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43F9">
              <w:rPr>
                <w:rFonts w:ascii="Times New Roman" w:hAnsi="Times New Roman" w:cs="Times New Roman"/>
              </w:rPr>
              <w:t xml:space="preserve">Итоговая </w:t>
            </w:r>
          </w:p>
          <w:p w:rsidR="00E74EC4" w:rsidRPr="00B643F9" w:rsidRDefault="00E74EC4" w:rsidP="005905A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43F9"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EC4" w:rsidRPr="00B643F9" w:rsidRDefault="00E74EC4" w:rsidP="005905A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43F9">
              <w:rPr>
                <w:rFonts w:ascii="Times New Roman" w:hAnsi="Times New Roman" w:cs="Times New Roman"/>
              </w:rPr>
              <w:t xml:space="preserve">Конец учебного года (март-май) 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EC4" w:rsidRPr="00B643F9" w:rsidRDefault="00E74EC4" w:rsidP="005905A1">
            <w:pPr>
              <w:widowControl w:val="0"/>
              <w:suppressAutoHyphens/>
              <w:autoSpaceDE w:val="0"/>
              <w:spacing w:after="0" w:line="240" w:lineRule="auto"/>
            </w:pPr>
            <w:r w:rsidRPr="00B643F9">
              <w:rPr>
                <w:rFonts w:ascii="Times New Roman" w:hAnsi="Times New Roman" w:cs="Times New Roman"/>
              </w:rPr>
              <w:t xml:space="preserve">Открытое занятие-концерт, анализ участия каждого ребенка в занятиях и концерте </w:t>
            </w:r>
          </w:p>
        </w:tc>
      </w:tr>
      <w:tr w:rsidR="00E74EC4" w:rsidRPr="00B643F9" w:rsidTr="005905A1">
        <w:trPr>
          <w:trHeight w:val="251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EC4" w:rsidRPr="00B643F9" w:rsidRDefault="00E74EC4" w:rsidP="005905A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43F9">
              <w:rPr>
                <w:rFonts w:ascii="Times New Roman" w:hAnsi="Times New Roman" w:cs="Times New Roman"/>
              </w:rPr>
              <w:t>Фиксация результатов обучения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EC4" w:rsidRPr="00B643F9" w:rsidRDefault="00E74EC4" w:rsidP="005905A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43F9">
              <w:rPr>
                <w:rFonts w:ascii="Times New Roman" w:hAnsi="Times New Roman" w:cs="Times New Roman"/>
              </w:rPr>
              <w:t>Начальная фиксация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EC4" w:rsidRPr="00B643F9" w:rsidRDefault="00E74EC4" w:rsidP="005905A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43F9">
              <w:rPr>
                <w:rFonts w:ascii="Times New Roman" w:hAnsi="Times New Roman" w:cs="Times New Roman"/>
              </w:rPr>
              <w:t>Начало учебного года (сентябрь-ноябрь)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EC4" w:rsidRPr="00B643F9" w:rsidRDefault="00E74EC4" w:rsidP="005905A1">
            <w:pPr>
              <w:widowControl w:val="0"/>
              <w:suppressAutoHyphens/>
              <w:autoSpaceDE w:val="0"/>
              <w:spacing w:after="0" w:line="240" w:lineRule="auto"/>
            </w:pPr>
            <w:r w:rsidRPr="00B643F9">
              <w:rPr>
                <w:rFonts w:ascii="Times New Roman" w:hAnsi="Times New Roman" w:cs="Times New Roman"/>
              </w:rPr>
              <w:t>Ведомости, аудио-, фото-, видеоматериалы, отзывы (родителей)</w:t>
            </w:r>
          </w:p>
        </w:tc>
      </w:tr>
      <w:tr w:rsidR="00E74EC4" w:rsidRPr="00B643F9" w:rsidTr="005905A1">
        <w:trPr>
          <w:trHeight w:val="502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EC4" w:rsidRPr="00B643F9" w:rsidRDefault="00E74EC4" w:rsidP="005905A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EC4" w:rsidRPr="00B643F9" w:rsidRDefault="00E74EC4" w:rsidP="005905A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43F9">
              <w:rPr>
                <w:rFonts w:ascii="Times New Roman" w:hAnsi="Times New Roman" w:cs="Times New Roman"/>
              </w:rPr>
              <w:t>Промежуточная фиксация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EC4" w:rsidRPr="00B643F9" w:rsidRDefault="00E74EC4" w:rsidP="005905A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43F9">
              <w:rPr>
                <w:rFonts w:ascii="Times New Roman" w:hAnsi="Times New Roman" w:cs="Times New Roman"/>
              </w:rPr>
              <w:t>Середина учебного года (декабрь-февраль)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EC4" w:rsidRPr="00B643F9" w:rsidRDefault="00E74EC4" w:rsidP="005905A1">
            <w:pPr>
              <w:suppressAutoHyphens/>
              <w:spacing w:after="0" w:line="240" w:lineRule="auto"/>
            </w:pPr>
            <w:r w:rsidRPr="00B643F9">
              <w:rPr>
                <w:rFonts w:ascii="Times New Roman" w:hAnsi="Times New Roman" w:cs="Times New Roman"/>
              </w:rPr>
              <w:t>Ведомости, аудио-, фото-, видеоматериалы, отзывы (родителей)</w:t>
            </w:r>
          </w:p>
        </w:tc>
      </w:tr>
      <w:tr w:rsidR="00E74EC4" w:rsidRPr="00B643F9" w:rsidTr="005905A1">
        <w:trPr>
          <w:trHeight w:val="677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EC4" w:rsidRPr="00B643F9" w:rsidRDefault="00E74EC4" w:rsidP="005905A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EC4" w:rsidRPr="00B643F9" w:rsidRDefault="00E74EC4" w:rsidP="005905A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43F9">
              <w:rPr>
                <w:rFonts w:ascii="Times New Roman" w:hAnsi="Times New Roman" w:cs="Times New Roman"/>
              </w:rPr>
              <w:t>Итоговая фиксация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EC4" w:rsidRPr="00B643F9" w:rsidRDefault="00E74EC4" w:rsidP="005905A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43F9">
              <w:rPr>
                <w:rFonts w:ascii="Times New Roman" w:hAnsi="Times New Roman" w:cs="Times New Roman"/>
              </w:rPr>
              <w:t xml:space="preserve">Конец учебного года (март-май) 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EC4" w:rsidRPr="00B643F9" w:rsidRDefault="00E74EC4" w:rsidP="005905A1">
            <w:pPr>
              <w:suppressAutoHyphens/>
              <w:spacing w:after="0" w:line="240" w:lineRule="auto"/>
            </w:pPr>
            <w:r w:rsidRPr="00B643F9">
              <w:rPr>
                <w:rFonts w:ascii="Times New Roman" w:hAnsi="Times New Roman" w:cs="Times New Roman"/>
              </w:rPr>
              <w:t>ведомости, аудио-, фото-, видеоматериалы, отзывы (родителей), концерт</w:t>
            </w:r>
          </w:p>
        </w:tc>
      </w:tr>
    </w:tbl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3F4">
        <w:rPr>
          <w:rFonts w:ascii="Times New Roman" w:eastAsia="Times New Roman" w:hAnsi="Times New Roman" w:cs="Times New Roman"/>
          <w:b/>
          <w:sz w:val="24"/>
          <w:szCs w:val="24"/>
        </w:rPr>
        <w:t>2.4 Оценочные материалы</w:t>
      </w: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73F4" w:rsidRPr="00E74EC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4EC4">
        <w:rPr>
          <w:rFonts w:ascii="Times New Roman" w:eastAsia="Times New Roman" w:hAnsi="Times New Roman" w:cs="Times New Roman"/>
          <w:sz w:val="24"/>
          <w:szCs w:val="24"/>
        </w:rPr>
        <w:t>При работе с детьми необходимо учитывать уровень музыкального  развития, проводить мониторинг. Диагностика   проводится 2 раза в год (октябрь-май) и позволяет в</w:t>
      </w:r>
      <w:r w:rsidR="00E74EC4">
        <w:rPr>
          <w:rFonts w:ascii="Times New Roman" w:eastAsia="Times New Roman" w:hAnsi="Times New Roman" w:cs="Times New Roman"/>
          <w:sz w:val="24"/>
          <w:szCs w:val="24"/>
        </w:rPr>
        <w:t>ыяснить природные особенности танцевального развития</w:t>
      </w:r>
      <w:r w:rsidRPr="00E74EC4">
        <w:rPr>
          <w:rFonts w:ascii="Times New Roman" w:eastAsia="Times New Roman" w:hAnsi="Times New Roman" w:cs="Times New Roman"/>
          <w:sz w:val="24"/>
          <w:szCs w:val="24"/>
        </w:rPr>
        <w:t xml:space="preserve"> ребёнк</w:t>
      </w:r>
      <w:r w:rsidR="00E74EC4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3D56" w:rsidRDefault="00493D56" w:rsidP="00AF73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3D56" w:rsidRDefault="00493D56" w:rsidP="00AF73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3F4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оценки:</w:t>
      </w: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3F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F73F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F73F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E74EC4" w:rsidRDefault="00E74EC4" w:rsidP="00AF73F4">
      <w:pPr>
        <w:pStyle w:val="a4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4EC4">
        <w:rPr>
          <w:rFonts w:ascii="Times New Roman" w:eastAsia="Times New Roman" w:hAnsi="Times New Roman" w:cs="Times New Roman"/>
          <w:sz w:val="24"/>
          <w:szCs w:val="24"/>
        </w:rPr>
        <w:t>Умение ритмично двигаться, соотносить движен</w:t>
      </w:r>
      <w:r>
        <w:rPr>
          <w:rFonts w:ascii="Times New Roman" w:eastAsia="Times New Roman" w:hAnsi="Times New Roman" w:cs="Times New Roman"/>
          <w:sz w:val="24"/>
          <w:szCs w:val="24"/>
        </w:rPr>
        <w:t>ие с формой, характером, темпом музыки.</w:t>
      </w:r>
    </w:p>
    <w:p w:rsidR="00E74EC4" w:rsidRDefault="00E74EC4" w:rsidP="00AF73F4">
      <w:pPr>
        <w:pStyle w:val="a4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4EC4">
        <w:rPr>
          <w:rFonts w:ascii="Times New Roman" w:eastAsia="Times New Roman" w:hAnsi="Times New Roman" w:cs="Times New Roman"/>
          <w:sz w:val="24"/>
          <w:szCs w:val="24"/>
        </w:rPr>
        <w:t xml:space="preserve">Эмоционально и выразительно </w:t>
      </w:r>
      <w:r>
        <w:rPr>
          <w:rFonts w:ascii="Times New Roman" w:eastAsia="Times New Roman" w:hAnsi="Times New Roman" w:cs="Times New Roman"/>
          <w:sz w:val="24"/>
          <w:szCs w:val="24"/>
        </w:rPr>
        <w:t>выполнять танцевальные движения по одному и с партнером.</w:t>
      </w:r>
    </w:p>
    <w:p w:rsidR="00E74EC4" w:rsidRPr="00E74EC4" w:rsidRDefault="00E74EC4" w:rsidP="00AF73F4">
      <w:pPr>
        <w:pStyle w:val="a4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Ориентироваться в зале и  перестроениях.</w:t>
      </w:r>
    </w:p>
    <w:p w:rsidR="00AF73F4" w:rsidRPr="00AF73F4" w:rsidRDefault="00AF73F4" w:rsidP="00E74EC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EC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3F4">
        <w:rPr>
          <w:rFonts w:ascii="Times New Roman" w:eastAsia="Times New Roman" w:hAnsi="Times New Roman" w:cs="Times New Roman"/>
          <w:b/>
          <w:sz w:val="24"/>
          <w:szCs w:val="24"/>
        </w:rPr>
        <w:t>Уровни развития:</w:t>
      </w: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73F4" w:rsidRPr="00E74EC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F73F4"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 w:rsidRPr="00AF73F4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 w:rsidRPr="00E74EC4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E74EC4">
        <w:rPr>
          <w:rFonts w:ascii="Times New Roman" w:eastAsia="Times New Roman" w:hAnsi="Times New Roman" w:cs="Times New Roman"/>
          <w:sz w:val="24"/>
          <w:szCs w:val="24"/>
        </w:rPr>
        <w:t xml:space="preserve"> (низкий) – не справляется с заданием</w:t>
      </w:r>
    </w:p>
    <w:p w:rsidR="00AF73F4" w:rsidRPr="00E74EC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4EC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74EC4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E74EC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74EC4">
        <w:rPr>
          <w:rFonts w:ascii="Times New Roman" w:eastAsia="Times New Roman" w:hAnsi="Times New Roman" w:cs="Times New Roman"/>
          <w:sz w:val="24"/>
          <w:szCs w:val="24"/>
        </w:rPr>
        <w:t xml:space="preserve"> (средний) - справляется с частичной помощью педагога</w:t>
      </w:r>
    </w:p>
    <w:p w:rsidR="00AF73F4" w:rsidRPr="00E74EC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4EC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74EC4">
        <w:rPr>
          <w:rFonts w:ascii="Times New Roman" w:eastAsia="Times New Roman" w:hAnsi="Times New Roman" w:cs="Times New Roman"/>
          <w:sz w:val="24"/>
          <w:szCs w:val="24"/>
        </w:rPr>
        <w:tab/>
        <w:t>в (высокий) - справляется самостоятельно</w:t>
      </w: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3F4">
        <w:rPr>
          <w:rFonts w:ascii="Times New Roman" w:eastAsia="Times New Roman" w:hAnsi="Times New Roman" w:cs="Times New Roman"/>
          <w:b/>
          <w:sz w:val="24"/>
          <w:szCs w:val="24"/>
        </w:rPr>
        <w:t>Диагностические за</w:t>
      </w:r>
      <w:r w:rsidR="00E74EC4">
        <w:rPr>
          <w:rFonts w:ascii="Times New Roman" w:eastAsia="Times New Roman" w:hAnsi="Times New Roman" w:cs="Times New Roman"/>
          <w:b/>
          <w:sz w:val="24"/>
          <w:szCs w:val="24"/>
        </w:rPr>
        <w:t xml:space="preserve">дания для определения двигательного </w:t>
      </w:r>
      <w:r w:rsidRPr="00AF73F4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развития.</w:t>
      </w: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3F4">
        <w:rPr>
          <w:rFonts w:ascii="Times New Roman" w:eastAsia="Times New Roman" w:hAnsi="Times New Roman" w:cs="Times New Roman"/>
          <w:b/>
          <w:sz w:val="24"/>
          <w:szCs w:val="24"/>
        </w:rPr>
        <w:t>Для младшей группы.</w:t>
      </w:r>
    </w:p>
    <w:p w:rsidR="00AF73F4" w:rsidRPr="00E74EC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4EC4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74EC4">
        <w:rPr>
          <w:rFonts w:ascii="Times New Roman" w:eastAsia="Times New Roman" w:hAnsi="Times New Roman" w:cs="Times New Roman"/>
          <w:sz w:val="24"/>
          <w:szCs w:val="24"/>
        </w:rPr>
        <w:tab/>
        <w:t xml:space="preserve">«Веселые ладошки» </w:t>
      </w:r>
      <w:proofErr w:type="gramStart"/>
      <w:r w:rsidRPr="00E74EC4">
        <w:rPr>
          <w:rFonts w:ascii="Times New Roman" w:eastAsia="Times New Roman" w:hAnsi="Times New Roman" w:cs="Times New Roman"/>
          <w:sz w:val="24"/>
          <w:szCs w:val="24"/>
        </w:rPr>
        <w:t>Прохлопать</w:t>
      </w:r>
      <w:proofErr w:type="gramEnd"/>
      <w:r w:rsidR="00E74EC4" w:rsidRPr="00E74EC4">
        <w:rPr>
          <w:rFonts w:ascii="Times New Roman" w:eastAsia="Times New Roman" w:hAnsi="Times New Roman" w:cs="Times New Roman"/>
          <w:sz w:val="24"/>
          <w:szCs w:val="24"/>
        </w:rPr>
        <w:t xml:space="preserve">, протопать </w:t>
      </w:r>
      <w:r w:rsidRPr="00E74EC4">
        <w:rPr>
          <w:rFonts w:ascii="Times New Roman" w:eastAsia="Times New Roman" w:hAnsi="Times New Roman" w:cs="Times New Roman"/>
          <w:sz w:val="24"/>
          <w:szCs w:val="24"/>
        </w:rPr>
        <w:t xml:space="preserve"> метроритм под музыку. </w:t>
      </w:r>
    </w:p>
    <w:p w:rsidR="008951EA" w:rsidRDefault="00E74EC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4EC4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E74EC4">
        <w:rPr>
          <w:rFonts w:ascii="Times New Roman" w:eastAsia="Times New Roman" w:hAnsi="Times New Roman" w:cs="Times New Roman"/>
          <w:sz w:val="24"/>
          <w:szCs w:val="24"/>
        </w:rPr>
        <w:tab/>
      </w:r>
      <w:r w:rsidR="008951EA">
        <w:rPr>
          <w:rFonts w:ascii="Times New Roman" w:eastAsia="Times New Roman" w:hAnsi="Times New Roman" w:cs="Times New Roman"/>
          <w:sz w:val="24"/>
          <w:szCs w:val="24"/>
        </w:rPr>
        <w:t xml:space="preserve">Игра «Шагать-бегать-спать».Предложить поиграть. Музыка подскажет, что нужно делать. </w:t>
      </w:r>
    </w:p>
    <w:p w:rsidR="008951EA" w:rsidRDefault="008951EA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E74EC4" w:rsidRPr="00E74EC4">
        <w:rPr>
          <w:rFonts w:ascii="Times New Roman" w:eastAsia="Times New Roman" w:hAnsi="Times New Roman" w:cs="Times New Roman"/>
          <w:sz w:val="24"/>
          <w:szCs w:val="24"/>
        </w:rPr>
        <w:t xml:space="preserve">Показать </w:t>
      </w:r>
      <w:proofErr w:type="spellStart"/>
      <w:r w:rsidR="00E74EC4" w:rsidRPr="00E74EC4">
        <w:rPr>
          <w:rFonts w:ascii="Times New Roman" w:eastAsia="Times New Roman" w:hAnsi="Times New Roman" w:cs="Times New Roman"/>
          <w:sz w:val="24"/>
          <w:szCs w:val="24"/>
        </w:rPr>
        <w:t>ипровизацию</w:t>
      </w:r>
      <w:proofErr w:type="spellEnd"/>
      <w:r w:rsidR="00E74EC4" w:rsidRPr="00E74EC4">
        <w:rPr>
          <w:rFonts w:ascii="Times New Roman" w:eastAsia="Times New Roman" w:hAnsi="Times New Roman" w:cs="Times New Roman"/>
          <w:sz w:val="24"/>
          <w:szCs w:val="24"/>
        </w:rPr>
        <w:t xml:space="preserve">, как ходит </w:t>
      </w:r>
      <w:r w:rsidR="00AF73F4" w:rsidRPr="00E74EC4">
        <w:rPr>
          <w:rFonts w:ascii="Times New Roman" w:eastAsia="Times New Roman" w:hAnsi="Times New Roman" w:cs="Times New Roman"/>
          <w:sz w:val="24"/>
          <w:szCs w:val="24"/>
        </w:rPr>
        <w:t xml:space="preserve"> кошечк</w:t>
      </w:r>
      <w:r>
        <w:rPr>
          <w:rFonts w:ascii="Times New Roman" w:eastAsia="Times New Roman" w:hAnsi="Times New Roman" w:cs="Times New Roman"/>
          <w:sz w:val="24"/>
          <w:szCs w:val="24"/>
        </w:rPr>
        <w:t>а, петушок, собачка.</w:t>
      </w: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3F4">
        <w:rPr>
          <w:rFonts w:ascii="Times New Roman" w:eastAsia="Times New Roman" w:hAnsi="Times New Roman" w:cs="Times New Roman"/>
          <w:b/>
          <w:sz w:val="24"/>
          <w:szCs w:val="24"/>
        </w:rPr>
        <w:t>Для средней группы.</w:t>
      </w:r>
    </w:p>
    <w:p w:rsidR="00AF73F4" w:rsidRPr="008951EA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951EA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8951EA">
        <w:rPr>
          <w:rFonts w:ascii="Times New Roman" w:eastAsia="Times New Roman" w:hAnsi="Times New Roman" w:cs="Times New Roman"/>
          <w:sz w:val="24"/>
          <w:szCs w:val="24"/>
        </w:rPr>
        <w:tab/>
        <w:t xml:space="preserve">«Веселые ладошки» </w:t>
      </w:r>
      <w:proofErr w:type="gramStart"/>
      <w:r w:rsidRPr="008951EA">
        <w:rPr>
          <w:rFonts w:ascii="Times New Roman" w:eastAsia="Times New Roman" w:hAnsi="Times New Roman" w:cs="Times New Roman"/>
          <w:sz w:val="24"/>
          <w:szCs w:val="24"/>
        </w:rPr>
        <w:t>Прохлопать</w:t>
      </w:r>
      <w:proofErr w:type="gramEnd"/>
      <w:r w:rsidRPr="008951EA">
        <w:rPr>
          <w:rFonts w:ascii="Times New Roman" w:eastAsia="Times New Roman" w:hAnsi="Times New Roman" w:cs="Times New Roman"/>
          <w:sz w:val="24"/>
          <w:szCs w:val="24"/>
        </w:rPr>
        <w:t xml:space="preserve"> метроритм под музыку.</w:t>
      </w:r>
    </w:p>
    <w:p w:rsidR="00AF73F4" w:rsidRPr="008951EA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951EA"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 w:rsidRPr="008951EA">
        <w:rPr>
          <w:rFonts w:ascii="Times New Roman" w:eastAsia="Times New Roman" w:hAnsi="Times New Roman" w:cs="Times New Roman"/>
          <w:sz w:val="24"/>
          <w:szCs w:val="24"/>
        </w:rPr>
        <w:tab/>
      </w:r>
      <w:r w:rsidR="008951EA">
        <w:rPr>
          <w:rFonts w:ascii="Times New Roman" w:eastAsia="Times New Roman" w:hAnsi="Times New Roman" w:cs="Times New Roman"/>
          <w:sz w:val="24"/>
          <w:szCs w:val="24"/>
        </w:rPr>
        <w:t xml:space="preserve">Игра «Стоп» Звучит музыка, нужно выполнять движения, что подсказывает. </w:t>
      </w:r>
      <w:r w:rsidR="008951EA" w:rsidRPr="008951EA">
        <w:rPr>
          <w:rFonts w:ascii="Times New Roman" w:eastAsia="Times New Roman" w:hAnsi="Times New Roman" w:cs="Times New Roman"/>
          <w:sz w:val="24"/>
          <w:szCs w:val="24"/>
        </w:rPr>
        <w:t xml:space="preserve">Марш </w:t>
      </w:r>
      <w:proofErr w:type="gramStart"/>
      <w:r w:rsidR="008951EA" w:rsidRPr="008951E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951EA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="008951EA">
        <w:rPr>
          <w:rFonts w:ascii="Times New Roman" w:eastAsia="Times New Roman" w:hAnsi="Times New Roman" w:cs="Times New Roman"/>
          <w:sz w:val="24"/>
          <w:szCs w:val="24"/>
        </w:rPr>
        <w:t xml:space="preserve">ег-пляска чередуется с командой «Стоп», при которой нужно остановиться и замереть. </w:t>
      </w:r>
      <w:r w:rsidRPr="008951EA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8951EA">
        <w:rPr>
          <w:rFonts w:ascii="Times New Roman" w:eastAsia="Times New Roman" w:hAnsi="Times New Roman" w:cs="Times New Roman"/>
          <w:sz w:val="24"/>
          <w:szCs w:val="24"/>
        </w:rPr>
        <w:tab/>
        <w:t>Т</w:t>
      </w:r>
      <w:r w:rsidR="008951EA">
        <w:rPr>
          <w:rFonts w:ascii="Times New Roman" w:eastAsia="Times New Roman" w:hAnsi="Times New Roman" w:cs="Times New Roman"/>
          <w:sz w:val="24"/>
          <w:szCs w:val="24"/>
        </w:rPr>
        <w:t>анцевально-игровая импровизация на тему «Осенний листопад»</w:t>
      </w:r>
    </w:p>
    <w:p w:rsidR="00AF73F4" w:rsidRPr="008951EA" w:rsidRDefault="00AF73F4" w:rsidP="00AF73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51EA">
        <w:rPr>
          <w:rFonts w:ascii="Times New Roman" w:eastAsia="Times New Roman" w:hAnsi="Times New Roman" w:cs="Times New Roman"/>
          <w:b/>
          <w:sz w:val="24"/>
          <w:szCs w:val="24"/>
        </w:rPr>
        <w:t>Для старшей группы.</w:t>
      </w:r>
    </w:p>
    <w:p w:rsidR="00AF73F4" w:rsidRPr="008951EA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951EA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8951E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8951EA">
        <w:rPr>
          <w:rFonts w:ascii="Times New Roman" w:eastAsia="Times New Roman" w:hAnsi="Times New Roman" w:cs="Times New Roman"/>
          <w:sz w:val="24"/>
          <w:szCs w:val="24"/>
        </w:rPr>
        <w:t>Прохлопать</w:t>
      </w:r>
      <w:proofErr w:type="gramEnd"/>
      <w:r w:rsidRPr="008951EA">
        <w:rPr>
          <w:rFonts w:ascii="Times New Roman" w:eastAsia="Times New Roman" w:hAnsi="Times New Roman" w:cs="Times New Roman"/>
          <w:sz w:val="24"/>
          <w:szCs w:val="24"/>
        </w:rPr>
        <w:t xml:space="preserve"> ритмический рисунок (</w:t>
      </w:r>
      <w:proofErr w:type="spellStart"/>
      <w:r w:rsidRPr="008951EA">
        <w:rPr>
          <w:rFonts w:ascii="Times New Roman" w:eastAsia="Times New Roman" w:hAnsi="Times New Roman" w:cs="Times New Roman"/>
          <w:sz w:val="24"/>
          <w:szCs w:val="24"/>
        </w:rPr>
        <w:t>ОооОооООО</w:t>
      </w:r>
      <w:proofErr w:type="spellEnd"/>
      <w:r w:rsidRPr="008951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51EA">
        <w:rPr>
          <w:rFonts w:ascii="Times New Roman" w:eastAsia="Times New Roman" w:hAnsi="Times New Roman" w:cs="Times New Roman"/>
          <w:sz w:val="24"/>
          <w:szCs w:val="24"/>
        </w:rPr>
        <w:t>ооОооОООО</w:t>
      </w:r>
      <w:proofErr w:type="spellEnd"/>
      <w:r w:rsidRPr="008951E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951EA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951EA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8951EA">
        <w:rPr>
          <w:rFonts w:ascii="Times New Roman" w:eastAsia="Times New Roman" w:hAnsi="Times New Roman" w:cs="Times New Roman"/>
          <w:sz w:val="24"/>
          <w:szCs w:val="24"/>
        </w:rPr>
        <w:tab/>
      </w:r>
      <w:r w:rsidR="008951EA">
        <w:rPr>
          <w:rFonts w:ascii="Times New Roman" w:eastAsia="Times New Roman" w:hAnsi="Times New Roman" w:cs="Times New Roman"/>
          <w:sz w:val="24"/>
          <w:szCs w:val="24"/>
        </w:rPr>
        <w:t xml:space="preserve">Звучит двухчастная музыка. Под первую часть двигаются по залу врассыпную, под вторую находят себе пару и танцуют. </w:t>
      </w:r>
    </w:p>
    <w:p w:rsidR="00AF73F4" w:rsidRPr="008951EA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951EA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8951EA">
        <w:rPr>
          <w:rFonts w:ascii="Times New Roman" w:eastAsia="Times New Roman" w:hAnsi="Times New Roman" w:cs="Times New Roman"/>
          <w:sz w:val="24"/>
          <w:szCs w:val="24"/>
        </w:rPr>
        <w:tab/>
        <w:t>Т</w:t>
      </w:r>
      <w:r w:rsidR="008951EA">
        <w:rPr>
          <w:rFonts w:ascii="Times New Roman" w:eastAsia="Times New Roman" w:hAnsi="Times New Roman" w:cs="Times New Roman"/>
          <w:sz w:val="24"/>
          <w:szCs w:val="24"/>
        </w:rPr>
        <w:t>анцевально-игровая импровизация под заданную музыку.</w:t>
      </w:r>
    </w:p>
    <w:p w:rsidR="00AF73F4" w:rsidRPr="008951EA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951EA">
        <w:rPr>
          <w:rFonts w:ascii="Times New Roman" w:eastAsia="Times New Roman" w:hAnsi="Times New Roman" w:cs="Times New Roman"/>
          <w:b/>
          <w:sz w:val="24"/>
          <w:szCs w:val="24"/>
        </w:rPr>
        <w:t>Для подготовительной группы</w:t>
      </w:r>
      <w:r w:rsidRPr="008951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73F4" w:rsidRPr="008951EA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951EA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8951EA">
        <w:rPr>
          <w:rFonts w:ascii="Times New Roman" w:eastAsia="Times New Roman" w:hAnsi="Times New Roman" w:cs="Times New Roman"/>
          <w:sz w:val="24"/>
          <w:szCs w:val="24"/>
        </w:rPr>
        <w:tab/>
        <w:t>Прохлопать ритмический рисуно</w:t>
      </w:r>
      <w:proofErr w:type="gramStart"/>
      <w:r w:rsidRPr="008951EA">
        <w:rPr>
          <w:rFonts w:ascii="Times New Roman" w:eastAsia="Times New Roman" w:hAnsi="Times New Roman" w:cs="Times New Roman"/>
          <w:sz w:val="24"/>
          <w:szCs w:val="24"/>
        </w:rPr>
        <w:t>к(</w:t>
      </w:r>
      <w:proofErr w:type="spellStart"/>
      <w:proofErr w:type="gramEnd"/>
      <w:r w:rsidRPr="008951EA">
        <w:rPr>
          <w:rFonts w:ascii="Times New Roman" w:eastAsia="Times New Roman" w:hAnsi="Times New Roman" w:cs="Times New Roman"/>
          <w:sz w:val="24"/>
          <w:szCs w:val="24"/>
        </w:rPr>
        <w:t>оОооОоОООО</w:t>
      </w:r>
      <w:proofErr w:type="spellEnd"/>
      <w:r w:rsidRPr="008951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51EA">
        <w:rPr>
          <w:rFonts w:ascii="Times New Roman" w:eastAsia="Times New Roman" w:hAnsi="Times New Roman" w:cs="Times New Roman"/>
          <w:sz w:val="24"/>
          <w:szCs w:val="24"/>
        </w:rPr>
        <w:t>ооооОооооО</w:t>
      </w:r>
      <w:proofErr w:type="spellEnd"/>
      <w:r w:rsidRPr="008951E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951EA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951EA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8951EA">
        <w:rPr>
          <w:rFonts w:ascii="Times New Roman" w:eastAsia="Times New Roman" w:hAnsi="Times New Roman" w:cs="Times New Roman"/>
          <w:sz w:val="24"/>
          <w:szCs w:val="24"/>
        </w:rPr>
        <w:tab/>
      </w:r>
      <w:r w:rsidR="008951EA" w:rsidRPr="008951EA">
        <w:rPr>
          <w:rFonts w:ascii="Times New Roman" w:eastAsia="Times New Roman" w:hAnsi="Times New Roman" w:cs="Times New Roman"/>
          <w:sz w:val="24"/>
          <w:szCs w:val="24"/>
        </w:rPr>
        <w:t>Звучит двухчастная музыка. Под первую часть двигаются по залу врассыпную, п</w:t>
      </w:r>
      <w:r w:rsidR="00F0195C">
        <w:rPr>
          <w:rFonts w:ascii="Times New Roman" w:eastAsia="Times New Roman" w:hAnsi="Times New Roman" w:cs="Times New Roman"/>
          <w:sz w:val="24"/>
          <w:szCs w:val="24"/>
        </w:rPr>
        <w:t>од вторую выполняют п</w:t>
      </w:r>
      <w:r w:rsidR="00EB77F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0195C">
        <w:rPr>
          <w:rFonts w:ascii="Times New Roman" w:eastAsia="Times New Roman" w:hAnsi="Times New Roman" w:cs="Times New Roman"/>
          <w:sz w:val="24"/>
          <w:szCs w:val="24"/>
        </w:rPr>
        <w:t>рестроения (круг, колонна, шеренга)</w:t>
      </w:r>
    </w:p>
    <w:p w:rsidR="00AF73F4" w:rsidRPr="008951EA" w:rsidRDefault="008951EA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AF73F4" w:rsidRPr="008951EA">
        <w:rPr>
          <w:rFonts w:ascii="Times New Roman" w:eastAsia="Times New Roman" w:hAnsi="Times New Roman" w:cs="Times New Roman"/>
          <w:sz w:val="24"/>
          <w:szCs w:val="24"/>
        </w:rPr>
        <w:t>Танцевально-игровая импровизация.</w:t>
      </w:r>
    </w:p>
    <w:p w:rsidR="00F0195C" w:rsidRDefault="00F0195C" w:rsidP="00AF73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3F4">
        <w:rPr>
          <w:rFonts w:ascii="Times New Roman" w:eastAsia="Times New Roman" w:hAnsi="Times New Roman" w:cs="Times New Roman"/>
          <w:b/>
          <w:sz w:val="24"/>
          <w:szCs w:val="24"/>
        </w:rPr>
        <w:t>2.5. Методические материалы.</w:t>
      </w: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3F4">
        <w:rPr>
          <w:rFonts w:ascii="Times New Roman" w:eastAsia="Times New Roman" w:hAnsi="Times New Roman" w:cs="Times New Roman"/>
          <w:b/>
          <w:sz w:val="24"/>
          <w:szCs w:val="24"/>
        </w:rPr>
        <w:t>Особенности организации образовательного процесса:</w:t>
      </w: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3F4"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 w:rsidRPr="00AF73F4">
        <w:rPr>
          <w:rFonts w:ascii="Times New Roman" w:eastAsia="Times New Roman" w:hAnsi="Times New Roman" w:cs="Times New Roman"/>
          <w:b/>
          <w:sz w:val="24"/>
          <w:szCs w:val="24"/>
        </w:rPr>
        <w:tab/>
        <w:t>очная форма обучения</w:t>
      </w: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3F4"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 w:rsidRPr="00AF73F4">
        <w:rPr>
          <w:rFonts w:ascii="Times New Roman" w:eastAsia="Times New Roman" w:hAnsi="Times New Roman" w:cs="Times New Roman"/>
          <w:b/>
          <w:sz w:val="24"/>
          <w:szCs w:val="24"/>
        </w:rPr>
        <w:tab/>
        <w:t>возраст детей 3-7 лет</w:t>
      </w: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3F4"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 w:rsidRPr="00AF73F4">
        <w:rPr>
          <w:rFonts w:ascii="Times New Roman" w:eastAsia="Times New Roman" w:hAnsi="Times New Roman" w:cs="Times New Roman"/>
          <w:b/>
          <w:sz w:val="24"/>
          <w:szCs w:val="24"/>
        </w:rPr>
        <w:tab/>
        <w:t>формы организации образовательного процесса - хоровое, ансамблевое, сольное пение</w:t>
      </w: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3F4"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 w:rsidRPr="00AF73F4">
        <w:rPr>
          <w:rFonts w:ascii="Times New Roman" w:eastAsia="Times New Roman" w:hAnsi="Times New Roman" w:cs="Times New Roman"/>
          <w:b/>
          <w:sz w:val="24"/>
          <w:szCs w:val="24"/>
        </w:rPr>
        <w:tab/>
        <w:t>способы организации дете</w:t>
      </w:r>
      <w:proofErr w:type="gramStart"/>
      <w:r w:rsidRPr="00AF73F4">
        <w:rPr>
          <w:rFonts w:ascii="Times New Roman" w:eastAsia="Times New Roman" w:hAnsi="Times New Roman" w:cs="Times New Roman"/>
          <w:b/>
          <w:sz w:val="24"/>
          <w:szCs w:val="24"/>
        </w:rPr>
        <w:t>й-</w:t>
      </w:r>
      <w:proofErr w:type="gramEnd"/>
      <w:r w:rsidRPr="00AF73F4">
        <w:rPr>
          <w:rFonts w:ascii="Times New Roman" w:eastAsia="Times New Roman" w:hAnsi="Times New Roman" w:cs="Times New Roman"/>
          <w:b/>
          <w:sz w:val="24"/>
          <w:szCs w:val="24"/>
        </w:rPr>
        <w:t xml:space="preserve"> фронтальная, подгрупповая, индивидуальная</w:t>
      </w: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3F4">
        <w:rPr>
          <w:rFonts w:ascii="Times New Roman" w:eastAsia="Times New Roman" w:hAnsi="Times New Roman" w:cs="Times New Roman"/>
          <w:b/>
          <w:sz w:val="24"/>
          <w:szCs w:val="24"/>
        </w:rPr>
        <w:t>Методы обучения.</w:t>
      </w: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73F4" w:rsidRPr="00AE1D1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E1D14">
        <w:rPr>
          <w:rFonts w:ascii="Times New Roman" w:eastAsia="Times New Roman" w:hAnsi="Times New Roman" w:cs="Times New Roman"/>
          <w:sz w:val="24"/>
          <w:szCs w:val="24"/>
        </w:rPr>
        <w:t xml:space="preserve">Используемые методы и приемы обучения: </w:t>
      </w:r>
    </w:p>
    <w:p w:rsidR="00AF73F4" w:rsidRPr="00AE1D1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E1D1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E1D14">
        <w:rPr>
          <w:rFonts w:ascii="Times New Roman" w:eastAsia="Times New Roman" w:hAnsi="Times New Roman" w:cs="Times New Roman"/>
          <w:sz w:val="24"/>
          <w:szCs w:val="24"/>
        </w:rPr>
        <w:tab/>
        <w:t>наглядно – слуховой (аудиозаписи)</w:t>
      </w:r>
    </w:p>
    <w:p w:rsidR="00AF73F4" w:rsidRPr="00AE1D1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E1D1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E1D14">
        <w:rPr>
          <w:rFonts w:ascii="Times New Roman" w:eastAsia="Times New Roman" w:hAnsi="Times New Roman" w:cs="Times New Roman"/>
          <w:sz w:val="24"/>
          <w:szCs w:val="24"/>
        </w:rPr>
        <w:tab/>
        <w:t xml:space="preserve">наглядно – </w:t>
      </w:r>
      <w:proofErr w:type="gramStart"/>
      <w:r w:rsidRPr="00AE1D14">
        <w:rPr>
          <w:rFonts w:ascii="Times New Roman" w:eastAsia="Times New Roman" w:hAnsi="Times New Roman" w:cs="Times New Roman"/>
          <w:sz w:val="24"/>
          <w:szCs w:val="24"/>
        </w:rPr>
        <w:t>зрительный</w:t>
      </w:r>
      <w:proofErr w:type="gramEnd"/>
      <w:r w:rsidRPr="00AE1D14">
        <w:rPr>
          <w:rFonts w:ascii="Times New Roman" w:eastAsia="Times New Roman" w:hAnsi="Times New Roman" w:cs="Times New Roman"/>
          <w:sz w:val="24"/>
          <w:szCs w:val="24"/>
        </w:rPr>
        <w:t xml:space="preserve"> (видеозаписи)</w:t>
      </w:r>
    </w:p>
    <w:p w:rsidR="00AF73F4" w:rsidRPr="00AE1D1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E1D1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E1D14">
        <w:rPr>
          <w:rFonts w:ascii="Times New Roman" w:eastAsia="Times New Roman" w:hAnsi="Times New Roman" w:cs="Times New Roman"/>
          <w:sz w:val="24"/>
          <w:szCs w:val="24"/>
        </w:rPr>
        <w:tab/>
        <w:t>словесный (рассказ, беседа, художественное слово)</w:t>
      </w:r>
    </w:p>
    <w:p w:rsidR="00AF73F4" w:rsidRPr="00AE1D1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E1D1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E1D14">
        <w:rPr>
          <w:rFonts w:ascii="Times New Roman" w:eastAsia="Times New Roman" w:hAnsi="Times New Roman" w:cs="Times New Roman"/>
          <w:sz w:val="24"/>
          <w:szCs w:val="24"/>
        </w:rPr>
        <w:tab/>
        <w:t xml:space="preserve">практический (показ приемов исполнения, импровизация) </w:t>
      </w:r>
    </w:p>
    <w:p w:rsidR="00AF73F4" w:rsidRPr="00AE1D1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E1D1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E1D14">
        <w:rPr>
          <w:rFonts w:ascii="Times New Roman" w:eastAsia="Times New Roman" w:hAnsi="Times New Roman" w:cs="Times New Roman"/>
          <w:sz w:val="24"/>
          <w:szCs w:val="24"/>
        </w:rPr>
        <w:tab/>
        <w:t xml:space="preserve">частично – поисковый (проблемная ситуация – рассуждения – верный ответ) </w:t>
      </w:r>
    </w:p>
    <w:p w:rsidR="00AF73F4" w:rsidRPr="00AE1D1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E1D1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E1D14">
        <w:rPr>
          <w:rFonts w:ascii="Times New Roman" w:eastAsia="Times New Roman" w:hAnsi="Times New Roman" w:cs="Times New Roman"/>
          <w:sz w:val="24"/>
          <w:szCs w:val="24"/>
        </w:rPr>
        <w:tab/>
        <w:t xml:space="preserve">методические ошибки </w:t>
      </w:r>
    </w:p>
    <w:p w:rsidR="00AF73F4" w:rsidRPr="00AE1D1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E1D1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E1D14">
        <w:rPr>
          <w:rFonts w:ascii="Times New Roman" w:eastAsia="Times New Roman" w:hAnsi="Times New Roman" w:cs="Times New Roman"/>
          <w:sz w:val="24"/>
          <w:szCs w:val="24"/>
        </w:rPr>
        <w:tab/>
        <w:t>методические игры</w:t>
      </w:r>
    </w:p>
    <w:p w:rsidR="00AF73F4" w:rsidRPr="00AE1D1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E1D14">
        <w:rPr>
          <w:rFonts w:ascii="Times New Roman" w:eastAsia="Times New Roman" w:hAnsi="Times New Roman" w:cs="Times New Roman"/>
          <w:sz w:val="24"/>
          <w:szCs w:val="24"/>
        </w:rPr>
        <w:t>Используемые методы воспитания:</w:t>
      </w:r>
    </w:p>
    <w:p w:rsidR="00AF73F4" w:rsidRPr="00AE1D1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E1D1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E1D14">
        <w:rPr>
          <w:rFonts w:ascii="Times New Roman" w:eastAsia="Times New Roman" w:hAnsi="Times New Roman" w:cs="Times New Roman"/>
          <w:sz w:val="24"/>
          <w:szCs w:val="24"/>
        </w:rPr>
        <w:tab/>
        <w:t>убеждение</w:t>
      </w:r>
    </w:p>
    <w:p w:rsidR="00AF73F4" w:rsidRPr="00AE1D1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E1D1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E1D14">
        <w:rPr>
          <w:rFonts w:ascii="Times New Roman" w:eastAsia="Times New Roman" w:hAnsi="Times New Roman" w:cs="Times New Roman"/>
          <w:sz w:val="24"/>
          <w:szCs w:val="24"/>
        </w:rPr>
        <w:tab/>
        <w:t>поощрение</w:t>
      </w:r>
    </w:p>
    <w:p w:rsidR="00AF73F4" w:rsidRPr="00AE1D1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E1D1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E1D14">
        <w:rPr>
          <w:rFonts w:ascii="Times New Roman" w:eastAsia="Times New Roman" w:hAnsi="Times New Roman" w:cs="Times New Roman"/>
          <w:sz w:val="24"/>
          <w:szCs w:val="24"/>
        </w:rPr>
        <w:tab/>
        <w:t>упражнение</w:t>
      </w:r>
    </w:p>
    <w:p w:rsidR="00AF73F4" w:rsidRPr="00AE1D1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E1D1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E1D14">
        <w:rPr>
          <w:rFonts w:ascii="Times New Roman" w:eastAsia="Times New Roman" w:hAnsi="Times New Roman" w:cs="Times New Roman"/>
          <w:sz w:val="24"/>
          <w:szCs w:val="24"/>
        </w:rPr>
        <w:tab/>
        <w:t>стимулирование</w:t>
      </w:r>
    </w:p>
    <w:p w:rsidR="00AF73F4" w:rsidRPr="00AE1D1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E1D1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E1D14">
        <w:rPr>
          <w:rFonts w:ascii="Times New Roman" w:eastAsia="Times New Roman" w:hAnsi="Times New Roman" w:cs="Times New Roman"/>
          <w:sz w:val="24"/>
          <w:szCs w:val="24"/>
        </w:rPr>
        <w:tab/>
        <w:t>мотивация</w:t>
      </w: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3F4">
        <w:rPr>
          <w:rFonts w:ascii="Times New Roman" w:eastAsia="Times New Roman" w:hAnsi="Times New Roman" w:cs="Times New Roman"/>
          <w:b/>
          <w:sz w:val="24"/>
          <w:szCs w:val="24"/>
        </w:rPr>
        <w:t>Формы организации образовательного процесса.</w:t>
      </w: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3F4">
        <w:rPr>
          <w:rFonts w:ascii="Times New Roman" w:eastAsia="Times New Roman" w:hAnsi="Times New Roman" w:cs="Times New Roman"/>
          <w:b/>
          <w:sz w:val="24"/>
          <w:szCs w:val="24"/>
        </w:rPr>
        <w:t>Основная форма образовательного процесса – проведения групповых  занятий.</w:t>
      </w: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3F4">
        <w:rPr>
          <w:rFonts w:ascii="Times New Roman" w:eastAsia="Times New Roman" w:hAnsi="Times New Roman" w:cs="Times New Roman"/>
          <w:b/>
          <w:sz w:val="24"/>
          <w:szCs w:val="24"/>
        </w:rPr>
        <w:t>Формы организации учебного занятия.</w:t>
      </w: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73F4" w:rsidRPr="00AE1D1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E1D1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E1D14">
        <w:rPr>
          <w:rFonts w:ascii="Times New Roman" w:eastAsia="Times New Roman" w:hAnsi="Times New Roman" w:cs="Times New Roman"/>
          <w:sz w:val="24"/>
          <w:szCs w:val="24"/>
        </w:rPr>
        <w:tab/>
        <w:t>коллективные занятия (репетиция);</w:t>
      </w:r>
    </w:p>
    <w:p w:rsidR="00AF73F4" w:rsidRPr="00AE1D1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E1D1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E1D14">
        <w:rPr>
          <w:rFonts w:ascii="Times New Roman" w:eastAsia="Times New Roman" w:hAnsi="Times New Roman" w:cs="Times New Roman"/>
          <w:sz w:val="24"/>
          <w:szCs w:val="24"/>
        </w:rPr>
        <w:tab/>
        <w:t>индивидуальная работа с детьми;</w:t>
      </w:r>
    </w:p>
    <w:p w:rsidR="00AF73F4" w:rsidRPr="00AE1D1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E1D14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Pr="00AE1D14">
        <w:rPr>
          <w:rFonts w:ascii="Times New Roman" w:eastAsia="Times New Roman" w:hAnsi="Times New Roman" w:cs="Times New Roman"/>
          <w:sz w:val="24"/>
          <w:szCs w:val="24"/>
        </w:rPr>
        <w:tab/>
        <w:t>концертные выступления;</w:t>
      </w:r>
    </w:p>
    <w:p w:rsidR="00AF73F4" w:rsidRPr="00AE1D1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E1D1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E1D14">
        <w:rPr>
          <w:rFonts w:ascii="Times New Roman" w:eastAsia="Times New Roman" w:hAnsi="Times New Roman" w:cs="Times New Roman"/>
          <w:sz w:val="24"/>
          <w:szCs w:val="24"/>
        </w:rPr>
        <w:tab/>
        <w:t>просветительская деятельность;</w:t>
      </w:r>
    </w:p>
    <w:p w:rsidR="00AF73F4" w:rsidRPr="00AE1D1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E1D1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E1D14">
        <w:rPr>
          <w:rFonts w:ascii="Times New Roman" w:eastAsia="Times New Roman" w:hAnsi="Times New Roman" w:cs="Times New Roman"/>
          <w:sz w:val="24"/>
          <w:szCs w:val="24"/>
        </w:rPr>
        <w:tab/>
        <w:t>участие в творческих конкурсах и фестивалях.</w:t>
      </w:r>
    </w:p>
    <w:p w:rsidR="00AF73F4" w:rsidRPr="00AE1D1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E1D14">
        <w:rPr>
          <w:rFonts w:ascii="Times New Roman" w:eastAsia="Times New Roman" w:hAnsi="Times New Roman" w:cs="Times New Roman"/>
          <w:sz w:val="24"/>
          <w:szCs w:val="24"/>
        </w:rPr>
        <w:t>В ходе реализации программы применяются педагогические технол</w:t>
      </w:r>
      <w:r w:rsidR="00C90491">
        <w:rPr>
          <w:rFonts w:ascii="Times New Roman" w:eastAsia="Times New Roman" w:hAnsi="Times New Roman" w:cs="Times New Roman"/>
          <w:sz w:val="24"/>
          <w:szCs w:val="24"/>
        </w:rPr>
        <w:t>огии известных педагогов – Буренина А.И., Суворова Т.И., Слуцкая С.И.</w:t>
      </w: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73F4" w:rsidRDefault="00174B2E" w:rsidP="00AF73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 организации занятий </w:t>
      </w:r>
      <w:r w:rsidR="00AF73F4" w:rsidRPr="00AF73F4">
        <w:rPr>
          <w:rFonts w:ascii="Times New Roman" w:eastAsia="Times New Roman" w:hAnsi="Times New Roman" w:cs="Times New Roman"/>
          <w:b/>
          <w:sz w:val="24"/>
          <w:szCs w:val="24"/>
        </w:rPr>
        <w:t xml:space="preserve"> учитываю  следующие условия:</w:t>
      </w:r>
    </w:p>
    <w:p w:rsidR="00174B2E" w:rsidRPr="00AF73F4" w:rsidRDefault="00174B2E" w:rsidP="00AF73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73F4" w:rsidRPr="00174B2E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F73F4"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 w:rsidRPr="00AF73F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74B2E">
        <w:rPr>
          <w:rFonts w:ascii="Times New Roman" w:eastAsia="Times New Roman" w:hAnsi="Times New Roman" w:cs="Times New Roman"/>
          <w:sz w:val="24"/>
          <w:szCs w:val="24"/>
        </w:rPr>
        <w:t>игровой характер занятий и упражнений;</w:t>
      </w:r>
    </w:p>
    <w:p w:rsidR="00AF73F4" w:rsidRPr="00174B2E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74B2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74B2E">
        <w:rPr>
          <w:rFonts w:ascii="Times New Roman" w:eastAsia="Times New Roman" w:hAnsi="Times New Roman" w:cs="Times New Roman"/>
          <w:sz w:val="24"/>
          <w:szCs w:val="24"/>
        </w:rPr>
        <w:tab/>
        <w:t>активная концертная деятельность детей;</w:t>
      </w:r>
    </w:p>
    <w:p w:rsidR="00AE1D14" w:rsidRPr="00174B2E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74B2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AE1D14" w:rsidRPr="00174B2E">
        <w:rPr>
          <w:rFonts w:ascii="Times New Roman" w:eastAsia="Times New Roman" w:hAnsi="Times New Roman" w:cs="Times New Roman"/>
          <w:sz w:val="24"/>
          <w:szCs w:val="24"/>
        </w:rPr>
        <w:tab/>
        <w:t>доступный и интересный музыкальный  репертуар.</w:t>
      </w:r>
    </w:p>
    <w:p w:rsidR="00AF73F4" w:rsidRPr="00174B2E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74B2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74B2E">
        <w:rPr>
          <w:rFonts w:ascii="Times New Roman" w:eastAsia="Times New Roman" w:hAnsi="Times New Roman" w:cs="Times New Roman"/>
          <w:sz w:val="24"/>
          <w:szCs w:val="24"/>
        </w:rPr>
        <w:tab/>
        <w:t>атрибуты для занятий (шумовые инструменты, музыкально - дидактические игры, пособия);</w:t>
      </w:r>
    </w:p>
    <w:p w:rsidR="00AF73F4" w:rsidRPr="00174B2E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74B2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74B2E">
        <w:rPr>
          <w:rFonts w:ascii="Times New Roman" w:eastAsia="Times New Roman" w:hAnsi="Times New Roman" w:cs="Times New Roman"/>
          <w:sz w:val="24"/>
          <w:szCs w:val="24"/>
        </w:rPr>
        <w:tab/>
        <w:t>звуковоспроизводящая аппаратура (</w:t>
      </w:r>
      <w:proofErr w:type="spellStart"/>
      <w:r w:rsidRPr="00174B2E">
        <w:rPr>
          <w:rFonts w:ascii="Times New Roman" w:eastAsia="Times New Roman" w:hAnsi="Times New Roman" w:cs="Times New Roman"/>
          <w:sz w:val="24"/>
          <w:szCs w:val="24"/>
        </w:rPr>
        <w:t>аудиомагнитофон</w:t>
      </w:r>
      <w:proofErr w:type="spellEnd"/>
      <w:r w:rsidRPr="00174B2E">
        <w:rPr>
          <w:rFonts w:ascii="Times New Roman" w:eastAsia="Times New Roman" w:hAnsi="Times New Roman" w:cs="Times New Roman"/>
          <w:sz w:val="24"/>
          <w:szCs w:val="24"/>
        </w:rPr>
        <w:t>, микрофон, кассеты и CD-диски - чистые и с записями музыкального материала);</w:t>
      </w:r>
    </w:p>
    <w:p w:rsidR="00AF73F4" w:rsidRPr="00174B2E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74B2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74B2E">
        <w:rPr>
          <w:rFonts w:ascii="Times New Roman" w:eastAsia="Times New Roman" w:hAnsi="Times New Roman" w:cs="Times New Roman"/>
          <w:sz w:val="24"/>
          <w:szCs w:val="24"/>
        </w:rPr>
        <w:tab/>
        <w:t>сценические костюмы, необходимые для создания образа и становления маленького артиста.</w:t>
      </w: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3D56" w:rsidRDefault="00493D56" w:rsidP="00AF73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3F4">
        <w:rPr>
          <w:rFonts w:ascii="Times New Roman" w:eastAsia="Times New Roman" w:hAnsi="Times New Roman" w:cs="Times New Roman"/>
          <w:b/>
          <w:sz w:val="24"/>
          <w:szCs w:val="24"/>
        </w:rPr>
        <w:t>Дидактические материалы – представлены карточками:</w:t>
      </w:r>
    </w:p>
    <w:p w:rsidR="00AF73F4" w:rsidRPr="00AF73F4" w:rsidRDefault="00AF73F4" w:rsidP="00AF73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73F4" w:rsidRPr="00174B2E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F73F4"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 w:rsidRPr="00174B2E">
        <w:rPr>
          <w:rFonts w:ascii="Times New Roman" w:eastAsia="Times New Roman" w:hAnsi="Times New Roman" w:cs="Times New Roman"/>
          <w:sz w:val="24"/>
          <w:szCs w:val="24"/>
        </w:rPr>
        <w:tab/>
        <w:t>с ритмическими  заданиями</w:t>
      </w:r>
    </w:p>
    <w:p w:rsidR="00AF73F4" w:rsidRPr="00174B2E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74B2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74B2E">
        <w:rPr>
          <w:rFonts w:ascii="Times New Roman" w:eastAsia="Times New Roman" w:hAnsi="Times New Roman" w:cs="Times New Roman"/>
          <w:sz w:val="24"/>
          <w:szCs w:val="24"/>
        </w:rPr>
        <w:tab/>
        <w:t>с музыкальными инструментами</w:t>
      </w:r>
    </w:p>
    <w:p w:rsidR="00AF73F4" w:rsidRPr="00174B2E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74B2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74B2E">
        <w:rPr>
          <w:rFonts w:ascii="Times New Roman" w:eastAsia="Times New Roman" w:hAnsi="Times New Roman" w:cs="Times New Roman"/>
          <w:sz w:val="24"/>
          <w:szCs w:val="24"/>
        </w:rPr>
        <w:tab/>
        <w:t>с тематическими картинками</w:t>
      </w:r>
    </w:p>
    <w:p w:rsidR="00AF73F4" w:rsidRPr="00174B2E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74B2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74B2E">
        <w:rPr>
          <w:rFonts w:ascii="Times New Roman" w:eastAsia="Times New Roman" w:hAnsi="Times New Roman" w:cs="Times New Roman"/>
          <w:sz w:val="24"/>
          <w:szCs w:val="24"/>
        </w:rPr>
        <w:tab/>
        <w:t>цветными карточками музыкального настроения</w:t>
      </w:r>
    </w:p>
    <w:p w:rsidR="00AF73F4" w:rsidRDefault="00AF73F4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74B2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74B2E">
        <w:rPr>
          <w:rFonts w:ascii="Times New Roman" w:eastAsia="Times New Roman" w:hAnsi="Times New Roman" w:cs="Times New Roman"/>
          <w:sz w:val="24"/>
          <w:szCs w:val="24"/>
        </w:rPr>
        <w:tab/>
        <w:t>с музыкальными играми.</w:t>
      </w:r>
    </w:p>
    <w:p w:rsidR="00174B2E" w:rsidRPr="00174B2E" w:rsidRDefault="00174B2E" w:rsidP="00AF7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871FC" w:rsidRPr="00C61E7D" w:rsidRDefault="002C6D67" w:rsidP="009871FC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C61E7D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Методическое обеспечение  </w:t>
      </w:r>
      <w:r w:rsidR="009871FC" w:rsidRPr="00C61E7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 по ритмике.</w:t>
      </w:r>
    </w:p>
    <w:p w:rsidR="009871FC" w:rsidRPr="00C61E7D" w:rsidRDefault="009871FC" w:rsidP="009871FC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W w:w="10169" w:type="dxa"/>
        <w:tblInd w:w="-6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09"/>
        <w:gridCol w:w="43"/>
        <w:gridCol w:w="1757"/>
        <w:gridCol w:w="320"/>
        <w:gridCol w:w="320"/>
        <w:gridCol w:w="280"/>
        <w:gridCol w:w="780"/>
        <w:gridCol w:w="87"/>
        <w:gridCol w:w="253"/>
        <w:gridCol w:w="1020"/>
        <w:gridCol w:w="160"/>
        <w:gridCol w:w="1400"/>
        <w:gridCol w:w="1240"/>
      </w:tblGrid>
      <w:tr w:rsidR="009871FC" w:rsidRPr="00C61E7D" w:rsidTr="00854800">
        <w:trPr>
          <w:trHeight w:val="262"/>
        </w:trPr>
        <w:tc>
          <w:tcPr>
            <w:tcW w:w="2509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Автор</w:t>
            </w:r>
          </w:p>
        </w:tc>
        <w:tc>
          <w:tcPr>
            <w:tcW w:w="4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57" w:type="dxa"/>
            <w:tcBorders>
              <w:top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Название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Издательство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Год</w:t>
            </w:r>
          </w:p>
        </w:tc>
      </w:tr>
      <w:tr w:rsidR="009871FC" w:rsidRPr="00C61E7D" w:rsidTr="00854800">
        <w:trPr>
          <w:trHeight w:val="300"/>
        </w:trPr>
        <w:tc>
          <w:tcPr>
            <w:tcW w:w="25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57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издания</w:t>
            </w:r>
          </w:p>
        </w:tc>
      </w:tr>
      <w:tr w:rsidR="009871FC" w:rsidRPr="00C61E7D" w:rsidTr="00854800">
        <w:trPr>
          <w:trHeight w:val="266"/>
        </w:trPr>
        <w:tc>
          <w:tcPr>
            <w:tcW w:w="25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3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817" w:type="dxa"/>
            <w:gridSpan w:val="8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Парциальные программы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871FC" w:rsidRPr="00C61E7D" w:rsidTr="00854800">
        <w:trPr>
          <w:trHeight w:val="241"/>
        </w:trPr>
        <w:tc>
          <w:tcPr>
            <w:tcW w:w="2509" w:type="dxa"/>
            <w:tcBorders>
              <w:lef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Буренина А.И.</w:t>
            </w:r>
          </w:p>
        </w:tc>
        <w:tc>
          <w:tcPr>
            <w:tcW w:w="43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457" w:type="dxa"/>
            <w:gridSpan w:val="5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«Ритмическая мозаика»</w:t>
            </w:r>
          </w:p>
        </w:tc>
        <w:tc>
          <w:tcPr>
            <w:tcW w:w="87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3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Авторская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программа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2000г.</w:t>
            </w:r>
          </w:p>
        </w:tc>
      </w:tr>
      <w:tr w:rsidR="009871FC" w:rsidRPr="00C61E7D" w:rsidTr="00854800">
        <w:trPr>
          <w:trHeight w:val="276"/>
        </w:trPr>
        <w:tc>
          <w:tcPr>
            <w:tcW w:w="2509" w:type="dxa"/>
            <w:tcBorders>
              <w:lef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3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57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80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80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3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20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по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ритмической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871FC" w:rsidRPr="00C61E7D" w:rsidTr="00854800">
        <w:trPr>
          <w:trHeight w:val="276"/>
        </w:trPr>
        <w:tc>
          <w:tcPr>
            <w:tcW w:w="2509" w:type="dxa"/>
            <w:tcBorders>
              <w:lef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3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57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80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80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3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20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пластике</w:t>
            </w:r>
          </w:p>
        </w:tc>
        <w:tc>
          <w:tcPr>
            <w:tcW w:w="160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для  детей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871FC" w:rsidRPr="00C61E7D" w:rsidTr="00854800">
        <w:trPr>
          <w:trHeight w:val="300"/>
        </w:trPr>
        <w:tc>
          <w:tcPr>
            <w:tcW w:w="25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57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СПб.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871FC" w:rsidRPr="00C61E7D" w:rsidTr="00854800">
        <w:trPr>
          <w:trHeight w:val="244"/>
        </w:trPr>
        <w:tc>
          <w:tcPr>
            <w:tcW w:w="2509" w:type="dxa"/>
            <w:tcBorders>
              <w:lef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854800">
              <w:rPr>
                <w:rFonts w:ascii="Times New Roman" w:eastAsia="Times New Roman" w:hAnsi="Times New Roman" w:cs="Times New Roman"/>
              </w:rPr>
              <w:t>Фирилева</w:t>
            </w:r>
            <w:proofErr w:type="spellEnd"/>
          </w:p>
        </w:tc>
        <w:tc>
          <w:tcPr>
            <w:tcW w:w="43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  <w:w w:val="95"/>
              </w:rPr>
              <w:t>Ж.Е.,</w:t>
            </w:r>
          </w:p>
        </w:tc>
        <w:tc>
          <w:tcPr>
            <w:tcW w:w="2397" w:type="dxa"/>
            <w:gridSpan w:val="3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 xml:space="preserve">« </w:t>
            </w:r>
            <w:proofErr w:type="spellStart"/>
            <w:r w:rsidRPr="00854800">
              <w:rPr>
                <w:rFonts w:ascii="Times New Roman" w:eastAsia="Times New Roman" w:hAnsi="Times New Roman" w:cs="Times New Roman"/>
              </w:rPr>
              <w:t>Са-фи-дансе</w:t>
            </w:r>
            <w:proofErr w:type="spellEnd"/>
            <w:r w:rsidRPr="00854800">
              <w:rPr>
                <w:rFonts w:ascii="Times New Roman" w:eastAsia="Times New Roman" w:hAnsi="Times New Roman" w:cs="Times New Roman"/>
              </w:rPr>
              <w:t>.»</w:t>
            </w:r>
          </w:p>
        </w:tc>
        <w:tc>
          <w:tcPr>
            <w:tcW w:w="280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80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3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Танцевально-игровая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2001г.</w:t>
            </w:r>
          </w:p>
        </w:tc>
      </w:tr>
      <w:tr w:rsidR="009871FC" w:rsidRPr="00C61E7D" w:rsidTr="00854800">
        <w:trPr>
          <w:trHeight w:val="276"/>
        </w:trPr>
        <w:tc>
          <w:tcPr>
            <w:tcW w:w="2509" w:type="dxa"/>
            <w:tcBorders>
              <w:lef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Сайкина Е.Г.</w:t>
            </w:r>
          </w:p>
        </w:tc>
        <w:tc>
          <w:tcPr>
            <w:tcW w:w="43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57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80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80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3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гимнастика для детей-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871FC" w:rsidRPr="00C61E7D" w:rsidTr="00854800">
        <w:trPr>
          <w:trHeight w:val="293"/>
        </w:trPr>
        <w:tc>
          <w:tcPr>
            <w:tcW w:w="25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57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СПб</w:t>
            </w:r>
            <w:proofErr w:type="gramStart"/>
            <w:r w:rsidRPr="00854800"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gramEnd"/>
            <w:r w:rsidRPr="00854800">
              <w:rPr>
                <w:rFonts w:ascii="Times New Roman" w:eastAsia="Times New Roman" w:hAnsi="Times New Roman" w:cs="Times New Roman"/>
              </w:rPr>
              <w:t>Детство-пресс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871FC" w:rsidRPr="00C61E7D" w:rsidTr="00854800">
        <w:trPr>
          <w:trHeight w:val="266"/>
        </w:trPr>
        <w:tc>
          <w:tcPr>
            <w:tcW w:w="25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3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57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20" w:type="dxa"/>
            <w:gridSpan w:val="5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854800">
              <w:rPr>
                <w:rFonts w:ascii="Times New Roman" w:eastAsia="Times New Roman" w:hAnsi="Times New Roman" w:cs="Times New Roman"/>
              </w:rPr>
              <w:t>Педтехнологии</w:t>
            </w:r>
            <w:proofErr w:type="spellEnd"/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871FC" w:rsidRPr="00C61E7D" w:rsidTr="00854800">
        <w:trPr>
          <w:trHeight w:val="241"/>
        </w:trPr>
        <w:tc>
          <w:tcPr>
            <w:tcW w:w="2509" w:type="dxa"/>
            <w:tcBorders>
              <w:lef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Аверина И.Е.</w:t>
            </w:r>
          </w:p>
        </w:tc>
        <w:tc>
          <w:tcPr>
            <w:tcW w:w="43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gridSpan w:val="6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«Физкультурные минутки и</w:t>
            </w:r>
          </w:p>
        </w:tc>
        <w:tc>
          <w:tcPr>
            <w:tcW w:w="253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М.; Айрис-пресс,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2007г.</w:t>
            </w:r>
          </w:p>
        </w:tc>
      </w:tr>
      <w:tr w:rsidR="009871FC" w:rsidRPr="00C61E7D" w:rsidTr="00854800">
        <w:trPr>
          <w:trHeight w:val="276"/>
        </w:trPr>
        <w:tc>
          <w:tcPr>
            <w:tcW w:w="2509" w:type="dxa"/>
            <w:tcBorders>
              <w:lef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3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397" w:type="dxa"/>
            <w:gridSpan w:val="3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динамические</w:t>
            </w:r>
          </w:p>
        </w:tc>
        <w:tc>
          <w:tcPr>
            <w:tcW w:w="1060" w:type="dxa"/>
            <w:gridSpan w:val="2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паузы</w:t>
            </w:r>
          </w:p>
        </w:tc>
        <w:tc>
          <w:tcPr>
            <w:tcW w:w="87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253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20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0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871FC" w:rsidRPr="00C61E7D" w:rsidTr="00854800">
        <w:trPr>
          <w:trHeight w:val="276"/>
        </w:trPr>
        <w:tc>
          <w:tcPr>
            <w:tcW w:w="2509" w:type="dxa"/>
            <w:tcBorders>
              <w:lef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3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57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ДОУ»</w:t>
            </w:r>
          </w:p>
        </w:tc>
        <w:tc>
          <w:tcPr>
            <w:tcW w:w="320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67" w:type="dxa"/>
            <w:gridSpan w:val="4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proofErr w:type="gramStart"/>
            <w:r w:rsidRPr="00854800">
              <w:rPr>
                <w:rFonts w:ascii="Times New Roman" w:eastAsia="Times New Roman" w:hAnsi="Times New Roman" w:cs="Times New Roman"/>
                <w:w w:val="99"/>
              </w:rPr>
              <w:t>(Практическое</w:t>
            </w:r>
            <w:proofErr w:type="gramEnd"/>
          </w:p>
        </w:tc>
        <w:tc>
          <w:tcPr>
            <w:tcW w:w="253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20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0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871FC" w:rsidRPr="00C61E7D" w:rsidTr="00854800">
        <w:trPr>
          <w:trHeight w:val="300"/>
        </w:trPr>
        <w:tc>
          <w:tcPr>
            <w:tcW w:w="25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57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пособие)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871FC" w:rsidRPr="00C61E7D" w:rsidTr="00854800">
        <w:trPr>
          <w:trHeight w:val="244"/>
        </w:trPr>
        <w:tc>
          <w:tcPr>
            <w:tcW w:w="2509" w:type="dxa"/>
            <w:tcBorders>
              <w:lef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854800">
              <w:rPr>
                <w:rFonts w:ascii="Times New Roman" w:eastAsia="Times New Roman" w:hAnsi="Times New Roman" w:cs="Times New Roman"/>
              </w:rPr>
              <w:t>Бекина</w:t>
            </w:r>
            <w:proofErr w:type="spellEnd"/>
            <w:r w:rsidRPr="00854800">
              <w:rPr>
                <w:rFonts w:ascii="Times New Roman" w:eastAsia="Times New Roman" w:hAnsi="Times New Roman" w:cs="Times New Roman"/>
              </w:rPr>
              <w:t xml:space="preserve"> С. И.,</w:t>
            </w:r>
          </w:p>
        </w:tc>
        <w:tc>
          <w:tcPr>
            <w:tcW w:w="43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57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«Музыка</w:t>
            </w:r>
          </w:p>
        </w:tc>
        <w:tc>
          <w:tcPr>
            <w:tcW w:w="320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147" w:type="dxa"/>
            <w:gridSpan w:val="3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движение:</w:t>
            </w:r>
          </w:p>
        </w:tc>
        <w:tc>
          <w:tcPr>
            <w:tcW w:w="253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М., Просвещение.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1999 г.</w:t>
            </w:r>
          </w:p>
        </w:tc>
      </w:tr>
      <w:tr w:rsidR="009871FC" w:rsidRPr="00C61E7D" w:rsidTr="00854800">
        <w:trPr>
          <w:trHeight w:val="274"/>
        </w:trPr>
        <w:tc>
          <w:tcPr>
            <w:tcW w:w="25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lastRenderedPageBreak/>
              <w:t>Соковнина Е.Н.</w:t>
            </w:r>
          </w:p>
        </w:tc>
        <w:tc>
          <w:tcPr>
            <w:tcW w:w="2077" w:type="dxa"/>
            <w:gridSpan w:val="2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упражнения,</w:t>
            </w:r>
          </w:p>
        </w:tc>
        <w:tc>
          <w:tcPr>
            <w:tcW w:w="320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80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67" w:type="dxa"/>
            <w:gridSpan w:val="2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игры,</w:t>
            </w:r>
          </w:p>
        </w:tc>
        <w:tc>
          <w:tcPr>
            <w:tcW w:w="253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20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0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871FC" w:rsidRPr="00C61E7D" w:rsidTr="00854800">
        <w:trPr>
          <w:trHeight w:val="300"/>
        </w:trPr>
        <w:tc>
          <w:tcPr>
            <w:tcW w:w="25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57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пляски».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871FC" w:rsidRPr="00C61E7D" w:rsidTr="00854800">
        <w:trPr>
          <w:trHeight w:val="244"/>
        </w:trPr>
        <w:tc>
          <w:tcPr>
            <w:tcW w:w="2509" w:type="dxa"/>
            <w:tcBorders>
              <w:lef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  <w:w w:val="99"/>
              </w:rPr>
              <w:t>Буренина А.И.</w:t>
            </w:r>
          </w:p>
        </w:tc>
        <w:tc>
          <w:tcPr>
            <w:tcW w:w="43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677" w:type="dxa"/>
            <w:gridSpan w:val="4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Коммуникативные</w:t>
            </w:r>
          </w:p>
        </w:tc>
        <w:tc>
          <w:tcPr>
            <w:tcW w:w="867" w:type="dxa"/>
            <w:gridSpan w:val="2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танцы-</w:t>
            </w:r>
          </w:p>
        </w:tc>
        <w:tc>
          <w:tcPr>
            <w:tcW w:w="253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20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СПб</w:t>
            </w:r>
            <w:proofErr w:type="gramStart"/>
            <w:r w:rsidRPr="00854800">
              <w:rPr>
                <w:rFonts w:ascii="Times New Roman" w:eastAsia="Times New Roman" w:hAnsi="Times New Roman" w:cs="Times New Roman"/>
              </w:rPr>
              <w:t>.;</w:t>
            </w:r>
            <w:proofErr w:type="gramEnd"/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Музыкальная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2004г.</w:t>
            </w:r>
          </w:p>
        </w:tc>
      </w:tr>
      <w:tr w:rsidR="009871FC" w:rsidRPr="00C61E7D" w:rsidTr="00854800">
        <w:trPr>
          <w:trHeight w:val="276"/>
        </w:trPr>
        <w:tc>
          <w:tcPr>
            <w:tcW w:w="2509" w:type="dxa"/>
            <w:tcBorders>
              <w:lef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3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gridSpan w:val="6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proofErr w:type="gramStart"/>
            <w:r w:rsidRPr="00854800">
              <w:rPr>
                <w:rFonts w:ascii="Times New Roman" w:eastAsia="Times New Roman" w:hAnsi="Times New Roman" w:cs="Times New Roman"/>
              </w:rPr>
              <w:t>игры для детей (Учебное</w:t>
            </w:r>
            <w:proofErr w:type="gramEnd"/>
          </w:p>
        </w:tc>
        <w:tc>
          <w:tcPr>
            <w:tcW w:w="253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20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палитра.</w:t>
            </w:r>
          </w:p>
        </w:tc>
        <w:tc>
          <w:tcPr>
            <w:tcW w:w="160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871FC" w:rsidRPr="00C61E7D" w:rsidTr="00854800">
        <w:trPr>
          <w:trHeight w:val="300"/>
        </w:trPr>
        <w:tc>
          <w:tcPr>
            <w:tcW w:w="25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57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пособие)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871FC" w:rsidRPr="00C61E7D" w:rsidTr="00854800">
        <w:trPr>
          <w:trHeight w:val="241"/>
        </w:trPr>
        <w:tc>
          <w:tcPr>
            <w:tcW w:w="25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Ветлугина Н. А.</w:t>
            </w:r>
          </w:p>
        </w:tc>
        <w:tc>
          <w:tcPr>
            <w:tcW w:w="2397" w:type="dxa"/>
            <w:gridSpan w:val="3"/>
            <w:vAlign w:val="bottom"/>
          </w:tcPr>
          <w:p w:rsidR="009871FC" w:rsidRPr="00854800" w:rsidRDefault="009871FC" w:rsidP="00703AE7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«Эстетическое</w:t>
            </w:r>
          </w:p>
        </w:tc>
        <w:tc>
          <w:tcPr>
            <w:tcW w:w="280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80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3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М.; «Просвещение»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1985 г.</w:t>
            </w:r>
          </w:p>
        </w:tc>
      </w:tr>
      <w:tr w:rsidR="009871FC" w:rsidRPr="00C61E7D" w:rsidTr="00854800">
        <w:trPr>
          <w:trHeight w:val="276"/>
        </w:trPr>
        <w:tc>
          <w:tcPr>
            <w:tcW w:w="2509" w:type="dxa"/>
            <w:tcBorders>
              <w:lef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3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077" w:type="dxa"/>
            <w:gridSpan w:val="2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воспитание</w:t>
            </w:r>
          </w:p>
        </w:tc>
        <w:tc>
          <w:tcPr>
            <w:tcW w:w="320" w:type="dxa"/>
            <w:vAlign w:val="bottom"/>
          </w:tcPr>
          <w:p w:rsidR="009871FC" w:rsidRPr="00854800" w:rsidRDefault="009871FC" w:rsidP="00703AE7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280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67" w:type="dxa"/>
            <w:gridSpan w:val="2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ind w:right="20"/>
              <w:jc w:val="right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детском</w:t>
            </w:r>
          </w:p>
        </w:tc>
        <w:tc>
          <w:tcPr>
            <w:tcW w:w="253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20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0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871FC" w:rsidRPr="00C61E7D" w:rsidTr="00854800">
        <w:trPr>
          <w:trHeight w:val="300"/>
        </w:trPr>
        <w:tc>
          <w:tcPr>
            <w:tcW w:w="25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57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саду»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871FC" w:rsidRPr="00C61E7D" w:rsidTr="00854800">
        <w:trPr>
          <w:trHeight w:val="241"/>
        </w:trPr>
        <w:tc>
          <w:tcPr>
            <w:tcW w:w="2509" w:type="dxa"/>
            <w:tcBorders>
              <w:lef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Горбина</w:t>
            </w:r>
          </w:p>
        </w:tc>
        <w:tc>
          <w:tcPr>
            <w:tcW w:w="43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Е.В.,</w:t>
            </w:r>
          </w:p>
        </w:tc>
        <w:tc>
          <w:tcPr>
            <w:tcW w:w="3544" w:type="dxa"/>
            <w:gridSpan w:val="6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«В Театре нашем поем и</w:t>
            </w:r>
          </w:p>
        </w:tc>
        <w:tc>
          <w:tcPr>
            <w:tcW w:w="253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Ярославль.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Академия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2001 г.</w:t>
            </w:r>
          </w:p>
        </w:tc>
      </w:tr>
      <w:tr w:rsidR="009871FC" w:rsidRPr="00C61E7D" w:rsidTr="00854800">
        <w:trPr>
          <w:trHeight w:val="276"/>
        </w:trPr>
        <w:tc>
          <w:tcPr>
            <w:tcW w:w="25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Михайлова М.А.</w:t>
            </w:r>
          </w:p>
        </w:tc>
        <w:tc>
          <w:tcPr>
            <w:tcW w:w="1757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пляшем».</w:t>
            </w:r>
          </w:p>
        </w:tc>
        <w:tc>
          <w:tcPr>
            <w:tcW w:w="320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67" w:type="dxa"/>
            <w:gridSpan w:val="4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Музыкальные</w:t>
            </w:r>
          </w:p>
        </w:tc>
        <w:tc>
          <w:tcPr>
            <w:tcW w:w="253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20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развития.</w:t>
            </w:r>
          </w:p>
        </w:tc>
        <w:tc>
          <w:tcPr>
            <w:tcW w:w="160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871FC" w:rsidRPr="00C61E7D" w:rsidTr="00854800">
        <w:trPr>
          <w:trHeight w:val="276"/>
        </w:trPr>
        <w:tc>
          <w:tcPr>
            <w:tcW w:w="2509" w:type="dxa"/>
            <w:tcBorders>
              <w:lef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3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677" w:type="dxa"/>
            <w:gridSpan w:val="4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сказки-спектакли</w:t>
            </w:r>
          </w:p>
        </w:tc>
        <w:tc>
          <w:tcPr>
            <w:tcW w:w="867" w:type="dxa"/>
            <w:gridSpan w:val="2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для</w:t>
            </w:r>
          </w:p>
        </w:tc>
        <w:tc>
          <w:tcPr>
            <w:tcW w:w="253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20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0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871FC" w:rsidRPr="00C61E7D" w:rsidTr="00854800">
        <w:trPr>
          <w:trHeight w:val="300"/>
        </w:trPr>
        <w:tc>
          <w:tcPr>
            <w:tcW w:w="25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397" w:type="dxa"/>
            <w:gridSpan w:val="3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дошкольников.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871FC" w:rsidRPr="00C61E7D" w:rsidTr="00854800">
        <w:trPr>
          <w:trHeight w:val="241"/>
        </w:trPr>
        <w:tc>
          <w:tcPr>
            <w:tcW w:w="2509" w:type="dxa"/>
            <w:tcBorders>
              <w:lef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Горбина</w:t>
            </w:r>
          </w:p>
        </w:tc>
        <w:tc>
          <w:tcPr>
            <w:tcW w:w="43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Е.В.,</w:t>
            </w:r>
          </w:p>
        </w:tc>
        <w:tc>
          <w:tcPr>
            <w:tcW w:w="3544" w:type="dxa"/>
            <w:gridSpan w:val="6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«Игры,  песенки  и  танцы</w:t>
            </w:r>
          </w:p>
        </w:tc>
        <w:tc>
          <w:tcPr>
            <w:tcW w:w="253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Ярославль.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Академия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2008г.</w:t>
            </w:r>
          </w:p>
        </w:tc>
      </w:tr>
      <w:tr w:rsidR="009871FC" w:rsidRPr="00C61E7D" w:rsidTr="00854800">
        <w:trPr>
          <w:trHeight w:val="315"/>
        </w:trPr>
        <w:tc>
          <w:tcPr>
            <w:tcW w:w="25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Михайлова М.А.</w:t>
            </w:r>
          </w:p>
        </w:tc>
        <w:tc>
          <w:tcPr>
            <w:tcW w:w="3457" w:type="dxa"/>
            <w:gridSpan w:val="5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для детских праздников»</w:t>
            </w:r>
          </w:p>
        </w:tc>
        <w:tc>
          <w:tcPr>
            <w:tcW w:w="87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3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20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развития.</w:t>
            </w:r>
          </w:p>
        </w:tc>
        <w:tc>
          <w:tcPr>
            <w:tcW w:w="160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871FC" w:rsidRPr="00C61E7D" w:rsidTr="00854800">
        <w:trPr>
          <w:trHeight w:val="374"/>
        </w:trPr>
        <w:tc>
          <w:tcPr>
            <w:tcW w:w="2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077" w:type="dxa"/>
            <w:gridSpan w:val="2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871FC" w:rsidRPr="00C61E7D" w:rsidTr="00854800">
        <w:trPr>
          <w:trHeight w:val="241"/>
        </w:trPr>
        <w:tc>
          <w:tcPr>
            <w:tcW w:w="25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Горшкова Е.В.</w:t>
            </w:r>
          </w:p>
        </w:tc>
        <w:tc>
          <w:tcPr>
            <w:tcW w:w="2077" w:type="dxa"/>
            <w:gridSpan w:val="2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«От   жеста</w:t>
            </w:r>
          </w:p>
        </w:tc>
        <w:tc>
          <w:tcPr>
            <w:tcW w:w="320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80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867" w:type="dxa"/>
            <w:gridSpan w:val="2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танцу»</w:t>
            </w:r>
          </w:p>
        </w:tc>
        <w:tc>
          <w:tcPr>
            <w:tcW w:w="253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М.; Гном и Д,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2002г.</w:t>
            </w:r>
          </w:p>
        </w:tc>
      </w:tr>
      <w:tr w:rsidR="009871FC" w:rsidRPr="00C61E7D" w:rsidTr="00854800">
        <w:trPr>
          <w:trHeight w:val="276"/>
        </w:trPr>
        <w:tc>
          <w:tcPr>
            <w:tcW w:w="2509" w:type="dxa"/>
            <w:tcBorders>
              <w:lef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3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077" w:type="dxa"/>
            <w:gridSpan w:val="2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proofErr w:type="gramStart"/>
            <w:r w:rsidRPr="00854800">
              <w:rPr>
                <w:rFonts w:ascii="Times New Roman" w:eastAsia="Times New Roman" w:hAnsi="Times New Roman" w:cs="Times New Roman"/>
              </w:rPr>
              <w:t>(Методика</w:t>
            </w:r>
            <w:proofErr w:type="gramEnd"/>
          </w:p>
        </w:tc>
        <w:tc>
          <w:tcPr>
            <w:tcW w:w="320" w:type="dxa"/>
            <w:vAlign w:val="bottom"/>
          </w:tcPr>
          <w:p w:rsidR="009871FC" w:rsidRPr="00854800" w:rsidRDefault="009871FC" w:rsidP="00703AE7">
            <w:pPr>
              <w:spacing w:after="0"/>
              <w:ind w:right="60"/>
              <w:jc w:val="right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  <w:w w:val="93"/>
              </w:rPr>
              <w:t>и</w:t>
            </w:r>
          </w:p>
        </w:tc>
        <w:tc>
          <w:tcPr>
            <w:tcW w:w="1147" w:type="dxa"/>
            <w:gridSpan w:val="3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конспекты</w:t>
            </w:r>
          </w:p>
        </w:tc>
        <w:tc>
          <w:tcPr>
            <w:tcW w:w="253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20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0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871FC" w:rsidRPr="00C61E7D" w:rsidTr="00854800">
        <w:trPr>
          <w:trHeight w:val="276"/>
        </w:trPr>
        <w:tc>
          <w:tcPr>
            <w:tcW w:w="2509" w:type="dxa"/>
            <w:tcBorders>
              <w:lef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3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57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занятий</w:t>
            </w:r>
          </w:p>
        </w:tc>
        <w:tc>
          <w:tcPr>
            <w:tcW w:w="320" w:type="dxa"/>
            <w:vAlign w:val="bottom"/>
          </w:tcPr>
          <w:p w:rsidR="009871FC" w:rsidRPr="00854800" w:rsidRDefault="009871FC" w:rsidP="00703AE7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  <w:w w:val="96"/>
              </w:rPr>
              <w:t>по</w:t>
            </w:r>
          </w:p>
        </w:tc>
        <w:tc>
          <w:tcPr>
            <w:tcW w:w="1380" w:type="dxa"/>
            <w:gridSpan w:val="3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развитию</w:t>
            </w:r>
          </w:p>
        </w:tc>
        <w:tc>
          <w:tcPr>
            <w:tcW w:w="87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  <w:w w:val="99"/>
              </w:rPr>
              <w:t>у</w:t>
            </w:r>
          </w:p>
        </w:tc>
        <w:tc>
          <w:tcPr>
            <w:tcW w:w="253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20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0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871FC" w:rsidRPr="00C61E7D" w:rsidTr="00854800">
        <w:trPr>
          <w:trHeight w:val="276"/>
        </w:trPr>
        <w:tc>
          <w:tcPr>
            <w:tcW w:w="2509" w:type="dxa"/>
            <w:tcBorders>
              <w:lef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3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gridSpan w:val="6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 xml:space="preserve">детей 5-7 лет творчества </w:t>
            </w:r>
            <w:proofErr w:type="gramStart"/>
            <w:r w:rsidRPr="00854800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</w:tc>
        <w:tc>
          <w:tcPr>
            <w:tcW w:w="253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20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0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871FC" w:rsidRPr="00C61E7D" w:rsidTr="00854800">
        <w:trPr>
          <w:trHeight w:val="300"/>
        </w:trPr>
        <w:tc>
          <w:tcPr>
            <w:tcW w:w="25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57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proofErr w:type="gramStart"/>
            <w:r w:rsidRPr="00854800">
              <w:rPr>
                <w:rFonts w:ascii="Times New Roman" w:eastAsia="Times New Roman" w:hAnsi="Times New Roman" w:cs="Times New Roman"/>
              </w:rPr>
              <w:t>танце</w:t>
            </w:r>
            <w:proofErr w:type="gramEnd"/>
            <w:r w:rsidRPr="0085480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871FC" w:rsidRPr="00C61E7D" w:rsidTr="00854800">
        <w:trPr>
          <w:trHeight w:val="241"/>
        </w:trPr>
        <w:tc>
          <w:tcPr>
            <w:tcW w:w="25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Давыдова М.А.</w:t>
            </w:r>
          </w:p>
        </w:tc>
        <w:tc>
          <w:tcPr>
            <w:tcW w:w="2397" w:type="dxa"/>
            <w:gridSpan w:val="3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«Музыкальное</w:t>
            </w:r>
          </w:p>
        </w:tc>
        <w:tc>
          <w:tcPr>
            <w:tcW w:w="1147" w:type="dxa"/>
            <w:gridSpan w:val="3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воспитание</w:t>
            </w:r>
          </w:p>
        </w:tc>
        <w:tc>
          <w:tcPr>
            <w:tcW w:w="253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М.; «ВАКО»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2006г.</w:t>
            </w:r>
          </w:p>
        </w:tc>
      </w:tr>
      <w:tr w:rsidR="009871FC" w:rsidRPr="00C61E7D" w:rsidTr="00854800">
        <w:trPr>
          <w:trHeight w:val="300"/>
        </w:trPr>
        <w:tc>
          <w:tcPr>
            <w:tcW w:w="25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397" w:type="dxa"/>
            <w:gridSpan w:val="3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в детском саду»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871FC" w:rsidRPr="00C61E7D" w:rsidTr="00854800">
        <w:trPr>
          <w:trHeight w:val="244"/>
        </w:trPr>
        <w:tc>
          <w:tcPr>
            <w:tcW w:w="2509" w:type="dxa"/>
            <w:tcBorders>
              <w:lef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Елисеева Е.И.</w:t>
            </w:r>
          </w:p>
        </w:tc>
        <w:tc>
          <w:tcPr>
            <w:tcW w:w="43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457" w:type="dxa"/>
            <w:gridSpan w:val="5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«Ритмика в детском саду»</w:t>
            </w:r>
          </w:p>
        </w:tc>
        <w:tc>
          <w:tcPr>
            <w:tcW w:w="87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3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20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М.;УЦ</w:t>
            </w:r>
          </w:p>
        </w:tc>
        <w:tc>
          <w:tcPr>
            <w:tcW w:w="160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2012г.</w:t>
            </w:r>
          </w:p>
        </w:tc>
      </w:tr>
      <w:tr w:rsidR="009871FC" w:rsidRPr="00C61E7D" w:rsidTr="00854800">
        <w:trPr>
          <w:trHeight w:val="300"/>
        </w:trPr>
        <w:tc>
          <w:tcPr>
            <w:tcW w:w="2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Родионова Ю.Н.</w:t>
            </w:r>
          </w:p>
        </w:tc>
        <w:tc>
          <w:tcPr>
            <w:tcW w:w="1757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«ПЕРСПЕКТИВА»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871FC" w:rsidRPr="00C61E7D" w:rsidTr="00854800">
        <w:trPr>
          <w:trHeight w:val="244"/>
        </w:trPr>
        <w:tc>
          <w:tcPr>
            <w:tcW w:w="2509" w:type="dxa"/>
            <w:tcBorders>
              <w:lef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Зарецкая Н.,</w:t>
            </w:r>
          </w:p>
        </w:tc>
        <w:tc>
          <w:tcPr>
            <w:tcW w:w="43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457" w:type="dxa"/>
            <w:gridSpan w:val="5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«Танцы в детском саду»</w:t>
            </w:r>
          </w:p>
        </w:tc>
        <w:tc>
          <w:tcPr>
            <w:tcW w:w="87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3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М.; Айрис-пресс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2003г.</w:t>
            </w:r>
          </w:p>
        </w:tc>
      </w:tr>
      <w:tr w:rsidR="009871FC" w:rsidRPr="00C61E7D" w:rsidTr="00854800">
        <w:trPr>
          <w:trHeight w:val="293"/>
        </w:trPr>
        <w:tc>
          <w:tcPr>
            <w:tcW w:w="25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854800">
              <w:rPr>
                <w:rFonts w:ascii="Times New Roman" w:eastAsia="Times New Roman" w:hAnsi="Times New Roman" w:cs="Times New Roman"/>
              </w:rPr>
              <w:t>Роот</w:t>
            </w:r>
            <w:proofErr w:type="spellEnd"/>
            <w:r w:rsidRPr="00854800">
              <w:rPr>
                <w:rFonts w:ascii="Times New Roman" w:eastAsia="Times New Roman" w:hAnsi="Times New Roman" w:cs="Times New Roman"/>
              </w:rPr>
              <w:t xml:space="preserve"> 3.</w:t>
            </w:r>
          </w:p>
        </w:tc>
        <w:tc>
          <w:tcPr>
            <w:tcW w:w="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57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871FC" w:rsidRPr="00C61E7D" w:rsidTr="00854800">
        <w:trPr>
          <w:trHeight w:val="241"/>
        </w:trPr>
        <w:tc>
          <w:tcPr>
            <w:tcW w:w="2509" w:type="dxa"/>
            <w:tcBorders>
              <w:lef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854800">
              <w:rPr>
                <w:rFonts w:ascii="Times New Roman" w:eastAsia="Times New Roman" w:hAnsi="Times New Roman" w:cs="Times New Roman"/>
              </w:rPr>
              <w:t>ЗамятинаТ.А</w:t>
            </w:r>
            <w:proofErr w:type="spellEnd"/>
            <w:r w:rsidRPr="00854800">
              <w:rPr>
                <w:rFonts w:ascii="Times New Roman" w:eastAsia="Times New Roman" w:hAnsi="Times New Roman" w:cs="Times New Roman"/>
              </w:rPr>
              <w:t>.,</w:t>
            </w:r>
          </w:p>
        </w:tc>
        <w:tc>
          <w:tcPr>
            <w:tcW w:w="43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397" w:type="dxa"/>
            <w:gridSpan w:val="3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«Музыкальная</w:t>
            </w:r>
          </w:p>
        </w:tc>
        <w:tc>
          <w:tcPr>
            <w:tcW w:w="1147" w:type="dxa"/>
            <w:gridSpan w:val="3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ритмика»</w:t>
            </w:r>
          </w:p>
        </w:tc>
        <w:tc>
          <w:tcPr>
            <w:tcW w:w="253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М.; Глобус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2008г.</w:t>
            </w:r>
          </w:p>
        </w:tc>
      </w:tr>
      <w:tr w:rsidR="009871FC" w:rsidRPr="00C61E7D" w:rsidTr="00854800">
        <w:trPr>
          <w:trHeight w:val="276"/>
        </w:trPr>
        <w:tc>
          <w:tcPr>
            <w:tcW w:w="25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854800">
              <w:rPr>
                <w:rFonts w:ascii="Times New Roman" w:eastAsia="Times New Roman" w:hAnsi="Times New Roman" w:cs="Times New Roman"/>
              </w:rPr>
              <w:t>Стрепетова</w:t>
            </w:r>
            <w:proofErr w:type="spellEnd"/>
            <w:r w:rsidRPr="00854800"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  <w:tc>
          <w:tcPr>
            <w:tcW w:w="3457" w:type="dxa"/>
            <w:gridSpan w:val="5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proofErr w:type="gramStart"/>
            <w:r w:rsidRPr="00854800">
              <w:rPr>
                <w:rFonts w:ascii="Times New Roman" w:eastAsia="Times New Roman" w:hAnsi="Times New Roman" w:cs="Times New Roman"/>
              </w:rPr>
              <w:t>(Учебно-методическое</w:t>
            </w:r>
            <w:proofErr w:type="gramEnd"/>
          </w:p>
        </w:tc>
        <w:tc>
          <w:tcPr>
            <w:tcW w:w="87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3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20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0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871FC" w:rsidRPr="00C61E7D" w:rsidTr="00854800">
        <w:trPr>
          <w:trHeight w:val="300"/>
        </w:trPr>
        <w:tc>
          <w:tcPr>
            <w:tcW w:w="25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57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пособие)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871FC" w:rsidRPr="00C61E7D" w:rsidTr="00854800">
        <w:trPr>
          <w:trHeight w:val="241"/>
        </w:trPr>
        <w:tc>
          <w:tcPr>
            <w:tcW w:w="2509" w:type="dxa"/>
            <w:tcBorders>
              <w:lef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854800">
              <w:rPr>
                <w:rFonts w:ascii="Times New Roman" w:eastAsia="Times New Roman" w:hAnsi="Times New Roman" w:cs="Times New Roman"/>
              </w:rPr>
              <w:t>Каплунова</w:t>
            </w:r>
            <w:proofErr w:type="spellEnd"/>
          </w:p>
        </w:tc>
        <w:tc>
          <w:tcPr>
            <w:tcW w:w="43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И.В.,</w:t>
            </w:r>
          </w:p>
        </w:tc>
        <w:tc>
          <w:tcPr>
            <w:tcW w:w="1757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«Музыка</w:t>
            </w:r>
          </w:p>
        </w:tc>
        <w:tc>
          <w:tcPr>
            <w:tcW w:w="320" w:type="dxa"/>
            <w:vAlign w:val="bottom"/>
          </w:tcPr>
          <w:p w:rsidR="009871FC" w:rsidRPr="00854800" w:rsidRDefault="009871FC" w:rsidP="00703AE7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320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80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67" w:type="dxa"/>
            <w:gridSpan w:val="2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чудеса»</w:t>
            </w:r>
          </w:p>
        </w:tc>
        <w:tc>
          <w:tcPr>
            <w:tcW w:w="253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СПб. Композитор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</w:rPr>
              <w:t>2000г.</w:t>
            </w:r>
          </w:p>
        </w:tc>
      </w:tr>
      <w:tr w:rsidR="009871FC" w:rsidRPr="00C61E7D" w:rsidTr="00854800">
        <w:trPr>
          <w:trHeight w:val="276"/>
        </w:trPr>
        <w:tc>
          <w:tcPr>
            <w:tcW w:w="25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854800">
              <w:rPr>
                <w:rFonts w:ascii="Times New Roman" w:eastAsia="Times New Roman" w:hAnsi="Times New Roman" w:cs="Times New Roman"/>
              </w:rPr>
              <w:t>Новоскольцева</w:t>
            </w:r>
            <w:proofErr w:type="spellEnd"/>
            <w:r w:rsidRPr="00854800">
              <w:rPr>
                <w:rFonts w:ascii="Times New Roman" w:eastAsia="Times New Roman" w:hAnsi="Times New Roman" w:cs="Times New Roman"/>
              </w:rPr>
              <w:t xml:space="preserve">  И.</w:t>
            </w:r>
          </w:p>
        </w:tc>
        <w:tc>
          <w:tcPr>
            <w:tcW w:w="3544" w:type="dxa"/>
            <w:gridSpan w:val="6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proofErr w:type="gramStart"/>
            <w:r w:rsidRPr="00854800">
              <w:rPr>
                <w:rFonts w:ascii="Times New Roman" w:eastAsia="Times New Roman" w:hAnsi="Times New Roman" w:cs="Times New Roman"/>
              </w:rPr>
              <w:t>(Музыкально-двигательные</w:t>
            </w:r>
            <w:proofErr w:type="gramEnd"/>
          </w:p>
        </w:tc>
        <w:tc>
          <w:tcPr>
            <w:tcW w:w="253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20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0" w:type="dxa"/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871FC" w:rsidRPr="00C61E7D" w:rsidTr="00854800">
        <w:trPr>
          <w:trHeight w:val="300"/>
        </w:trPr>
        <w:tc>
          <w:tcPr>
            <w:tcW w:w="25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57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  <w:r w:rsidRPr="00854800">
              <w:rPr>
                <w:rFonts w:ascii="Times New Roman" w:eastAsia="Times New Roman" w:hAnsi="Times New Roman" w:cs="Times New Roman"/>
                <w:w w:val="98"/>
              </w:rPr>
              <w:t>фантазии)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854800" w:rsidRDefault="009871FC" w:rsidP="00703AE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036D75" w:rsidRPr="00C61E7D" w:rsidRDefault="00036D75" w:rsidP="00036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59FE" w:rsidRDefault="000E59FE" w:rsidP="008548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9FE" w:rsidRDefault="000E59FE" w:rsidP="008548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9FE" w:rsidRDefault="000E59FE" w:rsidP="008548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9FE" w:rsidRDefault="000E59FE" w:rsidP="008548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9FE" w:rsidRDefault="000E59FE" w:rsidP="008548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4800" w:rsidRDefault="009871FC" w:rsidP="00854800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61E7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Перечень методических пособий (для </w:t>
      </w:r>
      <w:r w:rsidR="002C6D67" w:rsidRPr="00C61E7D"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реализации </w:t>
      </w:r>
      <w:r w:rsidRPr="00C61E7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 по ритмике).</w:t>
      </w:r>
    </w:p>
    <w:p w:rsidR="009871FC" w:rsidRPr="00854800" w:rsidRDefault="009871FC" w:rsidP="00854800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61E7D">
        <w:rPr>
          <w:rFonts w:ascii="Times New Roman" w:eastAsia="Times New Roman" w:hAnsi="Times New Roman" w:cs="Times New Roman"/>
          <w:sz w:val="24"/>
          <w:szCs w:val="24"/>
        </w:rPr>
        <w:t>Для более качественного проведения НОД используется игровые пособия: платочки, кубики, колокольчики, палочки, бубны, султанчики, фонарики и т.д. которые рассчитаны и соответствуют количеству на каждого воспитанника.</w:t>
      </w:r>
    </w:p>
    <w:p w:rsidR="009871FC" w:rsidRPr="00C61E7D" w:rsidRDefault="009871FC" w:rsidP="009871FC">
      <w:pPr>
        <w:spacing w:after="0"/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Ind w:w="-6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29"/>
        <w:gridCol w:w="400"/>
        <w:gridCol w:w="5060"/>
        <w:gridCol w:w="1000"/>
        <w:gridCol w:w="10"/>
        <w:gridCol w:w="20"/>
        <w:gridCol w:w="15"/>
      </w:tblGrid>
      <w:tr w:rsidR="009871FC" w:rsidRPr="00C61E7D" w:rsidTr="00854800">
        <w:trPr>
          <w:trHeight w:val="266"/>
        </w:trPr>
        <w:tc>
          <w:tcPr>
            <w:tcW w:w="272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</w:t>
            </w:r>
            <w:proofErr w:type="spellEnd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пособия и наглядно-</w:t>
            </w:r>
          </w:p>
        </w:tc>
        <w:tc>
          <w:tcPr>
            <w:tcW w:w="101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 - </w:t>
            </w:r>
            <w:proofErr w:type="gram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20" w:type="dxa"/>
            <w:gridSpan w:val="2"/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871FC" w:rsidRPr="00C61E7D" w:rsidTr="00854800">
        <w:trPr>
          <w:trHeight w:val="276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400" w:type="dxa"/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материал, иллюстративный</w:t>
            </w: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дисков</w:t>
            </w:r>
          </w:p>
        </w:tc>
        <w:tc>
          <w:tcPr>
            <w:tcW w:w="20" w:type="dxa"/>
            <w:gridSpan w:val="2"/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871FC" w:rsidRPr="00C61E7D" w:rsidTr="00854800">
        <w:trPr>
          <w:trHeight w:val="312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871FC" w:rsidRPr="00C61E7D" w:rsidTr="00854800">
        <w:trPr>
          <w:trHeight w:val="149"/>
        </w:trPr>
        <w:tc>
          <w:tcPr>
            <w:tcW w:w="2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871FC" w:rsidRPr="00C61E7D" w:rsidTr="00854800">
        <w:trPr>
          <w:trHeight w:val="244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</w:t>
            </w:r>
          </w:p>
        </w:tc>
        <w:tc>
          <w:tcPr>
            <w:tcW w:w="400" w:type="dxa"/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игры «Аленка»</w:t>
            </w: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9871FC" w:rsidRPr="00C61E7D" w:rsidRDefault="009871FC" w:rsidP="00DE0DD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  <w:gridSpan w:val="2"/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871FC" w:rsidRPr="00C61E7D" w:rsidTr="00854800">
        <w:trPr>
          <w:trHeight w:val="252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ритмические</w:t>
            </w:r>
          </w:p>
        </w:tc>
        <w:tc>
          <w:tcPr>
            <w:tcW w:w="400" w:type="dxa"/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</w:rPr>
              <w:t>Буренина А.И. «Ритмическая мозаика» 1-5</w:t>
            </w: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9871FC" w:rsidRPr="00C61E7D" w:rsidRDefault="009871FC" w:rsidP="00DE0DD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1E7D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20" w:type="dxa"/>
            <w:gridSpan w:val="2"/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871FC" w:rsidRPr="00C61E7D" w:rsidTr="00854800">
        <w:trPr>
          <w:trHeight w:val="240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</w:t>
            </w:r>
          </w:p>
        </w:tc>
        <w:tc>
          <w:tcPr>
            <w:tcW w:w="400" w:type="dxa"/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1E7D"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Суворова Т.И. «Танцуй, малыш!» </w:t>
            </w:r>
            <w:proofErr w:type="gramStart"/>
            <w:r w:rsidRPr="00C61E7D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С-Пб</w:t>
            </w:r>
            <w:proofErr w:type="gramEnd"/>
            <w:r w:rsidRPr="00C61E7D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 - 2006г.</w:t>
            </w: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9871FC" w:rsidRPr="00C61E7D" w:rsidRDefault="009871FC" w:rsidP="00DE0DD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871FC" w:rsidRPr="00C61E7D" w:rsidTr="00854800">
        <w:trPr>
          <w:trHeight w:val="288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Суворова Т.И. «Танцуй, малыш-2!» </w:t>
            </w:r>
            <w:proofErr w:type="gram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</w:rPr>
              <w:t>С-Пб</w:t>
            </w:r>
            <w:proofErr w:type="gramEnd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9871FC" w:rsidRPr="00C61E7D" w:rsidRDefault="009871FC" w:rsidP="00DE0DD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871FC" w:rsidRPr="00C61E7D" w:rsidTr="00854800">
        <w:trPr>
          <w:trHeight w:val="278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</w:rPr>
              <w:t>Кукляндия-1и 2 части</w:t>
            </w: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9871FC" w:rsidRPr="00C61E7D" w:rsidRDefault="009871FC" w:rsidP="00DE0DD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1E7D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0" w:type="dxa"/>
            <w:gridSpan w:val="2"/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871FC" w:rsidRPr="00C61E7D" w:rsidTr="00854800">
        <w:trPr>
          <w:trHeight w:val="276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 народов мира в детском саду.</w:t>
            </w: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9871FC" w:rsidRPr="00C61E7D" w:rsidRDefault="009871FC" w:rsidP="00DE0DD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1E7D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0" w:type="dxa"/>
            <w:gridSpan w:val="2"/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871FC" w:rsidRPr="00C61E7D" w:rsidTr="00854800">
        <w:trPr>
          <w:trHeight w:val="290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приложение</w:t>
            </w: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9871FC" w:rsidRPr="00C61E7D" w:rsidRDefault="009871FC" w:rsidP="00DE0DD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871FC" w:rsidRPr="00C61E7D" w:rsidTr="00854800">
        <w:trPr>
          <w:trHeight w:val="240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1E7D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</w:rPr>
              <w:t>«Танцуй малыш» - 1,2 части</w:t>
            </w: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9871FC" w:rsidRPr="00C61E7D" w:rsidRDefault="009871FC" w:rsidP="00DE0DD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" w:type="dxa"/>
            <w:gridSpan w:val="2"/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871FC" w:rsidRPr="00C61E7D" w:rsidTr="00854800">
        <w:trPr>
          <w:trHeight w:val="249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1E7D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</w:rPr>
              <w:t>Танцуй веселей – детская дискотека</w:t>
            </w: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9871FC" w:rsidRPr="00C61E7D" w:rsidRDefault="009871FC" w:rsidP="00DE0DD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1E7D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0" w:type="dxa"/>
            <w:gridSpan w:val="2"/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871FC" w:rsidRPr="00C61E7D" w:rsidTr="00854800">
        <w:trPr>
          <w:trHeight w:val="269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1E7D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Разноцветные флажки - 30 шт.</w:t>
            </w: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9871FC" w:rsidRPr="00C61E7D" w:rsidRDefault="009871FC" w:rsidP="00DE0DD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871FC" w:rsidRPr="00C61E7D" w:rsidTr="00854800">
        <w:trPr>
          <w:trHeight w:val="286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Платочки - 30 шт.</w:t>
            </w: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9871FC" w:rsidRPr="00C61E7D" w:rsidRDefault="009871FC" w:rsidP="00DE0DD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871FC" w:rsidRPr="00C61E7D" w:rsidTr="00854800">
        <w:trPr>
          <w:gridAfter w:val="1"/>
          <w:wAfter w:w="10" w:type="dxa"/>
          <w:trHeight w:val="298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60" w:type="dxa"/>
            <w:gridSpan w:val="2"/>
            <w:tcBorders>
              <w:right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</w:rPr>
              <w:t>11. Султанчики - 30 шт.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1FC" w:rsidRPr="00C61E7D" w:rsidRDefault="009871FC" w:rsidP="00DE0DD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871FC" w:rsidRPr="00C61E7D" w:rsidTr="00854800">
        <w:trPr>
          <w:gridAfter w:val="1"/>
          <w:wAfter w:w="10" w:type="dxa"/>
          <w:trHeight w:val="278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60" w:type="dxa"/>
            <w:gridSpan w:val="2"/>
            <w:tcBorders>
              <w:right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</w:rPr>
              <w:t>12. Кубики - 40 шт.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1FC" w:rsidRPr="00C61E7D" w:rsidRDefault="009871FC" w:rsidP="00DE0DD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871FC" w:rsidRPr="00C61E7D" w:rsidTr="00854800">
        <w:trPr>
          <w:gridAfter w:val="1"/>
          <w:wAfter w:w="10" w:type="dxa"/>
          <w:trHeight w:val="259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60" w:type="dxa"/>
            <w:gridSpan w:val="2"/>
            <w:tcBorders>
              <w:right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</w:rPr>
              <w:t>13. Цветные ленточки -50 шт.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1FC" w:rsidRPr="00C61E7D" w:rsidRDefault="009871FC" w:rsidP="00DE0DD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871FC" w:rsidRPr="00C61E7D" w:rsidTr="00854800">
        <w:trPr>
          <w:trHeight w:val="278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 - 25 шт.</w:t>
            </w: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9871FC" w:rsidRPr="00C61E7D" w:rsidRDefault="009871FC" w:rsidP="00DE0DD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871FC" w:rsidRPr="00C61E7D" w:rsidTr="00854800">
        <w:trPr>
          <w:trHeight w:val="276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Костюмы животных: лиса, медведь, волк,</w:t>
            </w: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9871FC" w:rsidRPr="00C61E7D" w:rsidRDefault="009871FC" w:rsidP="00DE0DD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871FC" w:rsidRPr="00C61E7D" w:rsidTr="00854800">
        <w:trPr>
          <w:trHeight w:val="288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</w:rPr>
              <w:t>собака, и др.</w:t>
            </w: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9871FC" w:rsidRPr="00C61E7D" w:rsidRDefault="009871FC" w:rsidP="00DE0DD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871FC" w:rsidRPr="00C61E7D" w:rsidTr="00854800">
        <w:trPr>
          <w:trHeight w:val="278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Маски-шапочки:  лягушка, волк, лиса,  коза,</w:t>
            </w: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9871FC" w:rsidRPr="00C61E7D" w:rsidRDefault="009871FC" w:rsidP="00DE0DD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871FC" w:rsidRPr="00C61E7D" w:rsidTr="00854800">
        <w:trPr>
          <w:trHeight w:val="269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</w:rPr>
              <w:t>мышь, заяц, собака, медведь, белка, петух и др.</w:t>
            </w: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9871FC" w:rsidRPr="00C61E7D" w:rsidRDefault="009871FC" w:rsidP="00DE0DD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871FC" w:rsidRPr="00C61E7D" w:rsidTr="00854800">
        <w:trPr>
          <w:trHeight w:val="269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</w:rPr>
              <w:t>Косынки цветные - 20 шт.</w:t>
            </w: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9871FC" w:rsidRPr="00C61E7D" w:rsidRDefault="009871FC" w:rsidP="00DE0DD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871FC" w:rsidRPr="00C61E7D" w:rsidTr="00854800">
        <w:trPr>
          <w:trHeight w:val="288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</w:rPr>
              <w:t>Фонарики -40 шт.</w:t>
            </w: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9871FC" w:rsidRPr="00C61E7D" w:rsidRDefault="009871FC" w:rsidP="00DE0DD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871FC" w:rsidRPr="00C61E7D" w:rsidTr="00854800">
        <w:trPr>
          <w:trHeight w:val="276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Колокольчики-25 шт.</w:t>
            </w:r>
          </w:p>
        </w:tc>
        <w:tc>
          <w:tcPr>
            <w:tcW w:w="101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871FC" w:rsidRPr="00C61E7D" w:rsidRDefault="009871FC" w:rsidP="00DE0DD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1E7D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0" w:type="dxa"/>
            <w:gridSpan w:val="2"/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871FC" w:rsidRPr="00C61E7D" w:rsidTr="00854800">
        <w:trPr>
          <w:trHeight w:val="276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</w:rPr>
              <w:t>Ку-ко-ша</w:t>
            </w:r>
            <w:proofErr w:type="spellEnd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</w:rPr>
              <w:t>»- Музыкальное приложение - 1 -2</w:t>
            </w:r>
          </w:p>
        </w:tc>
        <w:tc>
          <w:tcPr>
            <w:tcW w:w="101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871FC" w:rsidRPr="00C61E7D" w:rsidRDefault="009871FC" w:rsidP="00DE0DD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871FC" w:rsidRPr="00C61E7D" w:rsidTr="00854800">
        <w:trPr>
          <w:gridAfter w:val="1"/>
          <w:wAfter w:w="10" w:type="dxa"/>
          <w:trHeight w:val="312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60" w:type="dxa"/>
            <w:gridSpan w:val="2"/>
            <w:tcBorders>
              <w:right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</w:rPr>
              <w:t>21  Песенки-игры для детей от</w:t>
            </w:r>
            <w:proofErr w:type="gramStart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C61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7 лет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1FC" w:rsidRPr="00C61E7D" w:rsidRDefault="009871FC" w:rsidP="00DE0DD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1E7D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0" w:type="dxa"/>
            <w:gridSpan w:val="2"/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871FC" w:rsidRPr="00C61E7D" w:rsidTr="00854800">
        <w:trPr>
          <w:trHeight w:val="100"/>
        </w:trPr>
        <w:tc>
          <w:tcPr>
            <w:tcW w:w="2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right w:val="single" w:sz="8" w:space="0" w:color="auto"/>
            </w:tcBorders>
            <w:vAlign w:val="bottom"/>
          </w:tcPr>
          <w:p w:rsidR="009871FC" w:rsidRPr="00C61E7D" w:rsidRDefault="009871FC" w:rsidP="00DE0DD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871FC" w:rsidRPr="00C61E7D" w:rsidTr="00854800">
        <w:trPr>
          <w:trHeight w:val="84"/>
        </w:trPr>
        <w:tc>
          <w:tcPr>
            <w:tcW w:w="2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1FC" w:rsidRPr="00C61E7D" w:rsidRDefault="009871FC" w:rsidP="00DE0DD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9871FC" w:rsidRPr="00C61E7D" w:rsidRDefault="009871FC" w:rsidP="00703AE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854800" w:rsidRDefault="00854800" w:rsidP="009871F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4800" w:rsidRDefault="00854800" w:rsidP="009871F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9FE" w:rsidRDefault="000E59FE" w:rsidP="009871F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9FE" w:rsidRDefault="000E59FE" w:rsidP="009871F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9FE" w:rsidRDefault="000E59FE" w:rsidP="009871F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9FE" w:rsidRDefault="000E59FE" w:rsidP="009871F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9FE" w:rsidRDefault="000E59FE" w:rsidP="009871F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9FE" w:rsidRDefault="000E59FE" w:rsidP="009871F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9FE" w:rsidRDefault="000E59FE" w:rsidP="009871F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9FE" w:rsidRDefault="000E59FE" w:rsidP="009871F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9FE" w:rsidRDefault="000E59FE" w:rsidP="009871F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9FE" w:rsidRDefault="000E59FE" w:rsidP="009871F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9FE" w:rsidRDefault="000E59FE" w:rsidP="009871F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71FC" w:rsidRPr="00C61E7D" w:rsidRDefault="009871FC" w:rsidP="009871FC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C61E7D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2C6D67" w:rsidRPr="00C61E7D">
        <w:rPr>
          <w:rFonts w:ascii="Times New Roman" w:eastAsia="Times New Roman" w:hAnsi="Times New Roman" w:cs="Times New Roman"/>
          <w:b/>
          <w:sz w:val="24"/>
          <w:szCs w:val="24"/>
        </w:rPr>
        <w:t xml:space="preserve">итература по составлению  </w:t>
      </w:r>
      <w:r w:rsidRPr="00C61E7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образовательной программы.</w:t>
      </w:r>
    </w:p>
    <w:p w:rsidR="009871FC" w:rsidRPr="00C61E7D" w:rsidRDefault="009871FC" w:rsidP="009871FC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9871FC" w:rsidRPr="00C61E7D" w:rsidRDefault="00854800" w:rsidP="00854800">
      <w:pPr>
        <w:tabs>
          <w:tab w:val="left" w:pos="1117"/>
        </w:tabs>
        <w:spacing w:after="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9871FC" w:rsidRPr="00C61E7D">
        <w:rPr>
          <w:rFonts w:ascii="Times New Roman" w:eastAsia="Times New Roman" w:hAnsi="Times New Roman" w:cs="Times New Roman"/>
          <w:sz w:val="24"/>
          <w:szCs w:val="24"/>
        </w:rPr>
        <w:t xml:space="preserve">Алпарова Н.Н., Николаев В.А., </w:t>
      </w:r>
      <w:proofErr w:type="spellStart"/>
      <w:r w:rsidR="009871FC" w:rsidRPr="00C61E7D">
        <w:rPr>
          <w:rFonts w:ascii="Times New Roman" w:eastAsia="Times New Roman" w:hAnsi="Times New Roman" w:cs="Times New Roman"/>
          <w:sz w:val="24"/>
          <w:szCs w:val="24"/>
        </w:rPr>
        <w:t>Сусидко</w:t>
      </w:r>
      <w:proofErr w:type="spellEnd"/>
      <w:r w:rsidR="009871FC" w:rsidRPr="00C61E7D">
        <w:rPr>
          <w:rFonts w:ascii="Times New Roman" w:eastAsia="Times New Roman" w:hAnsi="Times New Roman" w:cs="Times New Roman"/>
          <w:sz w:val="24"/>
          <w:szCs w:val="24"/>
        </w:rPr>
        <w:t xml:space="preserve"> И.П. «Музыкально-игровой материал», Москва</w:t>
      </w:r>
      <w:proofErr w:type="gramStart"/>
      <w:r w:rsidR="009871FC" w:rsidRPr="00C61E7D">
        <w:rPr>
          <w:rFonts w:ascii="Times New Roman" w:eastAsia="Times New Roman" w:hAnsi="Times New Roman" w:cs="Times New Roman"/>
          <w:sz w:val="24"/>
          <w:szCs w:val="24"/>
        </w:rPr>
        <w:t>., «</w:t>
      </w:r>
      <w:proofErr w:type="spellStart"/>
      <w:proofErr w:type="gramEnd"/>
      <w:r w:rsidR="009871FC" w:rsidRPr="00C61E7D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="009871FC" w:rsidRPr="00C61E7D">
        <w:rPr>
          <w:rFonts w:ascii="Times New Roman" w:eastAsia="Times New Roman" w:hAnsi="Times New Roman" w:cs="Times New Roman"/>
          <w:sz w:val="24"/>
          <w:szCs w:val="24"/>
        </w:rPr>
        <w:t>», 1999г.</w:t>
      </w:r>
    </w:p>
    <w:p w:rsidR="009871FC" w:rsidRPr="00C61E7D" w:rsidRDefault="00854800" w:rsidP="00854800">
      <w:pPr>
        <w:tabs>
          <w:tab w:val="left" w:pos="1006"/>
        </w:tabs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9871FC" w:rsidRPr="00C61E7D">
        <w:rPr>
          <w:rFonts w:ascii="Times New Roman" w:eastAsia="Times New Roman" w:hAnsi="Times New Roman" w:cs="Times New Roman"/>
          <w:sz w:val="24"/>
          <w:szCs w:val="24"/>
        </w:rPr>
        <w:t xml:space="preserve">Бабаева Т.И., Гогоберидзе А.Г., Михайлова З.А. и др. /Детство: Примерная основная общеобразовательная программа дошкольного образования </w:t>
      </w:r>
      <w:proofErr w:type="gramStart"/>
      <w:r w:rsidR="009871FC" w:rsidRPr="00C61E7D">
        <w:rPr>
          <w:rFonts w:ascii="Times New Roman" w:eastAsia="Times New Roman" w:hAnsi="Times New Roman" w:cs="Times New Roman"/>
          <w:sz w:val="24"/>
          <w:szCs w:val="24"/>
        </w:rPr>
        <w:t>-С</w:t>
      </w:r>
      <w:proofErr w:type="gramEnd"/>
      <w:r w:rsidR="009871FC" w:rsidRPr="00C61E7D">
        <w:rPr>
          <w:rFonts w:ascii="Times New Roman" w:eastAsia="Times New Roman" w:hAnsi="Times New Roman" w:cs="Times New Roman"/>
          <w:sz w:val="24"/>
          <w:szCs w:val="24"/>
        </w:rPr>
        <w:t>Пб.:</w:t>
      </w:r>
    </w:p>
    <w:p w:rsidR="009871FC" w:rsidRPr="00C61E7D" w:rsidRDefault="009871FC" w:rsidP="00854800">
      <w:pPr>
        <w:tabs>
          <w:tab w:val="left" w:pos="1398"/>
        </w:tabs>
        <w:spacing w:after="0"/>
        <w:rPr>
          <w:rFonts w:ascii="Calibri" w:eastAsia="Times New Roman" w:hAnsi="Calibri" w:cs="Times New Roman"/>
          <w:sz w:val="24"/>
          <w:szCs w:val="24"/>
        </w:rPr>
      </w:pPr>
      <w:proofErr w:type="gramStart"/>
      <w:r w:rsidRPr="00C61E7D">
        <w:rPr>
          <w:rFonts w:ascii="Times New Roman" w:eastAsia="Times New Roman" w:hAnsi="Times New Roman" w:cs="Times New Roman"/>
          <w:sz w:val="24"/>
          <w:szCs w:val="24"/>
        </w:rPr>
        <w:t>«Издательство «ДЕТСТВО-ПРЕСС», 2011г.)</w:t>
      </w:r>
      <w:proofErr w:type="gramEnd"/>
    </w:p>
    <w:p w:rsidR="00036D75" w:rsidRPr="00C61E7D" w:rsidRDefault="00854800" w:rsidP="008548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3.</w:t>
      </w:r>
      <w:r w:rsidR="009871FC" w:rsidRPr="00C61E7D">
        <w:rPr>
          <w:rFonts w:ascii="Times New Roman" w:eastAsia="Times New Roman" w:hAnsi="Times New Roman" w:cs="Times New Roman"/>
          <w:sz w:val="24"/>
          <w:szCs w:val="24"/>
        </w:rPr>
        <w:t>Бекина СИ</w:t>
      </w:r>
      <w:proofErr w:type="gramStart"/>
      <w:r w:rsidR="009871FC" w:rsidRPr="00C61E7D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="009871FC" w:rsidRPr="00C61E7D">
        <w:rPr>
          <w:rFonts w:ascii="Times New Roman" w:eastAsia="Times New Roman" w:hAnsi="Times New Roman" w:cs="Times New Roman"/>
          <w:sz w:val="24"/>
          <w:szCs w:val="24"/>
        </w:rPr>
        <w:t>Соковнина Е.Н. Музыка и движение: упражнения,</w:t>
      </w:r>
    </w:p>
    <w:p w:rsidR="0066463F" w:rsidRPr="00C61E7D" w:rsidRDefault="0066463F" w:rsidP="008548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Михайлова   М.А.   «Развитие   музыкальных   способностей   детей»</w:t>
      </w:r>
    </w:p>
    <w:p w:rsidR="0066463F" w:rsidRPr="00C61E7D" w:rsidRDefault="0066463F" w:rsidP="006646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Ярославль</w:t>
      </w:r>
      <w:proofErr w:type="gramStart"/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</w:t>
      </w:r>
      <w:proofErr w:type="gramEnd"/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кадемия развития» 2001г.</w:t>
      </w:r>
    </w:p>
    <w:p w:rsidR="0066463F" w:rsidRPr="00C61E7D" w:rsidRDefault="00011BBD" w:rsidP="006646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</w:t>
      </w:r>
      <w:r w:rsidR="0066463F"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="0066463F"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Са-фи-дансе</w:t>
      </w:r>
      <w:proofErr w:type="spellEnd"/>
      <w:r w:rsidR="0066463F"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Танцевально-игровая гимнастика для детей / </w:t>
      </w:r>
      <w:proofErr w:type="spellStart"/>
      <w:r w:rsidR="0066463F"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Фирилева</w:t>
      </w:r>
      <w:proofErr w:type="spellEnd"/>
      <w:r w:rsidR="0066463F"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Ж.Е., Сайкина Е.Г. - СПб</w:t>
      </w:r>
      <w:proofErr w:type="gramStart"/>
      <w:r w:rsidR="0066463F"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="0066463F"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Детство-пресс 2001 г./</w:t>
      </w:r>
    </w:p>
    <w:p w:rsidR="0066463F" w:rsidRPr="00C61E7D" w:rsidRDefault="00011BBD" w:rsidP="006646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5</w:t>
      </w:r>
      <w:r w:rsidR="0066463F"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Слуцкая С.Л. Танцевальная мозаика (Хореография в детском саду) - М.; </w:t>
      </w:r>
      <w:proofErr w:type="spellStart"/>
      <w:r w:rsidR="0066463F"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Линка-пресс</w:t>
      </w:r>
      <w:proofErr w:type="spellEnd"/>
      <w:r w:rsidR="0066463F"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2006г.</w:t>
      </w:r>
    </w:p>
    <w:p w:rsidR="0066463F" w:rsidRPr="00C61E7D" w:rsidRDefault="00011BBD" w:rsidP="006646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66463F"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Суворова Т.И. Танцевальная ритмика для детей 2-3 (Учебное пособие) - СПб</w:t>
      </w:r>
      <w:proofErr w:type="gramStart"/>
      <w:r w:rsidR="0066463F"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  <w:proofErr w:type="gramEnd"/>
      <w:r w:rsidR="0066463F"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палитра 2005г.</w:t>
      </w:r>
    </w:p>
    <w:p w:rsidR="0066463F" w:rsidRPr="00C61E7D" w:rsidRDefault="00011BBD" w:rsidP="006646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</w:t>
      </w:r>
      <w:r w:rsidR="0066463F"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Суворова Т.И. Танцевальная ритмика для детей 4 (Учебное пособие) - СПб</w:t>
      </w:r>
      <w:proofErr w:type="gramStart"/>
      <w:r w:rsidR="0066463F"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  <w:proofErr w:type="gramEnd"/>
      <w:r w:rsidR="0066463F"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палитра 2006г.</w:t>
      </w:r>
    </w:p>
    <w:p w:rsidR="0066463F" w:rsidRPr="00C61E7D" w:rsidRDefault="00011BBD" w:rsidP="006646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</w:t>
      </w:r>
      <w:r w:rsidR="0066463F"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Суворова Т.И. Танцевальная ритмика для детей 5 (Учебное пособие) СПб</w:t>
      </w:r>
      <w:proofErr w:type="gramStart"/>
      <w:r w:rsidR="0066463F"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  <w:proofErr w:type="gramEnd"/>
      <w:r w:rsidR="0066463F"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палитра 2007г.</w:t>
      </w:r>
    </w:p>
    <w:p w:rsidR="0066463F" w:rsidRPr="00C61E7D" w:rsidRDefault="0066463F" w:rsidP="006646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Суворова Т.И. Танцевальная ритмика для детей 6 (Учебное пособие) - СПб</w:t>
      </w:r>
      <w:proofErr w:type="gramStart"/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  <w:proofErr w:type="gramEnd"/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палитра 2011г. Ярославль</w:t>
      </w:r>
      <w:proofErr w:type="gramStart"/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</w:t>
      </w:r>
      <w:proofErr w:type="gramEnd"/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кадемия развития» 2001г.</w:t>
      </w:r>
    </w:p>
    <w:p w:rsidR="0066463F" w:rsidRPr="00C61E7D" w:rsidRDefault="00011BBD" w:rsidP="006646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</w:t>
      </w:r>
      <w:r w:rsidR="0066463F"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="0066463F"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Са-фи-дансе</w:t>
      </w:r>
      <w:proofErr w:type="spellEnd"/>
      <w:r w:rsidR="0066463F"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Танцевально-игровая гимнастика для детей / </w:t>
      </w:r>
      <w:proofErr w:type="spellStart"/>
      <w:r w:rsidR="0066463F"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Фирилева</w:t>
      </w:r>
      <w:proofErr w:type="spellEnd"/>
      <w:r w:rsidR="0066463F"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Ж.Е., Сайкина Е.Г. - СПб</w:t>
      </w:r>
      <w:proofErr w:type="gramStart"/>
      <w:r w:rsidR="0066463F"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="0066463F"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Детство-пресс 2001 г./</w:t>
      </w:r>
    </w:p>
    <w:p w:rsidR="0066463F" w:rsidRPr="00C61E7D" w:rsidRDefault="00011BBD" w:rsidP="006646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66463F"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Слуцкая С.Л. Танцевальная мозаика (Хореография в детском саду) - М.; </w:t>
      </w:r>
      <w:proofErr w:type="spellStart"/>
      <w:r w:rsidR="0066463F"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Линка-пресс</w:t>
      </w:r>
      <w:proofErr w:type="spellEnd"/>
      <w:r w:rsidR="0066463F"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2006г.</w:t>
      </w:r>
    </w:p>
    <w:p w:rsidR="0066463F" w:rsidRPr="00C61E7D" w:rsidRDefault="00011BBD" w:rsidP="006646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</w:t>
      </w:r>
      <w:r w:rsidR="0066463F"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Суворова Т.И. Танцевальная ритмика для детей 2-3 (Учебное пособие) - СПб</w:t>
      </w:r>
      <w:proofErr w:type="gramStart"/>
      <w:r w:rsidR="0066463F"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  <w:proofErr w:type="gramEnd"/>
      <w:r w:rsidR="0066463F"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палитра 2005г.</w:t>
      </w:r>
    </w:p>
    <w:p w:rsidR="0066463F" w:rsidRPr="00C61E7D" w:rsidRDefault="00011BBD" w:rsidP="006646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</w:t>
      </w:r>
      <w:r w:rsidR="0066463F"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Суворова Т.И. Танцевальная ритмика для детей 4 (Учебное пособие) - СПб</w:t>
      </w:r>
      <w:proofErr w:type="gramStart"/>
      <w:r w:rsidR="0066463F"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  <w:proofErr w:type="gramEnd"/>
      <w:r w:rsidR="0066463F"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палитра 2006г.</w:t>
      </w:r>
    </w:p>
    <w:p w:rsidR="0066463F" w:rsidRPr="00C61E7D" w:rsidRDefault="00011BBD" w:rsidP="006646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</w:t>
      </w:r>
      <w:r w:rsidR="0066463F"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Суворова Т.И. Танцевальная ритмика для детей 5 (Учебное пособие) СПб</w:t>
      </w:r>
      <w:proofErr w:type="gramStart"/>
      <w:r w:rsidR="0066463F"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  <w:proofErr w:type="gramEnd"/>
      <w:r w:rsidR="0066463F"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палитра 2007г.</w:t>
      </w:r>
    </w:p>
    <w:p w:rsidR="0066463F" w:rsidRPr="00C61E7D" w:rsidRDefault="00011BBD" w:rsidP="006646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</w:t>
      </w:r>
      <w:r w:rsidR="0066463F"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Суворова Т.И. Танцевальная ритмика для детей 6 (Учебное пособие) - СПб</w:t>
      </w:r>
      <w:proofErr w:type="gramStart"/>
      <w:r w:rsidR="0066463F"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  <w:proofErr w:type="gramEnd"/>
      <w:r w:rsidR="0066463F" w:rsidRPr="00C6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палитра 2011г.</w:t>
      </w:r>
    </w:p>
    <w:p w:rsidR="0066463F" w:rsidRPr="00C61E7D" w:rsidRDefault="0066463F" w:rsidP="006646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63F" w:rsidRPr="00C61E7D" w:rsidRDefault="0066463F" w:rsidP="006646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63F" w:rsidRPr="00C61E7D" w:rsidRDefault="0066463F" w:rsidP="006646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63F" w:rsidRPr="00C61E7D" w:rsidRDefault="0066463F" w:rsidP="006646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63F" w:rsidRPr="00C61E7D" w:rsidRDefault="0066463F" w:rsidP="006646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63F" w:rsidRPr="00C61E7D" w:rsidRDefault="0066463F" w:rsidP="006646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849" w:rsidRPr="00C61E7D" w:rsidRDefault="00A20849" w:rsidP="00D35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3851" w:rsidRDefault="00373851" w:rsidP="00225C1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3851" w:rsidRDefault="00373851" w:rsidP="00225C1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3851" w:rsidRDefault="00373851" w:rsidP="00225C1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3851" w:rsidRDefault="00373851" w:rsidP="00225C1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3851" w:rsidRDefault="00373851" w:rsidP="00225C1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3851" w:rsidRDefault="00373851" w:rsidP="00225C1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3851" w:rsidRDefault="00373851" w:rsidP="00225C1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3851" w:rsidRDefault="00373851" w:rsidP="00225C1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5C12" w:rsidRPr="00225C12" w:rsidRDefault="00225C12" w:rsidP="00225C1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5C12" w:rsidRPr="00225C12" w:rsidRDefault="00225C12" w:rsidP="00225C1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5C12" w:rsidRPr="00225C12" w:rsidRDefault="00225C12" w:rsidP="00225C12">
      <w:pPr>
        <w:spacing w:line="200" w:lineRule="exact"/>
        <w:rPr>
          <w:rFonts w:ascii="Calibri" w:eastAsia="Calibri" w:hAnsi="Calibri" w:cs="Times New Roman"/>
          <w:sz w:val="20"/>
          <w:szCs w:val="20"/>
        </w:rPr>
      </w:pPr>
    </w:p>
    <w:p w:rsidR="00225C12" w:rsidRPr="00225C12" w:rsidRDefault="00225C12" w:rsidP="00225C12">
      <w:pPr>
        <w:spacing w:line="200" w:lineRule="exact"/>
        <w:rPr>
          <w:rFonts w:ascii="Calibri" w:eastAsia="Calibri" w:hAnsi="Calibri" w:cs="Times New Roman"/>
          <w:sz w:val="20"/>
          <w:szCs w:val="20"/>
        </w:rPr>
      </w:pPr>
    </w:p>
    <w:p w:rsidR="00225C12" w:rsidRPr="00225C12" w:rsidRDefault="00225C12" w:rsidP="00225C12">
      <w:pPr>
        <w:spacing w:line="200" w:lineRule="exact"/>
        <w:rPr>
          <w:rFonts w:ascii="Calibri" w:eastAsia="Calibri" w:hAnsi="Calibri" w:cs="Times New Roman"/>
          <w:sz w:val="20"/>
          <w:szCs w:val="20"/>
        </w:rPr>
      </w:pPr>
    </w:p>
    <w:p w:rsidR="00225C12" w:rsidRPr="00225C12" w:rsidRDefault="00225C12" w:rsidP="00225C12">
      <w:pPr>
        <w:spacing w:line="200" w:lineRule="exact"/>
        <w:rPr>
          <w:rFonts w:ascii="Calibri" w:eastAsia="Calibri" w:hAnsi="Calibri" w:cs="Times New Roman"/>
          <w:sz w:val="20"/>
          <w:szCs w:val="20"/>
        </w:rPr>
      </w:pPr>
    </w:p>
    <w:p w:rsidR="00225C12" w:rsidRPr="00225C12" w:rsidRDefault="00225C12" w:rsidP="00225C12">
      <w:pPr>
        <w:spacing w:line="200" w:lineRule="exact"/>
        <w:rPr>
          <w:rFonts w:ascii="Calibri" w:eastAsia="Calibri" w:hAnsi="Calibri" w:cs="Times New Roman"/>
          <w:sz w:val="20"/>
          <w:szCs w:val="20"/>
        </w:rPr>
      </w:pPr>
    </w:p>
    <w:p w:rsidR="00225C12" w:rsidRPr="00225C12" w:rsidRDefault="00225C12" w:rsidP="00225C12">
      <w:pPr>
        <w:spacing w:line="200" w:lineRule="exact"/>
        <w:rPr>
          <w:rFonts w:ascii="Calibri" w:eastAsia="Calibri" w:hAnsi="Calibri" w:cs="Times New Roman"/>
          <w:sz w:val="20"/>
          <w:szCs w:val="20"/>
        </w:rPr>
      </w:pPr>
    </w:p>
    <w:p w:rsidR="00225C12" w:rsidRPr="00225C12" w:rsidRDefault="00225C12" w:rsidP="00225C12">
      <w:pPr>
        <w:spacing w:line="248" w:lineRule="exact"/>
        <w:rPr>
          <w:rFonts w:ascii="Calibri" w:eastAsia="Calibri" w:hAnsi="Calibri" w:cs="Times New Roman"/>
          <w:sz w:val="20"/>
          <w:szCs w:val="20"/>
        </w:rPr>
      </w:pPr>
    </w:p>
    <w:p w:rsidR="009D22E3" w:rsidRPr="00225C12" w:rsidRDefault="009D22E3">
      <w:pPr>
        <w:rPr>
          <w:rFonts w:ascii="Times New Roman" w:hAnsi="Times New Roman" w:cs="Times New Roman"/>
          <w:sz w:val="28"/>
          <w:szCs w:val="28"/>
        </w:rPr>
      </w:pPr>
    </w:p>
    <w:sectPr w:rsidR="009D22E3" w:rsidRPr="00225C12" w:rsidSect="000E59FE">
      <w:pgSz w:w="11906" w:h="16838"/>
      <w:pgMar w:top="0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84"/>
    <w:multiLevelType w:val="hybridMultilevel"/>
    <w:tmpl w:val="02DC0FF0"/>
    <w:lvl w:ilvl="0" w:tplc="F04E72B4">
      <w:start w:val="1"/>
      <w:numFmt w:val="decimal"/>
      <w:lvlText w:val="%1"/>
      <w:lvlJc w:val="left"/>
    </w:lvl>
    <w:lvl w:ilvl="1" w:tplc="EB0CC7FC">
      <w:start w:val="16"/>
      <w:numFmt w:val="decimal"/>
      <w:lvlText w:val="%2."/>
      <w:lvlJc w:val="left"/>
    </w:lvl>
    <w:lvl w:ilvl="2" w:tplc="890864B4">
      <w:start w:val="1"/>
      <w:numFmt w:val="bullet"/>
      <w:lvlText w:val="ООО"/>
      <w:lvlJc w:val="left"/>
    </w:lvl>
    <w:lvl w:ilvl="3" w:tplc="BCACA91C">
      <w:start w:val="1"/>
      <w:numFmt w:val="decimal"/>
      <w:lvlText w:val="%4"/>
      <w:lvlJc w:val="left"/>
    </w:lvl>
    <w:lvl w:ilvl="4" w:tplc="4A74A094">
      <w:numFmt w:val="decimal"/>
      <w:lvlText w:val=""/>
      <w:lvlJc w:val="left"/>
    </w:lvl>
    <w:lvl w:ilvl="5" w:tplc="B400F5D8">
      <w:numFmt w:val="decimal"/>
      <w:lvlText w:val=""/>
      <w:lvlJc w:val="left"/>
    </w:lvl>
    <w:lvl w:ilvl="6" w:tplc="2A8A6196">
      <w:numFmt w:val="decimal"/>
      <w:lvlText w:val=""/>
      <w:lvlJc w:val="left"/>
    </w:lvl>
    <w:lvl w:ilvl="7" w:tplc="3A402C38">
      <w:numFmt w:val="decimal"/>
      <w:lvlText w:val=""/>
      <w:lvlJc w:val="left"/>
    </w:lvl>
    <w:lvl w:ilvl="8" w:tplc="C012EA7E">
      <w:numFmt w:val="decimal"/>
      <w:lvlText w:val=""/>
      <w:lvlJc w:val="left"/>
    </w:lvl>
  </w:abstractNum>
  <w:abstractNum w:abstractNumId="1">
    <w:nsid w:val="0000047E"/>
    <w:multiLevelType w:val="hybridMultilevel"/>
    <w:tmpl w:val="82A2FC76"/>
    <w:lvl w:ilvl="0" w:tplc="F4005F30">
      <w:start w:val="1"/>
      <w:numFmt w:val="decimal"/>
      <w:lvlText w:val="%1."/>
      <w:lvlJc w:val="left"/>
    </w:lvl>
    <w:lvl w:ilvl="1" w:tplc="3EF803A0">
      <w:numFmt w:val="decimal"/>
      <w:lvlText w:val=""/>
      <w:lvlJc w:val="left"/>
    </w:lvl>
    <w:lvl w:ilvl="2" w:tplc="76BECDEA">
      <w:numFmt w:val="decimal"/>
      <w:lvlText w:val=""/>
      <w:lvlJc w:val="left"/>
    </w:lvl>
    <w:lvl w:ilvl="3" w:tplc="054C84F4">
      <w:numFmt w:val="decimal"/>
      <w:lvlText w:val=""/>
      <w:lvlJc w:val="left"/>
    </w:lvl>
    <w:lvl w:ilvl="4" w:tplc="195410F0">
      <w:numFmt w:val="decimal"/>
      <w:lvlText w:val=""/>
      <w:lvlJc w:val="left"/>
    </w:lvl>
    <w:lvl w:ilvl="5" w:tplc="1B0C084C">
      <w:numFmt w:val="decimal"/>
      <w:lvlText w:val=""/>
      <w:lvlJc w:val="left"/>
    </w:lvl>
    <w:lvl w:ilvl="6" w:tplc="99BA05B0">
      <w:numFmt w:val="decimal"/>
      <w:lvlText w:val=""/>
      <w:lvlJc w:val="left"/>
    </w:lvl>
    <w:lvl w:ilvl="7" w:tplc="A8B0E446">
      <w:numFmt w:val="decimal"/>
      <w:lvlText w:val=""/>
      <w:lvlJc w:val="left"/>
    </w:lvl>
    <w:lvl w:ilvl="8" w:tplc="E6FA997C">
      <w:numFmt w:val="decimal"/>
      <w:lvlText w:val=""/>
      <w:lvlJc w:val="left"/>
    </w:lvl>
  </w:abstractNum>
  <w:abstractNum w:abstractNumId="2">
    <w:nsid w:val="00000677"/>
    <w:multiLevelType w:val="hybridMultilevel"/>
    <w:tmpl w:val="F63E3B20"/>
    <w:lvl w:ilvl="0" w:tplc="B658F818">
      <w:start w:val="23"/>
      <w:numFmt w:val="decimal"/>
      <w:lvlText w:val="%1."/>
      <w:lvlJc w:val="left"/>
    </w:lvl>
    <w:lvl w:ilvl="1" w:tplc="52E0CEE4">
      <w:numFmt w:val="decimal"/>
      <w:lvlText w:val=""/>
      <w:lvlJc w:val="left"/>
    </w:lvl>
    <w:lvl w:ilvl="2" w:tplc="A942CB28">
      <w:numFmt w:val="decimal"/>
      <w:lvlText w:val=""/>
      <w:lvlJc w:val="left"/>
    </w:lvl>
    <w:lvl w:ilvl="3" w:tplc="58341476">
      <w:numFmt w:val="decimal"/>
      <w:lvlText w:val=""/>
      <w:lvlJc w:val="left"/>
    </w:lvl>
    <w:lvl w:ilvl="4" w:tplc="5978A716">
      <w:numFmt w:val="decimal"/>
      <w:lvlText w:val=""/>
      <w:lvlJc w:val="left"/>
    </w:lvl>
    <w:lvl w:ilvl="5" w:tplc="7C2062C2">
      <w:numFmt w:val="decimal"/>
      <w:lvlText w:val=""/>
      <w:lvlJc w:val="left"/>
    </w:lvl>
    <w:lvl w:ilvl="6" w:tplc="01C2B342">
      <w:numFmt w:val="decimal"/>
      <w:lvlText w:val=""/>
      <w:lvlJc w:val="left"/>
    </w:lvl>
    <w:lvl w:ilvl="7" w:tplc="92D43216">
      <w:numFmt w:val="decimal"/>
      <w:lvlText w:val=""/>
      <w:lvlJc w:val="left"/>
    </w:lvl>
    <w:lvl w:ilvl="8" w:tplc="D4B0F996">
      <w:numFmt w:val="decimal"/>
      <w:lvlText w:val=""/>
      <w:lvlJc w:val="left"/>
    </w:lvl>
  </w:abstractNum>
  <w:abstractNum w:abstractNumId="3">
    <w:nsid w:val="00000822"/>
    <w:multiLevelType w:val="hybridMultilevel"/>
    <w:tmpl w:val="7870D53A"/>
    <w:lvl w:ilvl="0" w:tplc="B6600BB0">
      <w:start w:val="1"/>
      <w:numFmt w:val="bullet"/>
      <w:lvlText w:val="в"/>
      <w:lvlJc w:val="left"/>
    </w:lvl>
    <w:lvl w:ilvl="1" w:tplc="9A321204">
      <w:numFmt w:val="decimal"/>
      <w:lvlText w:val=""/>
      <w:lvlJc w:val="left"/>
    </w:lvl>
    <w:lvl w:ilvl="2" w:tplc="A8B84648">
      <w:numFmt w:val="decimal"/>
      <w:lvlText w:val=""/>
      <w:lvlJc w:val="left"/>
    </w:lvl>
    <w:lvl w:ilvl="3" w:tplc="CB4A65D8">
      <w:numFmt w:val="decimal"/>
      <w:lvlText w:val=""/>
      <w:lvlJc w:val="left"/>
    </w:lvl>
    <w:lvl w:ilvl="4" w:tplc="8D9E53A8">
      <w:numFmt w:val="decimal"/>
      <w:lvlText w:val=""/>
      <w:lvlJc w:val="left"/>
    </w:lvl>
    <w:lvl w:ilvl="5" w:tplc="AFF84854">
      <w:numFmt w:val="decimal"/>
      <w:lvlText w:val=""/>
      <w:lvlJc w:val="left"/>
    </w:lvl>
    <w:lvl w:ilvl="6" w:tplc="2A80E82A">
      <w:numFmt w:val="decimal"/>
      <w:lvlText w:val=""/>
      <w:lvlJc w:val="left"/>
    </w:lvl>
    <w:lvl w:ilvl="7" w:tplc="4BA42F60">
      <w:numFmt w:val="decimal"/>
      <w:lvlText w:val=""/>
      <w:lvlJc w:val="left"/>
    </w:lvl>
    <w:lvl w:ilvl="8" w:tplc="D5C2350E">
      <w:numFmt w:val="decimal"/>
      <w:lvlText w:val=""/>
      <w:lvlJc w:val="left"/>
    </w:lvl>
  </w:abstractNum>
  <w:abstractNum w:abstractNumId="4">
    <w:nsid w:val="0000121F"/>
    <w:multiLevelType w:val="hybridMultilevel"/>
    <w:tmpl w:val="428C40FA"/>
    <w:lvl w:ilvl="0" w:tplc="1238316A">
      <w:start w:val="1"/>
      <w:numFmt w:val="bullet"/>
      <w:lvlText w:val="-"/>
      <w:lvlJc w:val="left"/>
    </w:lvl>
    <w:lvl w:ilvl="1" w:tplc="FC308956">
      <w:numFmt w:val="decimal"/>
      <w:lvlText w:val=""/>
      <w:lvlJc w:val="left"/>
    </w:lvl>
    <w:lvl w:ilvl="2" w:tplc="173CD008">
      <w:numFmt w:val="decimal"/>
      <w:lvlText w:val=""/>
      <w:lvlJc w:val="left"/>
    </w:lvl>
    <w:lvl w:ilvl="3" w:tplc="7B6675A0">
      <w:numFmt w:val="decimal"/>
      <w:lvlText w:val=""/>
      <w:lvlJc w:val="left"/>
    </w:lvl>
    <w:lvl w:ilvl="4" w:tplc="08EE0A84">
      <w:numFmt w:val="decimal"/>
      <w:lvlText w:val=""/>
      <w:lvlJc w:val="left"/>
    </w:lvl>
    <w:lvl w:ilvl="5" w:tplc="E1B21F04">
      <w:numFmt w:val="decimal"/>
      <w:lvlText w:val=""/>
      <w:lvlJc w:val="left"/>
    </w:lvl>
    <w:lvl w:ilvl="6" w:tplc="34203042">
      <w:numFmt w:val="decimal"/>
      <w:lvlText w:val=""/>
      <w:lvlJc w:val="left"/>
    </w:lvl>
    <w:lvl w:ilvl="7" w:tplc="A3BA7FBA">
      <w:numFmt w:val="decimal"/>
      <w:lvlText w:val=""/>
      <w:lvlJc w:val="left"/>
    </w:lvl>
    <w:lvl w:ilvl="8" w:tplc="73DEA3B2">
      <w:numFmt w:val="decimal"/>
      <w:lvlText w:val=""/>
      <w:lvlJc w:val="left"/>
    </w:lvl>
  </w:abstractNum>
  <w:abstractNum w:abstractNumId="5">
    <w:nsid w:val="000013E9"/>
    <w:multiLevelType w:val="hybridMultilevel"/>
    <w:tmpl w:val="F95620F0"/>
    <w:lvl w:ilvl="0" w:tplc="2E0A8624">
      <w:start w:val="2"/>
      <w:numFmt w:val="decimal"/>
      <w:lvlText w:val="%1."/>
      <w:lvlJc w:val="left"/>
    </w:lvl>
    <w:lvl w:ilvl="1" w:tplc="04190001">
      <w:start w:val="1"/>
      <w:numFmt w:val="bullet"/>
      <w:lvlText w:val=""/>
      <w:lvlJc w:val="left"/>
      <w:rPr>
        <w:rFonts w:ascii="Symbol" w:hAnsi="Symbol" w:hint="default"/>
      </w:rPr>
    </w:lvl>
    <w:lvl w:ilvl="2" w:tplc="DC4ABA9E">
      <w:numFmt w:val="decimal"/>
      <w:lvlText w:val=""/>
      <w:lvlJc w:val="left"/>
    </w:lvl>
    <w:lvl w:ilvl="3" w:tplc="B4CC9F32">
      <w:numFmt w:val="decimal"/>
      <w:lvlText w:val=""/>
      <w:lvlJc w:val="left"/>
    </w:lvl>
    <w:lvl w:ilvl="4" w:tplc="D8164F4E">
      <w:numFmt w:val="decimal"/>
      <w:lvlText w:val=""/>
      <w:lvlJc w:val="left"/>
    </w:lvl>
    <w:lvl w:ilvl="5" w:tplc="BAE2F724">
      <w:numFmt w:val="decimal"/>
      <w:lvlText w:val=""/>
      <w:lvlJc w:val="left"/>
    </w:lvl>
    <w:lvl w:ilvl="6" w:tplc="BA6084EA">
      <w:numFmt w:val="decimal"/>
      <w:lvlText w:val=""/>
      <w:lvlJc w:val="left"/>
    </w:lvl>
    <w:lvl w:ilvl="7" w:tplc="83FCE260">
      <w:numFmt w:val="decimal"/>
      <w:lvlText w:val=""/>
      <w:lvlJc w:val="left"/>
    </w:lvl>
    <w:lvl w:ilvl="8" w:tplc="04AEEE3E">
      <w:numFmt w:val="decimal"/>
      <w:lvlText w:val=""/>
      <w:lvlJc w:val="left"/>
    </w:lvl>
  </w:abstractNum>
  <w:abstractNum w:abstractNumId="6">
    <w:nsid w:val="0000187E"/>
    <w:multiLevelType w:val="hybridMultilevel"/>
    <w:tmpl w:val="81AE98A2"/>
    <w:lvl w:ilvl="0" w:tplc="171E5264">
      <w:start w:val="1"/>
      <w:numFmt w:val="bullet"/>
      <w:lvlText w:val="К"/>
      <w:lvlJc w:val="left"/>
    </w:lvl>
    <w:lvl w:ilvl="1" w:tplc="33E42016">
      <w:numFmt w:val="decimal"/>
      <w:lvlText w:val=""/>
      <w:lvlJc w:val="left"/>
    </w:lvl>
    <w:lvl w:ilvl="2" w:tplc="4920CC2E">
      <w:numFmt w:val="decimal"/>
      <w:lvlText w:val=""/>
      <w:lvlJc w:val="left"/>
    </w:lvl>
    <w:lvl w:ilvl="3" w:tplc="BB5C342A">
      <w:numFmt w:val="decimal"/>
      <w:lvlText w:val=""/>
      <w:lvlJc w:val="left"/>
    </w:lvl>
    <w:lvl w:ilvl="4" w:tplc="7D1E5240">
      <w:numFmt w:val="decimal"/>
      <w:lvlText w:val=""/>
      <w:lvlJc w:val="left"/>
    </w:lvl>
    <w:lvl w:ilvl="5" w:tplc="DF207166">
      <w:numFmt w:val="decimal"/>
      <w:lvlText w:val=""/>
      <w:lvlJc w:val="left"/>
    </w:lvl>
    <w:lvl w:ilvl="6" w:tplc="AE9E5C1C">
      <w:numFmt w:val="decimal"/>
      <w:lvlText w:val=""/>
      <w:lvlJc w:val="left"/>
    </w:lvl>
    <w:lvl w:ilvl="7" w:tplc="3418EC10">
      <w:numFmt w:val="decimal"/>
      <w:lvlText w:val=""/>
      <w:lvlJc w:val="left"/>
    </w:lvl>
    <w:lvl w:ilvl="8" w:tplc="B73CF9C2">
      <w:numFmt w:val="decimal"/>
      <w:lvlText w:val=""/>
      <w:lvlJc w:val="left"/>
    </w:lvl>
  </w:abstractNum>
  <w:abstractNum w:abstractNumId="7">
    <w:nsid w:val="000023C9"/>
    <w:multiLevelType w:val="hybridMultilevel"/>
    <w:tmpl w:val="E2D0C086"/>
    <w:lvl w:ilvl="0" w:tplc="89809062">
      <w:start w:val="1"/>
      <w:numFmt w:val="bullet"/>
      <w:lvlText w:val="В"/>
      <w:lvlJc w:val="left"/>
    </w:lvl>
    <w:lvl w:ilvl="1" w:tplc="68144332">
      <w:numFmt w:val="decimal"/>
      <w:lvlText w:val=""/>
      <w:lvlJc w:val="left"/>
    </w:lvl>
    <w:lvl w:ilvl="2" w:tplc="37507EC6">
      <w:numFmt w:val="decimal"/>
      <w:lvlText w:val=""/>
      <w:lvlJc w:val="left"/>
    </w:lvl>
    <w:lvl w:ilvl="3" w:tplc="FF506C1E">
      <w:numFmt w:val="decimal"/>
      <w:lvlText w:val=""/>
      <w:lvlJc w:val="left"/>
    </w:lvl>
    <w:lvl w:ilvl="4" w:tplc="246472BE">
      <w:numFmt w:val="decimal"/>
      <w:lvlText w:val=""/>
      <w:lvlJc w:val="left"/>
    </w:lvl>
    <w:lvl w:ilvl="5" w:tplc="67489BE8">
      <w:numFmt w:val="decimal"/>
      <w:lvlText w:val=""/>
      <w:lvlJc w:val="left"/>
    </w:lvl>
    <w:lvl w:ilvl="6" w:tplc="B5A61334">
      <w:numFmt w:val="decimal"/>
      <w:lvlText w:val=""/>
      <w:lvlJc w:val="left"/>
    </w:lvl>
    <w:lvl w:ilvl="7" w:tplc="2EEC6688">
      <w:numFmt w:val="decimal"/>
      <w:lvlText w:val=""/>
      <w:lvlJc w:val="left"/>
    </w:lvl>
    <w:lvl w:ilvl="8" w:tplc="EAFEAF78">
      <w:numFmt w:val="decimal"/>
      <w:lvlText w:val=""/>
      <w:lvlJc w:val="left"/>
    </w:lvl>
  </w:abstractNum>
  <w:abstractNum w:abstractNumId="8">
    <w:nsid w:val="000026CA"/>
    <w:multiLevelType w:val="hybridMultilevel"/>
    <w:tmpl w:val="E3FA8982"/>
    <w:lvl w:ilvl="0" w:tplc="B84842AA">
      <w:start w:val="3"/>
      <w:numFmt w:val="decimal"/>
      <w:lvlText w:val="%1."/>
      <w:lvlJc w:val="left"/>
    </w:lvl>
    <w:lvl w:ilvl="1" w:tplc="EC587D0E">
      <w:numFmt w:val="decimal"/>
      <w:lvlText w:val=""/>
      <w:lvlJc w:val="left"/>
    </w:lvl>
    <w:lvl w:ilvl="2" w:tplc="E5E6531C">
      <w:numFmt w:val="decimal"/>
      <w:lvlText w:val=""/>
      <w:lvlJc w:val="left"/>
    </w:lvl>
    <w:lvl w:ilvl="3" w:tplc="EAE86EC0">
      <w:numFmt w:val="decimal"/>
      <w:lvlText w:val=""/>
      <w:lvlJc w:val="left"/>
    </w:lvl>
    <w:lvl w:ilvl="4" w:tplc="58BA3A12">
      <w:numFmt w:val="decimal"/>
      <w:lvlText w:val=""/>
      <w:lvlJc w:val="left"/>
    </w:lvl>
    <w:lvl w:ilvl="5" w:tplc="30EEAB7A">
      <w:numFmt w:val="decimal"/>
      <w:lvlText w:val=""/>
      <w:lvlJc w:val="left"/>
    </w:lvl>
    <w:lvl w:ilvl="6" w:tplc="0700D0D8">
      <w:numFmt w:val="decimal"/>
      <w:lvlText w:val=""/>
      <w:lvlJc w:val="left"/>
    </w:lvl>
    <w:lvl w:ilvl="7" w:tplc="A3C2CBFE">
      <w:numFmt w:val="decimal"/>
      <w:lvlText w:val=""/>
      <w:lvlJc w:val="left"/>
    </w:lvl>
    <w:lvl w:ilvl="8" w:tplc="4D7E5654">
      <w:numFmt w:val="decimal"/>
      <w:lvlText w:val=""/>
      <w:lvlJc w:val="left"/>
    </w:lvl>
  </w:abstractNum>
  <w:abstractNum w:abstractNumId="9">
    <w:nsid w:val="000032E6"/>
    <w:multiLevelType w:val="hybridMultilevel"/>
    <w:tmpl w:val="87F8DC0A"/>
    <w:lvl w:ilvl="0" w:tplc="EF86678C">
      <w:start w:val="1"/>
      <w:numFmt w:val="decimal"/>
      <w:lvlText w:val="%1"/>
      <w:lvlJc w:val="left"/>
    </w:lvl>
    <w:lvl w:ilvl="1" w:tplc="D310B7F6">
      <w:start w:val="1"/>
      <w:numFmt w:val="decimal"/>
      <w:lvlText w:val="%2."/>
      <w:lvlJc w:val="left"/>
    </w:lvl>
    <w:lvl w:ilvl="2" w:tplc="DDDA7DEE">
      <w:start w:val="1"/>
      <w:numFmt w:val="bullet"/>
      <w:lvlText w:val="ООО"/>
      <w:lvlJc w:val="left"/>
    </w:lvl>
    <w:lvl w:ilvl="3" w:tplc="A14082C4">
      <w:start w:val="3"/>
      <w:numFmt w:val="decimal"/>
      <w:lvlText w:val="%4."/>
      <w:lvlJc w:val="left"/>
    </w:lvl>
    <w:lvl w:ilvl="4" w:tplc="0A8E457E">
      <w:numFmt w:val="decimal"/>
      <w:lvlText w:val=""/>
      <w:lvlJc w:val="left"/>
    </w:lvl>
    <w:lvl w:ilvl="5" w:tplc="5422194A">
      <w:numFmt w:val="decimal"/>
      <w:lvlText w:val=""/>
      <w:lvlJc w:val="left"/>
    </w:lvl>
    <w:lvl w:ilvl="6" w:tplc="966646BE">
      <w:numFmt w:val="decimal"/>
      <w:lvlText w:val=""/>
      <w:lvlJc w:val="left"/>
    </w:lvl>
    <w:lvl w:ilvl="7" w:tplc="43DCA8D0">
      <w:numFmt w:val="decimal"/>
      <w:lvlText w:val=""/>
      <w:lvlJc w:val="left"/>
    </w:lvl>
    <w:lvl w:ilvl="8" w:tplc="CF2674B0">
      <w:numFmt w:val="decimal"/>
      <w:lvlText w:val=""/>
      <w:lvlJc w:val="left"/>
    </w:lvl>
  </w:abstractNum>
  <w:abstractNum w:abstractNumId="10">
    <w:nsid w:val="00003699"/>
    <w:multiLevelType w:val="hybridMultilevel"/>
    <w:tmpl w:val="285CAB9C"/>
    <w:lvl w:ilvl="0" w:tplc="EA7654B0">
      <w:start w:val="1"/>
      <w:numFmt w:val="bullet"/>
      <w:lvlText w:val="-"/>
      <w:lvlJc w:val="left"/>
    </w:lvl>
    <w:lvl w:ilvl="1" w:tplc="42DEBCFE">
      <w:numFmt w:val="decimal"/>
      <w:lvlText w:val=""/>
      <w:lvlJc w:val="left"/>
    </w:lvl>
    <w:lvl w:ilvl="2" w:tplc="DA30009E">
      <w:numFmt w:val="decimal"/>
      <w:lvlText w:val=""/>
      <w:lvlJc w:val="left"/>
    </w:lvl>
    <w:lvl w:ilvl="3" w:tplc="18D2B392">
      <w:numFmt w:val="decimal"/>
      <w:lvlText w:val=""/>
      <w:lvlJc w:val="left"/>
    </w:lvl>
    <w:lvl w:ilvl="4" w:tplc="8E0858B4">
      <w:numFmt w:val="decimal"/>
      <w:lvlText w:val=""/>
      <w:lvlJc w:val="left"/>
    </w:lvl>
    <w:lvl w:ilvl="5" w:tplc="6362022A">
      <w:numFmt w:val="decimal"/>
      <w:lvlText w:val=""/>
      <w:lvlJc w:val="left"/>
    </w:lvl>
    <w:lvl w:ilvl="6" w:tplc="77F6AC98">
      <w:numFmt w:val="decimal"/>
      <w:lvlText w:val=""/>
      <w:lvlJc w:val="left"/>
    </w:lvl>
    <w:lvl w:ilvl="7" w:tplc="D55A93F6">
      <w:numFmt w:val="decimal"/>
      <w:lvlText w:val=""/>
      <w:lvlJc w:val="left"/>
    </w:lvl>
    <w:lvl w:ilvl="8" w:tplc="E452B5F6">
      <w:numFmt w:val="decimal"/>
      <w:lvlText w:val=""/>
      <w:lvlJc w:val="left"/>
    </w:lvl>
  </w:abstractNum>
  <w:abstractNum w:abstractNumId="11">
    <w:nsid w:val="00003EF6"/>
    <w:multiLevelType w:val="hybridMultilevel"/>
    <w:tmpl w:val="03D454DE"/>
    <w:lvl w:ilvl="0" w:tplc="53148778">
      <w:start w:val="1"/>
      <w:numFmt w:val="bullet"/>
      <w:lvlText w:val="В"/>
      <w:lvlJc w:val="left"/>
    </w:lvl>
    <w:lvl w:ilvl="1" w:tplc="7384203A">
      <w:numFmt w:val="decimal"/>
      <w:lvlText w:val=""/>
      <w:lvlJc w:val="left"/>
    </w:lvl>
    <w:lvl w:ilvl="2" w:tplc="ADBC9BAC">
      <w:numFmt w:val="decimal"/>
      <w:lvlText w:val=""/>
      <w:lvlJc w:val="left"/>
    </w:lvl>
    <w:lvl w:ilvl="3" w:tplc="93408F4A">
      <w:numFmt w:val="decimal"/>
      <w:lvlText w:val=""/>
      <w:lvlJc w:val="left"/>
    </w:lvl>
    <w:lvl w:ilvl="4" w:tplc="7A72F0EA">
      <w:numFmt w:val="decimal"/>
      <w:lvlText w:val=""/>
      <w:lvlJc w:val="left"/>
    </w:lvl>
    <w:lvl w:ilvl="5" w:tplc="F2E82D7C">
      <w:numFmt w:val="decimal"/>
      <w:lvlText w:val=""/>
      <w:lvlJc w:val="left"/>
    </w:lvl>
    <w:lvl w:ilvl="6" w:tplc="784A4B2E">
      <w:numFmt w:val="decimal"/>
      <w:lvlText w:val=""/>
      <w:lvlJc w:val="left"/>
    </w:lvl>
    <w:lvl w:ilvl="7" w:tplc="87680DEC">
      <w:numFmt w:val="decimal"/>
      <w:lvlText w:val=""/>
      <w:lvlJc w:val="left"/>
    </w:lvl>
    <w:lvl w:ilvl="8" w:tplc="70969DB4">
      <w:numFmt w:val="decimal"/>
      <w:lvlText w:val=""/>
      <w:lvlJc w:val="left"/>
    </w:lvl>
  </w:abstractNum>
  <w:abstractNum w:abstractNumId="12">
    <w:nsid w:val="0000401D"/>
    <w:multiLevelType w:val="hybridMultilevel"/>
    <w:tmpl w:val="ECF89EE8"/>
    <w:lvl w:ilvl="0" w:tplc="CC7681CE">
      <w:start w:val="1"/>
      <w:numFmt w:val="decimal"/>
      <w:lvlText w:val="%1."/>
      <w:lvlJc w:val="left"/>
    </w:lvl>
    <w:lvl w:ilvl="1" w:tplc="5550433C">
      <w:start w:val="1"/>
      <w:numFmt w:val="decimal"/>
      <w:lvlText w:val="%2."/>
      <w:lvlJc w:val="left"/>
    </w:lvl>
    <w:lvl w:ilvl="2" w:tplc="BC44ECC2">
      <w:start w:val="1"/>
      <w:numFmt w:val="bullet"/>
      <w:lvlText w:val="ООО"/>
      <w:lvlJc w:val="left"/>
    </w:lvl>
    <w:lvl w:ilvl="3" w:tplc="641048A4">
      <w:start w:val="1"/>
      <w:numFmt w:val="decimal"/>
      <w:lvlText w:val="%4"/>
      <w:lvlJc w:val="left"/>
    </w:lvl>
    <w:lvl w:ilvl="4" w:tplc="2B6665EE">
      <w:numFmt w:val="decimal"/>
      <w:lvlText w:val=""/>
      <w:lvlJc w:val="left"/>
    </w:lvl>
    <w:lvl w:ilvl="5" w:tplc="C8C82F1C">
      <w:numFmt w:val="decimal"/>
      <w:lvlText w:val=""/>
      <w:lvlJc w:val="left"/>
    </w:lvl>
    <w:lvl w:ilvl="6" w:tplc="9B242C88">
      <w:numFmt w:val="decimal"/>
      <w:lvlText w:val=""/>
      <w:lvlJc w:val="left"/>
    </w:lvl>
    <w:lvl w:ilvl="7" w:tplc="C6289D02">
      <w:numFmt w:val="decimal"/>
      <w:lvlText w:val=""/>
      <w:lvlJc w:val="left"/>
    </w:lvl>
    <w:lvl w:ilvl="8" w:tplc="CD98BACE">
      <w:numFmt w:val="decimal"/>
      <w:lvlText w:val=""/>
      <w:lvlJc w:val="left"/>
    </w:lvl>
  </w:abstractNum>
  <w:abstractNum w:abstractNumId="13">
    <w:nsid w:val="0000422D"/>
    <w:multiLevelType w:val="hybridMultilevel"/>
    <w:tmpl w:val="B68EF96E"/>
    <w:lvl w:ilvl="0" w:tplc="99D03EAC">
      <w:start w:val="1"/>
      <w:numFmt w:val="bullet"/>
      <w:lvlText w:val="-"/>
      <w:lvlJc w:val="left"/>
    </w:lvl>
    <w:lvl w:ilvl="1" w:tplc="C1CC53D6">
      <w:numFmt w:val="decimal"/>
      <w:lvlText w:val=""/>
      <w:lvlJc w:val="left"/>
    </w:lvl>
    <w:lvl w:ilvl="2" w:tplc="92FC602C">
      <w:numFmt w:val="decimal"/>
      <w:lvlText w:val=""/>
      <w:lvlJc w:val="left"/>
    </w:lvl>
    <w:lvl w:ilvl="3" w:tplc="0A4EC7C8">
      <w:numFmt w:val="decimal"/>
      <w:lvlText w:val=""/>
      <w:lvlJc w:val="left"/>
    </w:lvl>
    <w:lvl w:ilvl="4" w:tplc="E63C4C2E">
      <w:numFmt w:val="decimal"/>
      <w:lvlText w:val=""/>
      <w:lvlJc w:val="left"/>
    </w:lvl>
    <w:lvl w:ilvl="5" w:tplc="EB244C2E">
      <w:numFmt w:val="decimal"/>
      <w:lvlText w:val=""/>
      <w:lvlJc w:val="left"/>
    </w:lvl>
    <w:lvl w:ilvl="6" w:tplc="CDF239A4">
      <w:numFmt w:val="decimal"/>
      <w:lvlText w:val=""/>
      <w:lvlJc w:val="left"/>
    </w:lvl>
    <w:lvl w:ilvl="7" w:tplc="99AE0EDC">
      <w:numFmt w:val="decimal"/>
      <w:lvlText w:val=""/>
      <w:lvlJc w:val="left"/>
    </w:lvl>
    <w:lvl w:ilvl="8" w:tplc="55BCA3A2">
      <w:numFmt w:val="decimal"/>
      <w:lvlText w:val=""/>
      <w:lvlJc w:val="left"/>
    </w:lvl>
  </w:abstractNum>
  <w:abstractNum w:abstractNumId="14">
    <w:nsid w:val="000048CC"/>
    <w:multiLevelType w:val="hybridMultilevel"/>
    <w:tmpl w:val="27C2AF16"/>
    <w:lvl w:ilvl="0" w:tplc="6D968A18">
      <w:start w:val="7"/>
      <w:numFmt w:val="decimal"/>
      <w:lvlText w:val="%1."/>
      <w:lvlJc w:val="left"/>
    </w:lvl>
    <w:lvl w:ilvl="1" w:tplc="425C39AC">
      <w:start w:val="1"/>
      <w:numFmt w:val="bullet"/>
      <w:lvlText w:val="К"/>
      <w:lvlJc w:val="left"/>
    </w:lvl>
    <w:lvl w:ilvl="2" w:tplc="FAF8A09E">
      <w:numFmt w:val="decimal"/>
      <w:lvlText w:val=""/>
      <w:lvlJc w:val="left"/>
    </w:lvl>
    <w:lvl w:ilvl="3" w:tplc="7E9CA988">
      <w:numFmt w:val="decimal"/>
      <w:lvlText w:val=""/>
      <w:lvlJc w:val="left"/>
    </w:lvl>
    <w:lvl w:ilvl="4" w:tplc="54E08C60">
      <w:numFmt w:val="decimal"/>
      <w:lvlText w:val=""/>
      <w:lvlJc w:val="left"/>
    </w:lvl>
    <w:lvl w:ilvl="5" w:tplc="A85C79BC">
      <w:numFmt w:val="decimal"/>
      <w:lvlText w:val=""/>
      <w:lvlJc w:val="left"/>
    </w:lvl>
    <w:lvl w:ilvl="6" w:tplc="B156AA8C">
      <w:numFmt w:val="decimal"/>
      <w:lvlText w:val=""/>
      <w:lvlJc w:val="left"/>
    </w:lvl>
    <w:lvl w:ilvl="7" w:tplc="4CC0E6C6">
      <w:numFmt w:val="decimal"/>
      <w:lvlText w:val=""/>
      <w:lvlJc w:val="left"/>
    </w:lvl>
    <w:lvl w:ilvl="8" w:tplc="E10C1AD0">
      <w:numFmt w:val="decimal"/>
      <w:lvlText w:val=""/>
      <w:lvlJc w:val="left"/>
    </w:lvl>
  </w:abstractNum>
  <w:abstractNum w:abstractNumId="15">
    <w:nsid w:val="0000494A"/>
    <w:multiLevelType w:val="hybridMultilevel"/>
    <w:tmpl w:val="0CD45DCC"/>
    <w:lvl w:ilvl="0" w:tplc="DEC01FDC">
      <w:start w:val="1"/>
      <w:numFmt w:val="decimal"/>
      <w:lvlText w:val="%1"/>
      <w:lvlJc w:val="left"/>
    </w:lvl>
    <w:lvl w:ilvl="1" w:tplc="8FB0B6AC">
      <w:start w:val="21"/>
      <w:numFmt w:val="decimal"/>
      <w:lvlText w:val="%2."/>
      <w:lvlJc w:val="left"/>
    </w:lvl>
    <w:lvl w:ilvl="2" w:tplc="58507C86">
      <w:start w:val="1"/>
      <w:numFmt w:val="bullet"/>
      <w:lvlText w:val="ООО"/>
      <w:lvlJc w:val="left"/>
    </w:lvl>
    <w:lvl w:ilvl="3" w:tplc="B2586946">
      <w:start w:val="1"/>
      <w:numFmt w:val="decimal"/>
      <w:lvlText w:val="%4"/>
      <w:lvlJc w:val="left"/>
    </w:lvl>
    <w:lvl w:ilvl="4" w:tplc="33E682BE">
      <w:numFmt w:val="decimal"/>
      <w:lvlText w:val=""/>
      <w:lvlJc w:val="left"/>
    </w:lvl>
    <w:lvl w:ilvl="5" w:tplc="50007428">
      <w:numFmt w:val="decimal"/>
      <w:lvlText w:val=""/>
      <w:lvlJc w:val="left"/>
    </w:lvl>
    <w:lvl w:ilvl="6" w:tplc="C59A17F8">
      <w:numFmt w:val="decimal"/>
      <w:lvlText w:val=""/>
      <w:lvlJc w:val="left"/>
    </w:lvl>
    <w:lvl w:ilvl="7" w:tplc="E620FFC4">
      <w:numFmt w:val="decimal"/>
      <w:lvlText w:val=""/>
      <w:lvlJc w:val="left"/>
    </w:lvl>
    <w:lvl w:ilvl="8" w:tplc="D19613CC">
      <w:numFmt w:val="decimal"/>
      <w:lvlText w:val=""/>
      <w:lvlJc w:val="left"/>
    </w:lvl>
  </w:abstractNum>
  <w:abstractNum w:abstractNumId="16">
    <w:nsid w:val="000054DC"/>
    <w:multiLevelType w:val="hybridMultilevel"/>
    <w:tmpl w:val="099C288A"/>
    <w:lvl w:ilvl="0" w:tplc="85081DBC">
      <w:start w:val="9"/>
      <w:numFmt w:val="decimal"/>
      <w:lvlText w:val="%1."/>
      <w:lvlJc w:val="left"/>
    </w:lvl>
    <w:lvl w:ilvl="1" w:tplc="3CBC8116">
      <w:start w:val="10"/>
      <w:numFmt w:val="decimal"/>
      <w:lvlText w:val="%2."/>
      <w:lvlJc w:val="left"/>
    </w:lvl>
    <w:lvl w:ilvl="2" w:tplc="B8808C8C">
      <w:numFmt w:val="decimal"/>
      <w:lvlText w:val=""/>
      <w:lvlJc w:val="left"/>
    </w:lvl>
    <w:lvl w:ilvl="3" w:tplc="5B844F14">
      <w:numFmt w:val="decimal"/>
      <w:lvlText w:val=""/>
      <w:lvlJc w:val="left"/>
    </w:lvl>
    <w:lvl w:ilvl="4" w:tplc="0E52A8E2">
      <w:numFmt w:val="decimal"/>
      <w:lvlText w:val=""/>
      <w:lvlJc w:val="left"/>
    </w:lvl>
    <w:lvl w:ilvl="5" w:tplc="7FF43E12">
      <w:numFmt w:val="decimal"/>
      <w:lvlText w:val=""/>
      <w:lvlJc w:val="left"/>
    </w:lvl>
    <w:lvl w:ilvl="6" w:tplc="B81A3BCC">
      <w:numFmt w:val="decimal"/>
      <w:lvlText w:val=""/>
      <w:lvlJc w:val="left"/>
    </w:lvl>
    <w:lvl w:ilvl="7" w:tplc="805CD2F4">
      <w:numFmt w:val="decimal"/>
      <w:lvlText w:val=""/>
      <w:lvlJc w:val="left"/>
    </w:lvl>
    <w:lvl w:ilvl="8" w:tplc="83304BF8">
      <w:numFmt w:val="decimal"/>
      <w:lvlText w:val=""/>
      <w:lvlJc w:val="left"/>
    </w:lvl>
  </w:abstractNum>
  <w:abstractNum w:abstractNumId="17">
    <w:nsid w:val="00005753"/>
    <w:multiLevelType w:val="hybridMultilevel"/>
    <w:tmpl w:val="DE2248A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rPr>
        <w:rFonts w:ascii="Symbol" w:hAnsi="Symbol" w:hint="default"/>
      </w:rPr>
    </w:lvl>
    <w:lvl w:ilvl="2" w:tplc="A1000470">
      <w:numFmt w:val="decimal"/>
      <w:lvlText w:val=""/>
      <w:lvlJc w:val="left"/>
    </w:lvl>
    <w:lvl w:ilvl="3" w:tplc="ADE0F2AA">
      <w:numFmt w:val="decimal"/>
      <w:lvlText w:val=""/>
      <w:lvlJc w:val="left"/>
    </w:lvl>
    <w:lvl w:ilvl="4" w:tplc="FE746BB4">
      <w:numFmt w:val="decimal"/>
      <w:lvlText w:val=""/>
      <w:lvlJc w:val="left"/>
    </w:lvl>
    <w:lvl w:ilvl="5" w:tplc="65FCD4AA">
      <w:numFmt w:val="decimal"/>
      <w:lvlText w:val=""/>
      <w:lvlJc w:val="left"/>
    </w:lvl>
    <w:lvl w:ilvl="6" w:tplc="1374B3C2">
      <w:numFmt w:val="decimal"/>
      <w:lvlText w:val=""/>
      <w:lvlJc w:val="left"/>
    </w:lvl>
    <w:lvl w:ilvl="7" w:tplc="94D4220A">
      <w:numFmt w:val="decimal"/>
      <w:lvlText w:val=""/>
      <w:lvlJc w:val="left"/>
    </w:lvl>
    <w:lvl w:ilvl="8" w:tplc="42C04572">
      <w:numFmt w:val="decimal"/>
      <w:lvlText w:val=""/>
      <w:lvlJc w:val="left"/>
    </w:lvl>
  </w:abstractNum>
  <w:abstractNum w:abstractNumId="18">
    <w:nsid w:val="000058B0"/>
    <w:multiLevelType w:val="hybridMultilevel"/>
    <w:tmpl w:val="B5169BE6"/>
    <w:lvl w:ilvl="0" w:tplc="2E56110C">
      <w:start w:val="1"/>
      <w:numFmt w:val="bullet"/>
      <w:lvlText w:val="-"/>
      <w:lvlJc w:val="left"/>
    </w:lvl>
    <w:lvl w:ilvl="1" w:tplc="74EE4BDE">
      <w:numFmt w:val="decimal"/>
      <w:lvlText w:val=""/>
      <w:lvlJc w:val="left"/>
    </w:lvl>
    <w:lvl w:ilvl="2" w:tplc="E68074C6">
      <w:numFmt w:val="decimal"/>
      <w:lvlText w:val=""/>
      <w:lvlJc w:val="left"/>
    </w:lvl>
    <w:lvl w:ilvl="3" w:tplc="5738958C">
      <w:numFmt w:val="decimal"/>
      <w:lvlText w:val=""/>
      <w:lvlJc w:val="left"/>
    </w:lvl>
    <w:lvl w:ilvl="4" w:tplc="BDF2637A">
      <w:numFmt w:val="decimal"/>
      <w:lvlText w:val=""/>
      <w:lvlJc w:val="left"/>
    </w:lvl>
    <w:lvl w:ilvl="5" w:tplc="AB8A5652">
      <w:numFmt w:val="decimal"/>
      <w:lvlText w:val=""/>
      <w:lvlJc w:val="left"/>
    </w:lvl>
    <w:lvl w:ilvl="6" w:tplc="F946BD7C">
      <w:numFmt w:val="decimal"/>
      <w:lvlText w:val=""/>
      <w:lvlJc w:val="left"/>
    </w:lvl>
    <w:lvl w:ilvl="7" w:tplc="F8380DC0">
      <w:numFmt w:val="decimal"/>
      <w:lvlText w:val=""/>
      <w:lvlJc w:val="left"/>
    </w:lvl>
    <w:lvl w:ilvl="8" w:tplc="BD2484FA">
      <w:numFmt w:val="decimal"/>
      <w:lvlText w:val=""/>
      <w:lvlJc w:val="left"/>
    </w:lvl>
  </w:abstractNum>
  <w:abstractNum w:abstractNumId="19">
    <w:nsid w:val="00006899"/>
    <w:multiLevelType w:val="hybridMultilevel"/>
    <w:tmpl w:val="7B1EBC1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864210A">
      <w:numFmt w:val="decimal"/>
      <w:lvlText w:val=""/>
      <w:lvlJc w:val="left"/>
    </w:lvl>
    <w:lvl w:ilvl="2" w:tplc="E1E6E624">
      <w:numFmt w:val="decimal"/>
      <w:lvlText w:val=""/>
      <w:lvlJc w:val="left"/>
    </w:lvl>
    <w:lvl w:ilvl="3" w:tplc="B91C007E">
      <w:numFmt w:val="decimal"/>
      <w:lvlText w:val=""/>
      <w:lvlJc w:val="left"/>
    </w:lvl>
    <w:lvl w:ilvl="4" w:tplc="5A9213B4">
      <w:numFmt w:val="decimal"/>
      <w:lvlText w:val=""/>
      <w:lvlJc w:val="left"/>
    </w:lvl>
    <w:lvl w:ilvl="5" w:tplc="4F24ADB6">
      <w:numFmt w:val="decimal"/>
      <w:lvlText w:val=""/>
      <w:lvlJc w:val="left"/>
    </w:lvl>
    <w:lvl w:ilvl="6" w:tplc="D38A155A">
      <w:numFmt w:val="decimal"/>
      <w:lvlText w:val=""/>
      <w:lvlJc w:val="left"/>
    </w:lvl>
    <w:lvl w:ilvl="7" w:tplc="A1780E28">
      <w:numFmt w:val="decimal"/>
      <w:lvlText w:val=""/>
      <w:lvlJc w:val="left"/>
    </w:lvl>
    <w:lvl w:ilvl="8" w:tplc="709A391A">
      <w:numFmt w:val="decimal"/>
      <w:lvlText w:val=""/>
      <w:lvlJc w:val="left"/>
    </w:lvl>
  </w:abstractNum>
  <w:abstractNum w:abstractNumId="20">
    <w:nsid w:val="000071F0"/>
    <w:multiLevelType w:val="hybridMultilevel"/>
    <w:tmpl w:val="F5149890"/>
    <w:lvl w:ilvl="0" w:tplc="589E1FB0">
      <w:start w:val="1"/>
      <w:numFmt w:val="decimal"/>
      <w:lvlText w:val="%1"/>
      <w:lvlJc w:val="left"/>
    </w:lvl>
    <w:lvl w:ilvl="1" w:tplc="E81E561A">
      <w:start w:val="14"/>
      <w:numFmt w:val="decimal"/>
      <w:lvlText w:val="%2."/>
      <w:lvlJc w:val="left"/>
    </w:lvl>
    <w:lvl w:ilvl="2" w:tplc="A176B9BC">
      <w:start w:val="1"/>
      <w:numFmt w:val="bullet"/>
      <w:lvlText w:val="ООО"/>
      <w:lvlJc w:val="left"/>
    </w:lvl>
    <w:lvl w:ilvl="3" w:tplc="D8BAD58A">
      <w:start w:val="1"/>
      <w:numFmt w:val="decimal"/>
      <w:lvlText w:val="%4"/>
      <w:lvlJc w:val="left"/>
    </w:lvl>
    <w:lvl w:ilvl="4" w:tplc="8FE6E3F4">
      <w:numFmt w:val="decimal"/>
      <w:lvlText w:val=""/>
      <w:lvlJc w:val="left"/>
    </w:lvl>
    <w:lvl w:ilvl="5" w:tplc="9E8E1A42">
      <w:numFmt w:val="decimal"/>
      <w:lvlText w:val=""/>
      <w:lvlJc w:val="left"/>
    </w:lvl>
    <w:lvl w:ilvl="6" w:tplc="B0A8B028">
      <w:numFmt w:val="decimal"/>
      <w:lvlText w:val=""/>
      <w:lvlJc w:val="left"/>
    </w:lvl>
    <w:lvl w:ilvl="7" w:tplc="9A66AD8E">
      <w:numFmt w:val="decimal"/>
      <w:lvlText w:val=""/>
      <w:lvlJc w:val="left"/>
    </w:lvl>
    <w:lvl w:ilvl="8" w:tplc="C7E41710">
      <w:numFmt w:val="decimal"/>
      <w:lvlText w:val=""/>
      <w:lvlJc w:val="left"/>
    </w:lvl>
  </w:abstractNum>
  <w:abstractNum w:abstractNumId="21">
    <w:nsid w:val="000073DA"/>
    <w:multiLevelType w:val="hybridMultilevel"/>
    <w:tmpl w:val="69C65E14"/>
    <w:lvl w:ilvl="0" w:tplc="A70E335E">
      <w:start w:val="2"/>
      <w:numFmt w:val="decimal"/>
      <w:lvlText w:val="%1."/>
      <w:lvlJc w:val="left"/>
    </w:lvl>
    <w:lvl w:ilvl="1" w:tplc="171002A0">
      <w:numFmt w:val="decimal"/>
      <w:lvlText w:val=""/>
      <w:lvlJc w:val="left"/>
    </w:lvl>
    <w:lvl w:ilvl="2" w:tplc="0D84FE2A">
      <w:numFmt w:val="decimal"/>
      <w:lvlText w:val=""/>
      <w:lvlJc w:val="left"/>
    </w:lvl>
    <w:lvl w:ilvl="3" w:tplc="22D48C06">
      <w:numFmt w:val="decimal"/>
      <w:lvlText w:val=""/>
      <w:lvlJc w:val="left"/>
    </w:lvl>
    <w:lvl w:ilvl="4" w:tplc="44085F44">
      <w:numFmt w:val="decimal"/>
      <w:lvlText w:val=""/>
      <w:lvlJc w:val="left"/>
    </w:lvl>
    <w:lvl w:ilvl="5" w:tplc="231891EC">
      <w:numFmt w:val="decimal"/>
      <w:lvlText w:val=""/>
      <w:lvlJc w:val="left"/>
    </w:lvl>
    <w:lvl w:ilvl="6" w:tplc="A01CBA5A">
      <w:numFmt w:val="decimal"/>
      <w:lvlText w:val=""/>
      <w:lvlJc w:val="left"/>
    </w:lvl>
    <w:lvl w:ilvl="7" w:tplc="AC3C0894">
      <w:numFmt w:val="decimal"/>
      <w:lvlText w:val=""/>
      <w:lvlJc w:val="left"/>
    </w:lvl>
    <w:lvl w:ilvl="8" w:tplc="77349188">
      <w:numFmt w:val="decimal"/>
      <w:lvlText w:val=""/>
      <w:lvlJc w:val="left"/>
    </w:lvl>
  </w:abstractNum>
  <w:abstractNum w:abstractNumId="22">
    <w:nsid w:val="0000798B"/>
    <w:multiLevelType w:val="hybridMultilevel"/>
    <w:tmpl w:val="C27EDDF2"/>
    <w:lvl w:ilvl="0" w:tplc="3724A824">
      <w:start w:val="1"/>
      <w:numFmt w:val="bullet"/>
      <w:lvlText w:val="-"/>
      <w:lvlJc w:val="left"/>
    </w:lvl>
    <w:lvl w:ilvl="1" w:tplc="E76804BC">
      <w:numFmt w:val="decimal"/>
      <w:lvlText w:val=""/>
      <w:lvlJc w:val="left"/>
    </w:lvl>
    <w:lvl w:ilvl="2" w:tplc="F2BCA718">
      <w:numFmt w:val="decimal"/>
      <w:lvlText w:val=""/>
      <w:lvlJc w:val="left"/>
    </w:lvl>
    <w:lvl w:ilvl="3" w:tplc="F7703A18">
      <w:numFmt w:val="decimal"/>
      <w:lvlText w:val=""/>
      <w:lvlJc w:val="left"/>
    </w:lvl>
    <w:lvl w:ilvl="4" w:tplc="2988CF7C">
      <w:numFmt w:val="decimal"/>
      <w:lvlText w:val=""/>
      <w:lvlJc w:val="left"/>
    </w:lvl>
    <w:lvl w:ilvl="5" w:tplc="43CA159C">
      <w:numFmt w:val="decimal"/>
      <w:lvlText w:val=""/>
      <w:lvlJc w:val="left"/>
    </w:lvl>
    <w:lvl w:ilvl="6" w:tplc="5122EE82">
      <w:numFmt w:val="decimal"/>
      <w:lvlText w:val=""/>
      <w:lvlJc w:val="left"/>
    </w:lvl>
    <w:lvl w:ilvl="7" w:tplc="9176DC72">
      <w:numFmt w:val="decimal"/>
      <w:lvlText w:val=""/>
      <w:lvlJc w:val="left"/>
    </w:lvl>
    <w:lvl w:ilvl="8" w:tplc="ADC25E26">
      <w:numFmt w:val="decimal"/>
      <w:lvlText w:val=""/>
      <w:lvlJc w:val="left"/>
    </w:lvl>
  </w:abstractNum>
  <w:abstractNum w:abstractNumId="23">
    <w:nsid w:val="00007F4F"/>
    <w:multiLevelType w:val="hybridMultilevel"/>
    <w:tmpl w:val="ABE4C604"/>
    <w:lvl w:ilvl="0" w:tplc="FBA236FC">
      <w:start w:val="1"/>
      <w:numFmt w:val="decimal"/>
      <w:lvlText w:val="%1"/>
      <w:lvlJc w:val="left"/>
    </w:lvl>
    <w:lvl w:ilvl="1" w:tplc="D8F604C6">
      <w:start w:val="1"/>
      <w:numFmt w:val="decimal"/>
      <w:lvlText w:val="%2."/>
      <w:lvlJc w:val="left"/>
    </w:lvl>
    <w:lvl w:ilvl="2" w:tplc="6E0E8B9E">
      <w:start w:val="1"/>
      <w:numFmt w:val="bullet"/>
      <w:lvlText w:val="ООО"/>
      <w:lvlJc w:val="left"/>
    </w:lvl>
    <w:lvl w:ilvl="3" w:tplc="B6568B44">
      <w:start w:val="1"/>
      <w:numFmt w:val="decimal"/>
      <w:lvlText w:val="%4"/>
      <w:lvlJc w:val="left"/>
    </w:lvl>
    <w:lvl w:ilvl="4" w:tplc="2E3E50D4">
      <w:numFmt w:val="decimal"/>
      <w:lvlText w:val=""/>
      <w:lvlJc w:val="left"/>
    </w:lvl>
    <w:lvl w:ilvl="5" w:tplc="68B0BF6E">
      <w:numFmt w:val="decimal"/>
      <w:lvlText w:val=""/>
      <w:lvlJc w:val="left"/>
    </w:lvl>
    <w:lvl w:ilvl="6" w:tplc="8C0C38E0">
      <w:numFmt w:val="decimal"/>
      <w:lvlText w:val=""/>
      <w:lvlJc w:val="left"/>
    </w:lvl>
    <w:lvl w:ilvl="7" w:tplc="5C7C6114">
      <w:numFmt w:val="decimal"/>
      <w:lvlText w:val=""/>
      <w:lvlJc w:val="left"/>
    </w:lvl>
    <w:lvl w:ilvl="8" w:tplc="D20A4FCE">
      <w:numFmt w:val="decimal"/>
      <w:lvlText w:val=""/>
      <w:lvlJc w:val="left"/>
    </w:lvl>
  </w:abstractNum>
  <w:abstractNum w:abstractNumId="24">
    <w:nsid w:val="41D72498"/>
    <w:multiLevelType w:val="hybridMultilevel"/>
    <w:tmpl w:val="97B442C2"/>
    <w:lvl w:ilvl="0" w:tplc="041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25">
    <w:nsid w:val="452A3091"/>
    <w:multiLevelType w:val="hybridMultilevel"/>
    <w:tmpl w:val="E5F0D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6C5F24"/>
    <w:multiLevelType w:val="hybridMultilevel"/>
    <w:tmpl w:val="623626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387287D"/>
    <w:multiLevelType w:val="hybridMultilevel"/>
    <w:tmpl w:val="356A6DA0"/>
    <w:lvl w:ilvl="0" w:tplc="CC3240B8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2"/>
  </w:num>
  <w:num w:numId="4">
    <w:abstractNumId w:val="4"/>
  </w:num>
  <w:num w:numId="5">
    <w:abstractNumId w:val="21"/>
  </w:num>
  <w:num w:numId="6">
    <w:abstractNumId w:val="18"/>
  </w:num>
  <w:num w:numId="7">
    <w:abstractNumId w:val="8"/>
  </w:num>
  <w:num w:numId="8">
    <w:abstractNumId w:val="10"/>
  </w:num>
  <w:num w:numId="9">
    <w:abstractNumId w:val="6"/>
  </w:num>
  <w:num w:numId="10">
    <w:abstractNumId w:val="19"/>
  </w:num>
  <w:num w:numId="11">
    <w:abstractNumId w:val="5"/>
  </w:num>
  <w:num w:numId="12">
    <w:abstractNumId w:val="7"/>
  </w:num>
  <w:num w:numId="13">
    <w:abstractNumId w:val="14"/>
  </w:num>
  <w:num w:numId="14">
    <w:abstractNumId w:val="17"/>
  </w:num>
  <w:num w:numId="15">
    <w:abstractNumId w:val="1"/>
  </w:num>
  <w:num w:numId="16">
    <w:abstractNumId w:val="13"/>
  </w:num>
  <w:num w:numId="17">
    <w:abstractNumId w:val="16"/>
  </w:num>
  <w:num w:numId="18">
    <w:abstractNumId w:val="9"/>
  </w:num>
  <w:num w:numId="19">
    <w:abstractNumId w:val="12"/>
  </w:num>
  <w:num w:numId="20">
    <w:abstractNumId w:val="20"/>
  </w:num>
  <w:num w:numId="21">
    <w:abstractNumId w:val="0"/>
  </w:num>
  <w:num w:numId="22">
    <w:abstractNumId w:val="23"/>
  </w:num>
  <w:num w:numId="23">
    <w:abstractNumId w:val="15"/>
  </w:num>
  <w:num w:numId="24">
    <w:abstractNumId w:val="2"/>
  </w:num>
  <w:num w:numId="25">
    <w:abstractNumId w:val="24"/>
  </w:num>
  <w:num w:numId="26">
    <w:abstractNumId w:val="26"/>
  </w:num>
  <w:num w:numId="27">
    <w:abstractNumId w:val="27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E76"/>
    <w:rsid w:val="00011BBD"/>
    <w:rsid w:val="00036D75"/>
    <w:rsid w:val="00074008"/>
    <w:rsid w:val="000E59FE"/>
    <w:rsid w:val="00104AAC"/>
    <w:rsid w:val="00114ADB"/>
    <w:rsid w:val="00174B2E"/>
    <w:rsid w:val="001F18B8"/>
    <w:rsid w:val="001F32D7"/>
    <w:rsid w:val="00201F86"/>
    <w:rsid w:val="00225C12"/>
    <w:rsid w:val="0024157A"/>
    <w:rsid w:val="002C6D67"/>
    <w:rsid w:val="003378C8"/>
    <w:rsid w:val="00355D9B"/>
    <w:rsid w:val="00373851"/>
    <w:rsid w:val="00376E20"/>
    <w:rsid w:val="0038174A"/>
    <w:rsid w:val="00392540"/>
    <w:rsid w:val="00396ABB"/>
    <w:rsid w:val="003A48AE"/>
    <w:rsid w:val="003A49F9"/>
    <w:rsid w:val="003B16FF"/>
    <w:rsid w:val="003C2336"/>
    <w:rsid w:val="003F0B62"/>
    <w:rsid w:val="004021FD"/>
    <w:rsid w:val="004073B1"/>
    <w:rsid w:val="004150BE"/>
    <w:rsid w:val="00473D8A"/>
    <w:rsid w:val="00493D56"/>
    <w:rsid w:val="004954DD"/>
    <w:rsid w:val="004B2729"/>
    <w:rsid w:val="004C0CF6"/>
    <w:rsid w:val="004E48A7"/>
    <w:rsid w:val="005905A1"/>
    <w:rsid w:val="005948A8"/>
    <w:rsid w:val="005C5969"/>
    <w:rsid w:val="005D4A15"/>
    <w:rsid w:val="005E66CA"/>
    <w:rsid w:val="006151B7"/>
    <w:rsid w:val="00657FDB"/>
    <w:rsid w:val="0066463F"/>
    <w:rsid w:val="00672A1F"/>
    <w:rsid w:val="00683F54"/>
    <w:rsid w:val="006C4561"/>
    <w:rsid w:val="006E1AA3"/>
    <w:rsid w:val="00703AE7"/>
    <w:rsid w:val="0078457C"/>
    <w:rsid w:val="00797383"/>
    <w:rsid w:val="007B744E"/>
    <w:rsid w:val="007C3287"/>
    <w:rsid w:val="007C719D"/>
    <w:rsid w:val="007E4D7F"/>
    <w:rsid w:val="007E7829"/>
    <w:rsid w:val="00842B47"/>
    <w:rsid w:val="00854800"/>
    <w:rsid w:val="008951EA"/>
    <w:rsid w:val="008E2BB2"/>
    <w:rsid w:val="008F78E2"/>
    <w:rsid w:val="00910A30"/>
    <w:rsid w:val="00930BB5"/>
    <w:rsid w:val="009347DB"/>
    <w:rsid w:val="0094524A"/>
    <w:rsid w:val="009871FC"/>
    <w:rsid w:val="00994E76"/>
    <w:rsid w:val="009C3464"/>
    <w:rsid w:val="009D22E3"/>
    <w:rsid w:val="009E5E14"/>
    <w:rsid w:val="00A056B3"/>
    <w:rsid w:val="00A20849"/>
    <w:rsid w:val="00A25D0C"/>
    <w:rsid w:val="00AC575A"/>
    <w:rsid w:val="00AE1D14"/>
    <w:rsid w:val="00AE535F"/>
    <w:rsid w:val="00AF73F4"/>
    <w:rsid w:val="00B00100"/>
    <w:rsid w:val="00B169AB"/>
    <w:rsid w:val="00B21F1D"/>
    <w:rsid w:val="00B55A99"/>
    <w:rsid w:val="00B845A6"/>
    <w:rsid w:val="00BB2B48"/>
    <w:rsid w:val="00BB402A"/>
    <w:rsid w:val="00BC6B63"/>
    <w:rsid w:val="00C2180B"/>
    <w:rsid w:val="00C61E7D"/>
    <w:rsid w:val="00C74EC4"/>
    <w:rsid w:val="00C90491"/>
    <w:rsid w:val="00CF3BA0"/>
    <w:rsid w:val="00CF434D"/>
    <w:rsid w:val="00D35C54"/>
    <w:rsid w:val="00D67138"/>
    <w:rsid w:val="00DC47FC"/>
    <w:rsid w:val="00DE0DD4"/>
    <w:rsid w:val="00E5494E"/>
    <w:rsid w:val="00E6410E"/>
    <w:rsid w:val="00E71CB0"/>
    <w:rsid w:val="00E74EC4"/>
    <w:rsid w:val="00E7529A"/>
    <w:rsid w:val="00EB77FB"/>
    <w:rsid w:val="00EC5A9B"/>
    <w:rsid w:val="00EC6524"/>
    <w:rsid w:val="00EE001E"/>
    <w:rsid w:val="00EE05C8"/>
    <w:rsid w:val="00EE63BB"/>
    <w:rsid w:val="00F0195C"/>
    <w:rsid w:val="00F14844"/>
    <w:rsid w:val="00F4747C"/>
    <w:rsid w:val="00F51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47C"/>
  </w:style>
  <w:style w:type="paragraph" w:styleId="1">
    <w:name w:val="heading 1"/>
    <w:basedOn w:val="a"/>
    <w:link w:val="10"/>
    <w:uiPriority w:val="9"/>
    <w:qFormat/>
    <w:rsid w:val="00225C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7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C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25C12"/>
  </w:style>
  <w:style w:type="paragraph" w:customStyle="1" w:styleId="Default">
    <w:name w:val="Default"/>
    <w:uiPriority w:val="99"/>
    <w:rsid w:val="00225C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25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225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25C12"/>
  </w:style>
  <w:style w:type="paragraph" w:styleId="a4">
    <w:name w:val="List Paragraph"/>
    <w:basedOn w:val="a"/>
    <w:uiPriority w:val="34"/>
    <w:qFormat/>
    <w:rsid w:val="00225C12"/>
    <w:pPr>
      <w:ind w:left="720"/>
      <w:contextualSpacing/>
    </w:pPr>
  </w:style>
  <w:style w:type="table" w:customStyle="1" w:styleId="12">
    <w:name w:val="Сетка таблицы1"/>
    <w:basedOn w:val="a1"/>
    <w:next w:val="a3"/>
    <w:uiPriority w:val="59"/>
    <w:rsid w:val="00225C1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25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25C12"/>
    <w:rPr>
      <w:color w:val="0000FF"/>
      <w:u w:val="single"/>
    </w:rPr>
  </w:style>
  <w:style w:type="paragraph" w:customStyle="1" w:styleId="13">
    <w:name w:val="Верхний колонтитул1"/>
    <w:basedOn w:val="a"/>
    <w:next w:val="a7"/>
    <w:link w:val="a8"/>
    <w:uiPriority w:val="99"/>
    <w:semiHidden/>
    <w:unhideWhenUsed/>
    <w:rsid w:val="00225C1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13"/>
    <w:uiPriority w:val="99"/>
    <w:semiHidden/>
    <w:rsid w:val="00225C12"/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225C12"/>
    <w:rPr>
      <w:rFonts w:eastAsia="Times New Roman"/>
      <w:lang w:eastAsia="ru-RU"/>
    </w:rPr>
  </w:style>
  <w:style w:type="paragraph" w:customStyle="1" w:styleId="14">
    <w:name w:val="Нижний колонтитул1"/>
    <w:basedOn w:val="a"/>
    <w:next w:val="aa"/>
    <w:uiPriority w:val="99"/>
    <w:semiHidden/>
    <w:unhideWhenUsed/>
    <w:rsid w:val="00225C1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styleId="ab">
    <w:name w:val="line number"/>
    <w:basedOn w:val="a0"/>
    <w:uiPriority w:val="99"/>
    <w:semiHidden/>
    <w:unhideWhenUsed/>
    <w:rsid w:val="00225C12"/>
  </w:style>
  <w:style w:type="paragraph" w:styleId="a7">
    <w:name w:val="header"/>
    <w:basedOn w:val="a"/>
    <w:link w:val="15"/>
    <w:uiPriority w:val="99"/>
    <w:semiHidden/>
    <w:unhideWhenUsed/>
    <w:rsid w:val="00225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7"/>
    <w:uiPriority w:val="99"/>
    <w:semiHidden/>
    <w:rsid w:val="00225C12"/>
  </w:style>
  <w:style w:type="paragraph" w:styleId="aa">
    <w:name w:val="footer"/>
    <w:basedOn w:val="a"/>
    <w:link w:val="a9"/>
    <w:uiPriority w:val="99"/>
    <w:semiHidden/>
    <w:unhideWhenUsed/>
    <w:rsid w:val="00225C1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16">
    <w:name w:val="Нижний колонтитул Знак1"/>
    <w:basedOn w:val="a0"/>
    <w:uiPriority w:val="99"/>
    <w:semiHidden/>
    <w:rsid w:val="00225C12"/>
  </w:style>
  <w:style w:type="numbering" w:customStyle="1" w:styleId="21">
    <w:name w:val="Нет списка2"/>
    <w:next w:val="a2"/>
    <w:uiPriority w:val="99"/>
    <w:semiHidden/>
    <w:unhideWhenUsed/>
    <w:rsid w:val="00036D75"/>
  </w:style>
  <w:style w:type="paragraph" w:styleId="ac">
    <w:name w:val="Balloon Text"/>
    <w:basedOn w:val="a"/>
    <w:link w:val="ad"/>
    <w:uiPriority w:val="99"/>
    <w:semiHidden/>
    <w:unhideWhenUsed/>
    <w:rsid w:val="00854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80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B27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5C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C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25C12"/>
  </w:style>
  <w:style w:type="paragraph" w:customStyle="1" w:styleId="Default">
    <w:name w:val="Default"/>
    <w:rsid w:val="00225C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25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225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25C12"/>
  </w:style>
  <w:style w:type="paragraph" w:styleId="a4">
    <w:name w:val="List Paragraph"/>
    <w:basedOn w:val="a"/>
    <w:uiPriority w:val="34"/>
    <w:qFormat/>
    <w:rsid w:val="00225C12"/>
    <w:pPr>
      <w:ind w:left="720"/>
      <w:contextualSpacing/>
    </w:pPr>
  </w:style>
  <w:style w:type="table" w:customStyle="1" w:styleId="12">
    <w:name w:val="Сетка таблицы1"/>
    <w:basedOn w:val="a1"/>
    <w:next w:val="a3"/>
    <w:uiPriority w:val="59"/>
    <w:rsid w:val="00225C1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25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25C12"/>
    <w:rPr>
      <w:color w:val="0000FF"/>
      <w:u w:val="single"/>
    </w:rPr>
  </w:style>
  <w:style w:type="paragraph" w:customStyle="1" w:styleId="13">
    <w:name w:val="Верхний колонтитул1"/>
    <w:basedOn w:val="a"/>
    <w:next w:val="a7"/>
    <w:link w:val="a8"/>
    <w:uiPriority w:val="99"/>
    <w:semiHidden/>
    <w:unhideWhenUsed/>
    <w:rsid w:val="00225C1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13"/>
    <w:uiPriority w:val="99"/>
    <w:semiHidden/>
    <w:rsid w:val="00225C12"/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225C12"/>
    <w:rPr>
      <w:rFonts w:eastAsia="Times New Roman"/>
      <w:lang w:eastAsia="ru-RU"/>
    </w:rPr>
  </w:style>
  <w:style w:type="paragraph" w:customStyle="1" w:styleId="14">
    <w:name w:val="Нижний колонтитул1"/>
    <w:basedOn w:val="a"/>
    <w:next w:val="aa"/>
    <w:uiPriority w:val="99"/>
    <w:semiHidden/>
    <w:unhideWhenUsed/>
    <w:rsid w:val="00225C1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styleId="ab">
    <w:name w:val="line number"/>
    <w:basedOn w:val="a0"/>
    <w:uiPriority w:val="99"/>
    <w:semiHidden/>
    <w:unhideWhenUsed/>
    <w:rsid w:val="00225C12"/>
  </w:style>
  <w:style w:type="paragraph" w:styleId="a7">
    <w:name w:val="header"/>
    <w:basedOn w:val="a"/>
    <w:link w:val="15"/>
    <w:uiPriority w:val="99"/>
    <w:semiHidden/>
    <w:unhideWhenUsed/>
    <w:rsid w:val="00225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7"/>
    <w:uiPriority w:val="99"/>
    <w:semiHidden/>
    <w:rsid w:val="00225C12"/>
  </w:style>
  <w:style w:type="paragraph" w:styleId="aa">
    <w:name w:val="footer"/>
    <w:basedOn w:val="a"/>
    <w:link w:val="a9"/>
    <w:uiPriority w:val="99"/>
    <w:semiHidden/>
    <w:unhideWhenUsed/>
    <w:rsid w:val="00225C1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16">
    <w:name w:val="Нижний колонтитул Знак1"/>
    <w:basedOn w:val="a0"/>
    <w:uiPriority w:val="99"/>
    <w:semiHidden/>
    <w:rsid w:val="00225C12"/>
  </w:style>
  <w:style w:type="numbering" w:customStyle="1" w:styleId="21">
    <w:name w:val="Нет списка2"/>
    <w:next w:val="a2"/>
    <w:uiPriority w:val="99"/>
    <w:semiHidden/>
    <w:unhideWhenUsed/>
    <w:rsid w:val="00036D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0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002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6627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412935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500182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3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054079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2036195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2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6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426189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63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44275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7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605963">
          <w:marLeft w:val="0"/>
          <w:marRight w:val="0"/>
          <w:marTop w:val="0"/>
          <w:marBottom w:val="0"/>
          <w:divBdr>
            <w:top w:val="single" w:sz="6" w:space="30" w:color="D3D4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9CE41-087D-42C0-8EC5-AC48BD911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38</Pages>
  <Words>10452</Words>
  <Characters>59580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710550</dc:creator>
  <cp:keywords/>
  <dc:description/>
  <cp:lastModifiedBy>Татьяна</cp:lastModifiedBy>
  <cp:revision>46</cp:revision>
  <cp:lastPrinted>2022-10-05T12:06:00Z</cp:lastPrinted>
  <dcterms:created xsi:type="dcterms:W3CDTF">2019-05-22T04:32:00Z</dcterms:created>
  <dcterms:modified xsi:type="dcterms:W3CDTF">2023-09-04T05:25:00Z</dcterms:modified>
</cp:coreProperties>
</file>