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07" w:rsidRDefault="004C6D07" w:rsidP="004C6D07">
      <w:pPr>
        <w:ind w:firstLine="6804"/>
      </w:pPr>
    </w:p>
    <w:p w:rsidR="0064465A" w:rsidRPr="0064465A" w:rsidRDefault="0064465A" w:rsidP="0064465A">
      <w:pPr>
        <w:jc w:val="right"/>
        <w:rPr>
          <w:b/>
          <w:i/>
          <w:sz w:val="28"/>
          <w:szCs w:val="28"/>
        </w:rPr>
      </w:pPr>
      <w:r w:rsidRPr="0064465A">
        <w:rPr>
          <w:b/>
          <w:sz w:val="28"/>
          <w:szCs w:val="28"/>
        </w:rPr>
        <w:t xml:space="preserve">                                         </w:t>
      </w:r>
      <w:r w:rsidRPr="0064465A">
        <w:rPr>
          <w:b/>
          <w:i/>
          <w:sz w:val="28"/>
          <w:szCs w:val="28"/>
        </w:rPr>
        <w:t xml:space="preserve">                                                                                     Утверждаю</w:t>
      </w:r>
    </w:p>
    <w:p w:rsidR="0064465A" w:rsidRPr="0064465A" w:rsidRDefault="0064465A" w:rsidP="0064465A">
      <w:pPr>
        <w:jc w:val="right"/>
        <w:rPr>
          <w:b/>
          <w:i/>
          <w:sz w:val="28"/>
          <w:szCs w:val="28"/>
        </w:rPr>
      </w:pPr>
      <w:r w:rsidRPr="0064465A">
        <w:rPr>
          <w:b/>
          <w:i/>
          <w:sz w:val="28"/>
          <w:szCs w:val="28"/>
        </w:rPr>
        <w:t xml:space="preserve">Заведующий МБДОУ № 130 </w:t>
      </w:r>
      <w:proofErr w:type="spellStart"/>
      <w:r w:rsidRPr="0064465A">
        <w:rPr>
          <w:b/>
          <w:i/>
          <w:sz w:val="28"/>
          <w:szCs w:val="28"/>
        </w:rPr>
        <w:t>_____________Ватуева</w:t>
      </w:r>
      <w:proofErr w:type="spellEnd"/>
      <w:r w:rsidRPr="0064465A">
        <w:rPr>
          <w:b/>
          <w:i/>
          <w:sz w:val="28"/>
          <w:szCs w:val="28"/>
        </w:rPr>
        <w:t xml:space="preserve"> О.А.</w:t>
      </w:r>
    </w:p>
    <w:p w:rsidR="0064465A" w:rsidRPr="0064465A" w:rsidRDefault="0064465A" w:rsidP="0064465A">
      <w:pPr>
        <w:jc w:val="right"/>
        <w:rPr>
          <w:sz w:val="28"/>
          <w:szCs w:val="28"/>
        </w:rPr>
      </w:pPr>
    </w:p>
    <w:p w:rsidR="0064465A" w:rsidRDefault="0064465A" w:rsidP="004C6D07">
      <w:pPr>
        <w:jc w:val="center"/>
        <w:rPr>
          <w:sz w:val="28"/>
          <w:szCs w:val="28"/>
        </w:rPr>
      </w:pPr>
    </w:p>
    <w:p w:rsidR="0064465A" w:rsidRDefault="0064465A" w:rsidP="004C6D07">
      <w:pPr>
        <w:jc w:val="center"/>
        <w:rPr>
          <w:sz w:val="28"/>
          <w:szCs w:val="28"/>
        </w:rPr>
      </w:pPr>
    </w:p>
    <w:p w:rsidR="004C6D07" w:rsidRDefault="004C6D07" w:rsidP="004C6D07">
      <w:pPr>
        <w:jc w:val="center"/>
        <w:rPr>
          <w:sz w:val="28"/>
          <w:szCs w:val="28"/>
        </w:rPr>
      </w:pPr>
      <w:r w:rsidRPr="00E722B0">
        <w:rPr>
          <w:sz w:val="28"/>
          <w:szCs w:val="28"/>
        </w:rPr>
        <w:t>Учебный план</w:t>
      </w:r>
      <w:r>
        <w:rPr>
          <w:sz w:val="28"/>
          <w:szCs w:val="28"/>
        </w:rPr>
        <w:t xml:space="preserve"> ПДОУ </w:t>
      </w:r>
    </w:p>
    <w:p w:rsidR="004C6D07" w:rsidRPr="00E722B0" w:rsidRDefault="004C6D07" w:rsidP="004C6D07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 г.</w:t>
      </w:r>
    </w:p>
    <w:p w:rsidR="004C6D07" w:rsidRPr="00E722B0" w:rsidRDefault="004C6D07" w:rsidP="004C6D07">
      <w:pPr>
        <w:rPr>
          <w:sz w:val="28"/>
          <w:szCs w:val="28"/>
        </w:rPr>
      </w:pPr>
    </w:p>
    <w:tbl>
      <w:tblPr>
        <w:tblW w:w="165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34"/>
        <w:gridCol w:w="992"/>
        <w:gridCol w:w="993"/>
        <w:gridCol w:w="1134"/>
        <w:gridCol w:w="992"/>
        <w:gridCol w:w="992"/>
        <w:gridCol w:w="851"/>
        <w:gridCol w:w="1417"/>
        <w:gridCol w:w="1276"/>
        <w:gridCol w:w="1276"/>
        <w:gridCol w:w="1842"/>
        <w:gridCol w:w="1559"/>
      </w:tblGrid>
      <w:tr w:rsidR="006B6C94" w:rsidTr="008C579E">
        <w:trPr>
          <w:trHeight w:val="315"/>
        </w:trPr>
        <w:tc>
          <w:tcPr>
            <w:tcW w:w="2127" w:type="dxa"/>
            <w:vMerge w:val="restart"/>
          </w:tcPr>
          <w:p w:rsidR="004C6D07" w:rsidRPr="00A71E0A" w:rsidRDefault="004C6D07" w:rsidP="00783320">
            <w:pPr>
              <w:jc w:val="center"/>
              <w:rPr>
                <w:b/>
              </w:rPr>
            </w:pPr>
            <w:r w:rsidRPr="00A71E0A">
              <w:rPr>
                <w:b/>
              </w:rPr>
              <w:t>Образовательная деятельность</w:t>
            </w:r>
          </w:p>
        </w:tc>
        <w:tc>
          <w:tcPr>
            <w:tcW w:w="4253" w:type="dxa"/>
            <w:gridSpan w:val="4"/>
          </w:tcPr>
          <w:p w:rsidR="004C6D07" w:rsidRPr="00A71E0A" w:rsidRDefault="004C6D07" w:rsidP="00783320">
            <w:pPr>
              <w:jc w:val="center"/>
              <w:rPr>
                <w:b/>
              </w:rPr>
            </w:pPr>
            <w:r w:rsidRPr="00A71E0A">
              <w:rPr>
                <w:b/>
              </w:rPr>
              <w:t>Недельная нагрузка</w:t>
            </w:r>
          </w:p>
        </w:tc>
        <w:tc>
          <w:tcPr>
            <w:tcW w:w="4252" w:type="dxa"/>
            <w:gridSpan w:val="4"/>
          </w:tcPr>
          <w:p w:rsidR="004C6D07" w:rsidRPr="00A71E0A" w:rsidRDefault="004C6D07" w:rsidP="00783320">
            <w:pPr>
              <w:jc w:val="center"/>
              <w:rPr>
                <w:b/>
              </w:rPr>
            </w:pPr>
            <w:r w:rsidRPr="00A71E0A">
              <w:rPr>
                <w:b/>
              </w:rPr>
              <w:t>Количество ОД в месяц</w:t>
            </w:r>
          </w:p>
        </w:tc>
        <w:tc>
          <w:tcPr>
            <w:tcW w:w="5953" w:type="dxa"/>
            <w:gridSpan w:val="4"/>
          </w:tcPr>
          <w:p w:rsidR="004C6D07" w:rsidRPr="00A71E0A" w:rsidRDefault="004C6D07" w:rsidP="00783320">
            <w:pPr>
              <w:jc w:val="center"/>
              <w:rPr>
                <w:b/>
              </w:rPr>
            </w:pPr>
            <w:r w:rsidRPr="00A71E0A">
              <w:rPr>
                <w:b/>
              </w:rPr>
              <w:t>Годовая нагрузка</w:t>
            </w:r>
          </w:p>
        </w:tc>
      </w:tr>
      <w:tr w:rsidR="0007348D" w:rsidTr="008C579E">
        <w:trPr>
          <w:trHeight w:val="225"/>
        </w:trPr>
        <w:tc>
          <w:tcPr>
            <w:tcW w:w="2127" w:type="dxa"/>
            <w:vMerge/>
          </w:tcPr>
          <w:p w:rsidR="0007348D" w:rsidRPr="00A71E0A" w:rsidRDefault="0007348D" w:rsidP="0078332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7348D" w:rsidRDefault="0007348D" w:rsidP="000D5746">
            <w:pPr>
              <w:jc w:val="center"/>
              <w:rPr>
                <w:b/>
              </w:rPr>
            </w:pPr>
            <w:r>
              <w:rPr>
                <w:b/>
              </w:rPr>
              <w:t>2 мл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 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р.</w:t>
            </w:r>
          </w:p>
          <w:p w:rsidR="0007348D" w:rsidRPr="00A71E0A" w:rsidRDefault="0007348D" w:rsidP="000D5746">
            <w:pPr>
              <w:jc w:val="center"/>
              <w:rPr>
                <w:b/>
              </w:rPr>
            </w:pPr>
            <w:r>
              <w:rPr>
                <w:b/>
              </w:rPr>
              <w:t>№ 3</w:t>
            </w:r>
          </w:p>
        </w:tc>
        <w:tc>
          <w:tcPr>
            <w:tcW w:w="992" w:type="dxa"/>
          </w:tcPr>
          <w:p w:rsidR="0007348D" w:rsidRDefault="0007348D" w:rsidP="000D5746">
            <w:pPr>
              <w:jc w:val="center"/>
              <w:rPr>
                <w:b/>
              </w:rPr>
            </w:pPr>
            <w:r>
              <w:rPr>
                <w:b/>
              </w:rPr>
              <w:t>ср. гр.</w:t>
            </w:r>
          </w:p>
          <w:p w:rsidR="0007348D" w:rsidRDefault="0007348D" w:rsidP="000D5746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  <w:p w:rsidR="0007348D" w:rsidRPr="00A71E0A" w:rsidRDefault="0007348D" w:rsidP="000D57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7348D" w:rsidRDefault="0007348D" w:rsidP="000D574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A71E0A">
              <w:rPr>
                <w:b/>
              </w:rPr>
              <w:t>т</w:t>
            </w:r>
            <w:r>
              <w:rPr>
                <w:b/>
              </w:rPr>
              <w:t>. гр.</w:t>
            </w:r>
          </w:p>
          <w:p w:rsidR="0007348D" w:rsidRPr="00A71E0A" w:rsidRDefault="0007348D" w:rsidP="000D5746">
            <w:pPr>
              <w:jc w:val="center"/>
              <w:rPr>
                <w:b/>
              </w:rPr>
            </w:pPr>
            <w:r>
              <w:rPr>
                <w:b/>
              </w:rPr>
              <w:t>№ 5</w:t>
            </w:r>
          </w:p>
        </w:tc>
        <w:tc>
          <w:tcPr>
            <w:tcW w:w="1134" w:type="dxa"/>
          </w:tcPr>
          <w:p w:rsidR="0007348D" w:rsidRDefault="0007348D" w:rsidP="00FD24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. гр.</w:t>
            </w:r>
          </w:p>
          <w:p w:rsidR="0007348D" w:rsidRPr="00A71E0A" w:rsidRDefault="0007348D" w:rsidP="00FD245D">
            <w:pPr>
              <w:jc w:val="center"/>
              <w:rPr>
                <w:b/>
              </w:rPr>
            </w:pPr>
            <w:r>
              <w:rPr>
                <w:b/>
              </w:rPr>
              <w:t>№ 6</w:t>
            </w:r>
          </w:p>
        </w:tc>
        <w:tc>
          <w:tcPr>
            <w:tcW w:w="992" w:type="dxa"/>
          </w:tcPr>
          <w:p w:rsidR="0007348D" w:rsidRDefault="0007348D" w:rsidP="00935ABF">
            <w:pPr>
              <w:jc w:val="center"/>
              <w:rPr>
                <w:b/>
              </w:rPr>
            </w:pPr>
            <w:r>
              <w:rPr>
                <w:b/>
              </w:rPr>
              <w:t>2 мл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 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р.</w:t>
            </w:r>
          </w:p>
          <w:p w:rsidR="0007348D" w:rsidRPr="00A71E0A" w:rsidRDefault="0007348D" w:rsidP="00935ABF">
            <w:pPr>
              <w:jc w:val="center"/>
              <w:rPr>
                <w:b/>
              </w:rPr>
            </w:pPr>
            <w:r>
              <w:rPr>
                <w:b/>
              </w:rPr>
              <w:t>№ 3</w:t>
            </w:r>
          </w:p>
        </w:tc>
        <w:tc>
          <w:tcPr>
            <w:tcW w:w="992" w:type="dxa"/>
          </w:tcPr>
          <w:p w:rsidR="0007348D" w:rsidRDefault="0007348D" w:rsidP="0007348D">
            <w:pPr>
              <w:jc w:val="center"/>
              <w:rPr>
                <w:b/>
              </w:rPr>
            </w:pPr>
            <w:r>
              <w:rPr>
                <w:b/>
              </w:rPr>
              <w:t>ср. гр.</w:t>
            </w:r>
          </w:p>
          <w:p w:rsidR="0007348D" w:rsidRDefault="0007348D" w:rsidP="0007348D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  <w:p w:rsidR="0007348D" w:rsidRPr="00A71E0A" w:rsidRDefault="0007348D" w:rsidP="00B73AC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7348D" w:rsidRPr="00A71E0A" w:rsidRDefault="0007348D" w:rsidP="00FD245D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</w:t>
            </w:r>
            <w:r w:rsidRPr="00A71E0A">
              <w:rPr>
                <w:b/>
              </w:rPr>
              <w:t>тар</w:t>
            </w:r>
            <w:r>
              <w:rPr>
                <w:b/>
              </w:rPr>
              <w:t>.</w:t>
            </w:r>
            <w:r w:rsidRPr="00A71E0A">
              <w:rPr>
                <w:sz w:val="20"/>
                <w:szCs w:val="20"/>
              </w:rPr>
              <w:t xml:space="preserve"> </w:t>
            </w:r>
          </w:p>
          <w:p w:rsidR="0007348D" w:rsidRPr="00A71E0A" w:rsidRDefault="0007348D" w:rsidP="00FD245D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A71E0A">
              <w:rPr>
                <w:b/>
              </w:rPr>
              <w:t>р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</w:tcPr>
          <w:p w:rsidR="0007348D" w:rsidRDefault="0007348D" w:rsidP="000734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Pr="00A71E0A">
              <w:rPr>
                <w:b/>
              </w:rPr>
              <w:t>одг</w:t>
            </w:r>
            <w:proofErr w:type="spellEnd"/>
            <w:r>
              <w:rPr>
                <w:b/>
              </w:rPr>
              <w:t xml:space="preserve">. </w:t>
            </w:r>
            <w:r w:rsidRPr="00A71E0A">
              <w:rPr>
                <w:b/>
              </w:rPr>
              <w:t>гр</w:t>
            </w:r>
            <w:r>
              <w:rPr>
                <w:b/>
              </w:rPr>
              <w:t>.</w:t>
            </w:r>
          </w:p>
          <w:p w:rsidR="0007348D" w:rsidRPr="00A71E0A" w:rsidRDefault="0007348D" w:rsidP="0007348D">
            <w:pPr>
              <w:jc w:val="center"/>
              <w:rPr>
                <w:b/>
              </w:rPr>
            </w:pPr>
            <w:r>
              <w:rPr>
                <w:b/>
              </w:rPr>
              <w:t>№ 6</w:t>
            </w:r>
          </w:p>
        </w:tc>
        <w:tc>
          <w:tcPr>
            <w:tcW w:w="1276" w:type="dxa"/>
          </w:tcPr>
          <w:p w:rsidR="0007348D" w:rsidRDefault="0007348D" w:rsidP="0007348D">
            <w:pPr>
              <w:jc w:val="center"/>
              <w:rPr>
                <w:b/>
              </w:rPr>
            </w:pPr>
            <w:r>
              <w:rPr>
                <w:b/>
              </w:rPr>
              <w:t>2 мл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 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р.</w:t>
            </w:r>
          </w:p>
          <w:p w:rsidR="0007348D" w:rsidRDefault="0007348D" w:rsidP="0007348D">
            <w:pPr>
              <w:jc w:val="center"/>
              <w:rPr>
                <w:b/>
              </w:rPr>
            </w:pPr>
            <w:r>
              <w:rPr>
                <w:b/>
              </w:rPr>
              <w:t>№ 3</w:t>
            </w:r>
          </w:p>
          <w:p w:rsidR="0007348D" w:rsidRPr="00A71E0A" w:rsidRDefault="0007348D" w:rsidP="0036087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70BB6" w:rsidRDefault="00D70BB6" w:rsidP="00D70BB6">
            <w:pPr>
              <w:jc w:val="center"/>
              <w:rPr>
                <w:b/>
              </w:rPr>
            </w:pPr>
            <w:r>
              <w:rPr>
                <w:b/>
              </w:rPr>
              <w:t>ср. гр.</w:t>
            </w:r>
          </w:p>
          <w:p w:rsidR="00D70BB6" w:rsidRDefault="00D70BB6" w:rsidP="00D70BB6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  <w:p w:rsidR="0007348D" w:rsidRPr="00A71E0A" w:rsidRDefault="0007348D" w:rsidP="0078332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7348D" w:rsidRDefault="0007348D" w:rsidP="0036087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8C579E">
              <w:rPr>
                <w:b/>
              </w:rPr>
              <w:t>т</w:t>
            </w:r>
            <w:r>
              <w:rPr>
                <w:b/>
              </w:rPr>
              <w:t>. гр.</w:t>
            </w:r>
          </w:p>
          <w:p w:rsidR="0007348D" w:rsidRPr="00A71E0A" w:rsidRDefault="0007348D" w:rsidP="0036087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№ 5</w:t>
            </w:r>
          </w:p>
          <w:p w:rsidR="0007348D" w:rsidRPr="00A71E0A" w:rsidRDefault="0007348D" w:rsidP="0036087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7348D" w:rsidRDefault="008C579E" w:rsidP="000734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="0007348D">
              <w:rPr>
                <w:b/>
              </w:rPr>
              <w:t>одг</w:t>
            </w:r>
            <w:proofErr w:type="spellEnd"/>
            <w:r w:rsidR="0007348D">
              <w:rPr>
                <w:b/>
              </w:rPr>
              <w:t>. гр.</w:t>
            </w:r>
          </w:p>
          <w:p w:rsidR="0007348D" w:rsidRPr="00A71E0A" w:rsidRDefault="0007348D" w:rsidP="0007348D">
            <w:pPr>
              <w:jc w:val="center"/>
              <w:rPr>
                <w:b/>
              </w:rPr>
            </w:pPr>
            <w:r>
              <w:rPr>
                <w:b/>
              </w:rPr>
              <w:t>№ 6</w:t>
            </w:r>
          </w:p>
          <w:p w:rsidR="0007348D" w:rsidRPr="00A71E0A" w:rsidRDefault="0007348D" w:rsidP="00783320">
            <w:pPr>
              <w:ind w:right="-47"/>
              <w:jc w:val="center"/>
              <w:rPr>
                <w:sz w:val="20"/>
                <w:szCs w:val="20"/>
              </w:rPr>
            </w:pPr>
          </w:p>
        </w:tc>
      </w:tr>
      <w:tr w:rsidR="0007348D" w:rsidTr="008C579E">
        <w:trPr>
          <w:trHeight w:val="707"/>
        </w:trPr>
        <w:tc>
          <w:tcPr>
            <w:tcW w:w="2127" w:type="dxa"/>
            <w:vAlign w:val="center"/>
          </w:tcPr>
          <w:p w:rsidR="0007348D" w:rsidRPr="00A71E0A" w:rsidRDefault="0007348D" w:rsidP="00783320">
            <w:pPr>
              <w:jc w:val="center"/>
              <w:rPr>
                <w:b/>
                <w:i/>
              </w:rPr>
            </w:pPr>
            <w:r w:rsidRPr="00A71E0A">
              <w:rPr>
                <w:b/>
                <w:i/>
              </w:rPr>
              <w:t>Художественное творчество</w:t>
            </w:r>
          </w:p>
          <w:p w:rsidR="0007348D" w:rsidRPr="00A71E0A" w:rsidRDefault="0007348D" w:rsidP="0078332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07348D" w:rsidRPr="00A71E0A" w:rsidRDefault="008C579E" w:rsidP="004C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7348D" w:rsidRPr="00A71E0A" w:rsidRDefault="008C579E" w:rsidP="004C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7348D" w:rsidRPr="00A71E0A" w:rsidRDefault="0007348D" w:rsidP="00783320">
            <w:pPr>
              <w:jc w:val="center"/>
              <w:rPr>
                <w:sz w:val="28"/>
                <w:szCs w:val="28"/>
              </w:rPr>
            </w:pPr>
            <w:r w:rsidRPr="00A71E0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7348D" w:rsidRPr="00A71E0A" w:rsidRDefault="0007348D" w:rsidP="00783320">
            <w:pPr>
              <w:jc w:val="center"/>
              <w:rPr>
                <w:sz w:val="28"/>
                <w:szCs w:val="28"/>
              </w:rPr>
            </w:pPr>
            <w:r w:rsidRPr="00A71E0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7348D" w:rsidRPr="00A71E0A" w:rsidRDefault="008C579E" w:rsidP="00FD2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7348D" w:rsidRPr="00A71E0A" w:rsidRDefault="008C579E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07348D" w:rsidRPr="00A71E0A" w:rsidRDefault="008C579E" w:rsidP="008C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7348D" w:rsidRPr="00A71E0A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7348D" w:rsidRPr="00A71E0A" w:rsidRDefault="0007348D" w:rsidP="00935ABF">
            <w:pPr>
              <w:jc w:val="center"/>
              <w:rPr>
                <w:sz w:val="28"/>
                <w:szCs w:val="28"/>
              </w:rPr>
            </w:pPr>
            <w:r w:rsidRPr="00A71E0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7348D" w:rsidRPr="00A71E0A" w:rsidRDefault="00183721" w:rsidP="00360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07348D" w:rsidRPr="00A71E0A" w:rsidRDefault="00183721" w:rsidP="00360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2" w:type="dxa"/>
            <w:vAlign w:val="center"/>
          </w:tcPr>
          <w:p w:rsidR="0007348D" w:rsidRPr="00A71E0A" w:rsidRDefault="0007348D" w:rsidP="00783320">
            <w:pPr>
              <w:jc w:val="center"/>
              <w:rPr>
                <w:sz w:val="28"/>
                <w:szCs w:val="28"/>
              </w:rPr>
            </w:pPr>
            <w:r w:rsidRPr="00A71E0A">
              <w:rPr>
                <w:sz w:val="28"/>
                <w:szCs w:val="28"/>
              </w:rPr>
              <w:t>6</w:t>
            </w:r>
            <w:r w:rsidR="0018372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07348D" w:rsidRPr="00A71E0A" w:rsidRDefault="0007348D" w:rsidP="00783320">
            <w:pPr>
              <w:jc w:val="center"/>
              <w:rPr>
                <w:sz w:val="28"/>
                <w:szCs w:val="28"/>
              </w:rPr>
            </w:pPr>
            <w:r w:rsidRPr="00A71E0A">
              <w:rPr>
                <w:sz w:val="28"/>
                <w:szCs w:val="28"/>
              </w:rPr>
              <w:t>6</w:t>
            </w:r>
            <w:r w:rsidR="00183721">
              <w:rPr>
                <w:sz w:val="28"/>
                <w:szCs w:val="28"/>
              </w:rPr>
              <w:t>8</w:t>
            </w:r>
          </w:p>
        </w:tc>
      </w:tr>
      <w:tr w:rsidR="0007348D" w:rsidTr="008C579E">
        <w:trPr>
          <w:trHeight w:val="900"/>
        </w:trPr>
        <w:tc>
          <w:tcPr>
            <w:tcW w:w="2127" w:type="dxa"/>
            <w:vAlign w:val="center"/>
          </w:tcPr>
          <w:p w:rsidR="0007348D" w:rsidRPr="00A71E0A" w:rsidRDefault="0007348D" w:rsidP="007833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Занимательная математика</w:t>
            </w:r>
          </w:p>
        </w:tc>
        <w:tc>
          <w:tcPr>
            <w:tcW w:w="1134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07348D" w:rsidRPr="00A71E0A" w:rsidRDefault="00183721" w:rsidP="0093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7348D" w:rsidRPr="00A71E0A" w:rsidRDefault="00183721" w:rsidP="0093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2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07348D" w:rsidTr="008C579E">
        <w:trPr>
          <w:trHeight w:val="825"/>
        </w:trPr>
        <w:tc>
          <w:tcPr>
            <w:tcW w:w="2127" w:type="dxa"/>
            <w:vAlign w:val="center"/>
          </w:tcPr>
          <w:p w:rsidR="0007348D" w:rsidRPr="00A71E0A" w:rsidRDefault="0007348D" w:rsidP="007833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Логопед</w:t>
            </w:r>
          </w:p>
        </w:tc>
        <w:tc>
          <w:tcPr>
            <w:tcW w:w="1134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07348D" w:rsidRPr="00A71E0A" w:rsidRDefault="00183721" w:rsidP="0093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7348D" w:rsidRPr="00A71E0A" w:rsidRDefault="00183721" w:rsidP="0093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2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07348D" w:rsidTr="008C579E">
        <w:trPr>
          <w:trHeight w:val="302"/>
        </w:trPr>
        <w:tc>
          <w:tcPr>
            <w:tcW w:w="2127" w:type="dxa"/>
            <w:vAlign w:val="center"/>
          </w:tcPr>
          <w:p w:rsidR="0007348D" w:rsidRPr="00A71E0A" w:rsidRDefault="0007348D" w:rsidP="00783320">
            <w:pPr>
              <w:jc w:val="center"/>
              <w:rPr>
                <w:b/>
                <w:i/>
              </w:rPr>
            </w:pPr>
            <w:r w:rsidRPr="00A71E0A">
              <w:rPr>
                <w:b/>
                <w:i/>
              </w:rPr>
              <w:t>Ритмика</w:t>
            </w:r>
          </w:p>
        </w:tc>
        <w:tc>
          <w:tcPr>
            <w:tcW w:w="1134" w:type="dxa"/>
            <w:vAlign w:val="center"/>
          </w:tcPr>
          <w:p w:rsidR="0007348D" w:rsidRPr="00A71E0A" w:rsidRDefault="00183721" w:rsidP="004C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7348D" w:rsidRPr="00A71E0A" w:rsidRDefault="00183721" w:rsidP="004C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7348D" w:rsidRPr="00A71E0A" w:rsidRDefault="0007348D" w:rsidP="00783320">
            <w:pPr>
              <w:jc w:val="center"/>
              <w:rPr>
                <w:sz w:val="28"/>
                <w:szCs w:val="28"/>
              </w:rPr>
            </w:pPr>
            <w:r w:rsidRPr="00A71E0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7348D" w:rsidRPr="00A71E0A" w:rsidRDefault="0007348D" w:rsidP="00783320">
            <w:pPr>
              <w:jc w:val="center"/>
              <w:rPr>
                <w:sz w:val="28"/>
                <w:szCs w:val="28"/>
              </w:rPr>
            </w:pPr>
            <w:r w:rsidRPr="00A71E0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7348D" w:rsidRPr="00A71E0A" w:rsidRDefault="00183721" w:rsidP="00FD2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07348D" w:rsidRPr="00A71E0A" w:rsidRDefault="00183721" w:rsidP="00183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7348D" w:rsidRPr="00A71E0A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7348D" w:rsidRPr="00A71E0A" w:rsidRDefault="0007348D" w:rsidP="00935ABF">
            <w:pPr>
              <w:jc w:val="center"/>
              <w:rPr>
                <w:sz w:val="28"/>
                <w:szCs w:val="28"/>
              </w:rPr>
            </w:pPr>
            <w:r w:rsidRPr="00A71E0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7348D" w:rsidRPr="00A71E0A" w:rsidRDefault="00183721" w:rsidP="00360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07348D" w:rsidRPr="00A71E0A" w:rsidRDefault="00183721" w:rsidP="00360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2" w:type="dxa"/>
            <w:vAlign w:val="center"/>
          </w:tcPr>
          <w:p w:rsidR="0007348D" w:rsidRPr="00A71E0A" w:rsidRDefault="00183721" w:rsidP="00183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  <w:vAlign w:val="center"/>
          </w:tcPr>
          <w:p w:rsidR="0007348D" w:rsidRPr="00A71E0A" w:rsidRDefault="00183721" w:rsidP="00183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07348D" w:rsidTr="008C579E">
        <w:trPr>
          <w:trHeight w:val="1605"/>
        </w:trPr>
        <w:tc>
          <w:tcPr>
            <w:tcW w:w="2127" w:type="dxa"/>
            <w:vAlign w:val="center"/>
          </w:tcPr>
          <w:p w:rsidR="0007348D" w:rsidRDefault="0007348D" w:rsidP="007833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Английский</w:t>
            </w:r>
          </w:p>
          <w:p w:rsidR="0007348D" w:rsidRPr="00A71E0A" w:rsidRDefault="0007348D" w:rsidP="007833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язык</w:t>
            </w:r>
          </w:p>
          <w:p w:rsidR="0007348D" w:rsidRPr="00A71E0A" w:rsidRDefault="0007348D" w:rsidP="0078332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07348D" w:rsidRPr="00A71E0A" w:rsidRDefault="0007348D" w:rsidP="00783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348D" w:rsidRPr="00A71E0A" w:rsidRDefault="0007348D" w:rsidP="00783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7348D" w:rsidRPr="00A71E0A" w:rsidRDefault="00183721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7348D" w:rsidRPr="00A71E0A" w:rsidRDefault="0007348D" w:rsidP="00783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348D" w:rsidRPr="00A71E0A" w:rsidRDefault="0007348D" w:rsidP="00783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7348D" w:rsidRPr="00A71E0A" w:rsidRDefault="00183721" w:rsidP="0093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7348D" w:rsidRPr="00A71E0A" w:rsidRDefault="00183721" w:rsidP="0093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7348D" w:rsidRPr="00A71E0A" w:rsidRDefault="0007348D" w:rsidP="00783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7348D" w:rsidRPr="00A71E0A" w:rsidRDefault="0007348D" w:rsidP="00783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348D" w:rsidRPr="00A71E0A" w:rsidRDefault="00824BA6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  <w:vAlign w:val="center"/>
          </w:tcPr>
          <w:p w:rsidR="0007348D" w:rsidRPr="00A71E0A" w:rsidRDefault="00824BA6" w:rsidP="00783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07348D" w:rsidTr="008C579E">
        <w:tc>
          <w:tcPr>
            <w:tcW w:w="2127" w:type="dxa"/>
          </w:tcPr>
          <w:p w:rsidR="0007348D" w:rsidRPr="00A71E0A" w:rsidRDefault="0007348D" w:rsidP="00783320">
            <w:pPr>
              <w:jc w:val="center"/>
              <w:rPr>
                <w:b/>
              </w:rPr>
            </w:pPr>
            <w:r w:rsidRPr="00A71E0A">
              <w:rPr>
                <w:b/>
              </w:rPr>
              <w:t>Длительность образовательной деятельности</w:t>
            </w:r>
          </w:p>
        </w:tc>
        <w:tc>
          <w:tcPr>
            <w:tcW w:w="1134" w:type="dxa"/>
            <w:vAlign w:val="center"/>
          </w:tcPr>
          <w:p w:rsidR="0007348D" w:rsidRDefault="00824BA6" w:rsidP="004C6D07">
            <w:pPr>
              <w:jc w:val="center"/>
            </w:pPr>
            <w:r>
              <w:t>15 мин</w:t>
            </w:r>
          </w:p>
        </w:tc>
        <w:tc>
          <w:tcPr>
            <w:tcW w:w="992" w:type="dxa"/>
            <w:vAlign w:val="center"/>
          </w:tcPr>
          <w:p w:rsidR="0007348D" w:rsidRDefault="00824BA6" w:rsidP="004C6D07">
            <w:pPr>
              <w:jc w:val="center"/>
            </w:pPr>
            <w:r>
              <w:t>20 мин</w:t>
            </w:r>
          </w:p>
        </w:tc>
        <w:tc>
          <w:tcPr>
            <w:tcW w:w="993" w:type="dxa"/>
            <w:vAlign w:val="center"/>
          </w:tcPr>
          <w:p w:rsidR="0007348D" w:rsidRDefault="0007348D" w:rsidP="00783320">
            <w:pPr>
              <w:jc w:val="center"/>
            </w:pPr>
            <w:r>
              <w:t>25 мин.</w:t>
            </w:r>
          </w:p>
        </w:tc>
        <w:tc>
          <w:tcPr>
            <w:tcW w:w="1134" w:type="dxa"/>
            <w:vAlign w:val="center"/>
          </w:tcPr>
          <w:p w:rsidR="0007348D" w:rsidRDefault="0007348D" w:rsidP="00783320">
            <w:pPr>
              <w:jc w:val="center"/>
            </w:pPr>
            <w:r>
              <w:t>30 мин.</w:t>
            </w:r>
          </w:p>
        </w:tc>
        <w:tc>
          <w:tcPr>
            <w:tcW w:w="992" w:type="dxa"/>
            <w:vAlign w:val="center"/>
          </w:tcPr>
          <w:p w:rsidR="0007348D" w:rsidRDefault="0007348D" w:rsidP="00783320">
            <w:pPr>
              <w:jc w:val="center"/>
            </w:pPr>
          </w:p>
        </w:tc>
        <w:tc>
          <w:tcPr>
            <w:tcW w:w="992" w:type="dxa"/>
            <w:vAlign w:val="center"/>
          </w:tcPr>
          <w:p w:rsidR="0007348D" w:rsidRDefault="0007348D" w:rsidP="00783320">
            <w:pPr>
              <w:jc w:val="center"/>
            </w:pPr>
          </w:p>
        </w:tc>
        <w:tc>
          <w:tcPr>
            <w:tcW w:w="851" w:type="dxa"/>
            <w:vAlign w:val="center"/>
          </w:tcPr>
          <w:p w:rsidR="0007348D" w:rsidRDefault="0007348D" w:rsidP="00783320">
            <w:pPr>
              <w:jc w:val="center"/>
            </w:pPr>
          </w:p>
        </w:tc>
        <w:tc>
          <w:tcPr>
            <w:tcW w:w="1417" w:type="dxa"/>
            <w:vAlign w:val="center"/>
          </w:tcPr>
          <w:p w:rsidR="0007348D" w:rsidRDefault="0007348D" w:rsidP="0078332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7348D" w:rsidRDefault="0007348D" w:rsidP="0078332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7348D" w:rsidRDefault="0007348D" w:rsidP="00783320">
            <w:pPr>
              <w:jc w:val="center"/>
            </w:pPr>
          </w:p>
        </w:tc>
        <w:tc>
          <w:tcPr>
            <w:tcW w:w="1842" w:type="dxa"/>
            <w:vAlign w:val="center"/>
          </w:tcPr>
          <w:p w:rsidR="0007348D" w:rsidRDefault="0007348D" w:rsidP="00783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348D" w:rsidRDefault="0007348D" w:rsidP="00783320">
            <w:pPr>
              <w:jc w:val="center"/>
            </w:pPr>
          </w:p>
        </w:tc>
      </w:tr>
    </w:tbl>
    <w:p w:rsidR="004C6D07" w:rsidRDefault="004C6D07" w:rsidP="004C6D07">
      <w:pPr>
        <w:jc w:val="center"/>
      </w:pPr>
    </w:p>
    <w:p w:rsidR="004C6D07" w:rsidRDefault="004C6D07" w:rsidP="004C6D07"/>
    <w:p w:rsidR="00820FA7" w:rsidRDefault="00FF5811"/>
    <w:sectPr w:rsidR="00820FA7" w:rsidSect="0064465A">
      <w:pgSz w:w="16837" w:h="11905" w:orient="landscape"/>
      <w:pgMar w:top="0" w:right="568" w:bottom="141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6D07"/>
    <w:rsid w:val="0007348D"/>
    <w:rsid w:val="000D5746"/>
    <w:rsid w:val="0012021E"/>
    <w:rsid w:val="00183721"/>
    <w:rsid w:val="00360875"/>
    <w:rsid w:val="004C6D07"/>
    <w:rsid w:val="00615163"/>
    <w:rsid w:val="0064465A"/>
    <w:rsid w:val="006B6C94"/>
    <w:rsid w:val="00824BA6"/>
    <w:rsid w:val="008C579E"/>
    <w:rsid w:val="00935ABF"/>
    <w:rsid w:val="00AD318F"/>
    <w:rsid w:val="00B73AC1"/>
    <w:rsid w:val="00D70BB6"/>
    <w:rsid w:val="00F07EFF"/>
    <w:rsid w:val="00FD245D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2023-09-07T04:50:00Z</cp:lastPrinted>
  <dcterms:created xsi:type="dcterms:W3CDTF">2023-09-06T07:13:00Z</dcterms:created>
  <dcterms:modified xsi:type="dcterms:W3CDTF">2023-09-07T07:29:00Z</dcterms:modified>
</cp:coreProperties>
</file>