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FB" w:rsidRDefault="00BA6DFB" w:rsidP="00144151">
      <w:pPr>
        <w:numPr>
          <w:ilvl w:val="0"/>
          <w:numId w:val="0"/>
        </w:numPr>
        <w:rPr>
          <w:b/>
        </w:rPr>
      </w:pPr>
    </w:p>
    <w:p w:rsidR="004D1742" w:rsidRDefault="004D1742" w:rsidP="004D1742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rPr>
          <w:sz w:val="26"/>
        </w:rPr>
      </w:pPr>
    </w:p>
    <w:p w:rsidR="00673C8E" w:rsidRDefault="00673C8E" w:rsidP="00673C8E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ind w:left="-851" w:firstLine="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51631" cy="8878899"/>
            <wp:effectExtent l="19050" t="0" r="6319" b="0"/>
            <wp:docPr id="6" name="Рисунок 1" descr="C:\Users\Татьяна\Pictures\2024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4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277" cy="88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8E" w:rsidRDefault="00673C8E" w:rsidP="006E0C4E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Cs w:val="28"/>
        </w:rPr>
      </w:pPr>
    </w:p>
    <w:p w:rsidR="005F6923" w:rsidRPr="005A0C1E" w:rsidRDefault="005F6923" w:rsidP="006E0C4E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Cs w:val="28"/>
        </w:rPr>
      </w:pPr>
      <w:r w:rsidRPr="005A0C1E">
        <w:rPr>
          <w:szCs w:val="28"/>
        </w:rPr>
        <w:lastRenderedPageBreak/>
        <w:t>С целью определения эффективности образовательной деятельност</w:t>
      </w:r>
      <w:r w:rsidR="00CB7580" w:rsidRPr="005A0C1E">
        <w:rPr>
          <w:szCs w:val="28"/>
        </w:rPr>
        <w:t>и дошкольного учреждения</w:t>
      </w:r>
      <w:r w:rsidR="00E21ECB">
        <w:rPr>
          <w:szCs w:val="28"/>
        </w:rPr>
        <w:t xml:space="preserve"> за 2023</w:t>
      </w:r>
      <w:r w:rsidRPr="005A0C1E">
        <w:rPr>
          <w:szCs w:val="28"/>
        </w:rPr>
        <w:t xml:space="preserve"> год, выявления возникших проблем в работе, а также для определения дальнейших перспектив развития </w:t>
      </w:r>
      <w:r w:rsidR="00F2632B" w:rsidRPr="005A0C1E">
        <w:rPr>
          <w:szCs w:val="28"/>
        </w:rPr>
        <w:t>МБ</w:t>
      </w:r>
      <w:r w:rsidRPr="005A0C1E">
        <w:rPr>
          <w:szCs w:val="28"/>
        </w:rPr>
        <w:t>ДОУ</w:t>
      </w:r>
      <w:r w:rsidR="00F2632B" w:rsidRPr="005A0C1E">
        <w:rPr>
          <w:szCs w:val="28"/>
        </w:rPr>
        <w:t xml:space="preserve"> </w:t>
      </w:r>
      <w:proofErr w:type="spellStart"/>
      <w:r w:rsidR="00F2632B" w:rsidRPr="005A0C1E">
        <w:rPr>
          <w:szCs w:val="28"/>
        </w:rPr>
        <w:t>д</w:t>
      </w:r>
      <w:proofErr w:type="spellEnd"/>
      <w:r w:rsidR="00F2632B" w:rsidRPr="005A0C1E">
        <w:rPr>
          <w:szCs w:val="28"/>
        </w:rPr>
        <w:t>/с № 130</w:t>
      </w:r>
      <w:r w:rsidRPr="005A0C1E">
        <w:rPr>
          <w:szCs w:val="28"/>
        </w:rPr>
        <w:t xml:space="preserve"> было проведено </w:t>
      </w:r>
      <w:proofErr w:type="spellStart"/>
      <w:r w:rsidRPr="005A0C1E">
        <w:rPr>
          <w:szCs w:val="28"/>
        </w:rPr>
        <w:t>самообследование</w:t>
      </w:r>
      <w:proofErr w:type="spellEnd"/>
      <w:r w:rsidRPr="005A0C1E">
        <w:rPr>
          <w:szCs w:val="28"/>
        </w:rPr>
        <w:t xml:space="preserve"> выполнения поставленных задач по основным разделам:</w:t>
      </w:r>
    </w:p>
    <w:p w:rsidR="005D1D65" w:rsidRPr="005A0C1E" w:rsidRDefault="005D1D65" w:rsidP="006E0C4E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Cs w:val="28"/>
        </w:rPr>
      </w:pPr>
    </w:p>
    <w:p w:rsidR="005D1D65" w:rsidRPr="005A0C1E" w:rsidRDefault="005D1D65" w:rsidP="00B1023B">
      <w:pPr>
        <w:numPr>
          <w:ilvl w:val="0"/>
          <w:numId w:val="8"/>
        </w:numPr>
        <w:tabs>
          <w:tab w:val="clear" w:pos="284"/>
          <w:tab w:val="left" w:pos="-284"/>
        </w:tabs>
        <w:rPr>
          <w:rFonts w:eastAsia="Calibri"/>
          <w:sz w:val="28"/>
          <w:lang w:eastAsia="en-US"/>
        </w:rPr>
      </w:pPr>
      <w:r w:rsidRPr="005A0C1E">
        <w:rPr>
          <w:rFonts w:eastAsia="Calibri"/>
          <w:sz w:val="28"/>
          <w:lang w:eastAsia="en-US"/>
        </w:rPr>
        <w:t>Аналитическая часть</w:t>
      </w:r>
    </w:p>
    <w:p w:rsidR="00AD320C" w:rsidRPr="005A0C1E" w:rsidRDefault="00AD320C" w:rsidP="007A58A2">
      <w:pPr>
        <w:numPr>
          <w:ilvl w:val="0"/>
          <w:numId w:val="0"/>
        </w:numPr>
        <w:tabs>
          <w:tab w:val="clear" w:pos="284"/>
          <w:tab w:val="left" w:pos="-284"/>
        </w:tabs>
        <w:rPr>
          <w:sz w:val="28"/>
        </w:rPr>
      </w:pPr>
      <w:r w:rsidRPr="005A0C1E">
        <w:rPr>
          <w:sz w:val="28"/>
        </w:rPr>
        <w:t>1. Оценка системы управления организации.</w:t>
      </w:r>
    </w:p>
    <w:p w:rsidR="00AD320C" w:rsidRPr="005A0C1E" w:rsidRDefault="00AD320C" w:rsidP="007A58A2">
      <w:pPr>
        <w:numPr>
          <w:ilvl w:val="0"/>
          <w:numId w:val="0"/>
        </w:numPr>
        <w:tabs>
          <w:tab w:val="clear" w:pos="284"/>
          <w:tab w:val="left" w:pos="-284"/>
        </w:tabs>
        <w:rPr>
          <w:sz w:val="28"/>
        </w:rPr>
      </w:pPr>
      <w:r w:rsidRPr="005A0C1E">
        <w:rPr>
          <w:sz w:val="28"/>
        </w:rPr>
        <w:t>2. Оценка</w:t>
      </w:r>
      <w:r w:rsidR="00673C8E">
        <w:rPr>
          <w:sz w:val="28"/>
        </w:rPr>
        <w:t xml:space="preserve"> </w:t>
      </w:r>
      <w:r w:rsidRPr="005A0C1E">
        <w:rPr>
          <w:sz w:val="28"/>
        </w:rPr>
        <w:t xml:space="preserve">условий реализации основной общеобразовательной программы </w:t>
      </w:r>
      <w:proofErr w:type="gramStart"/>
      <w:r w:rsidRPr="005A0C1E">
        <w:rPr>
          <w:sz w:val="28"/>
        </w:rPr>
        <w:t>дошкольного</w:t>
      </w:r>
      <w:proofErr w:type="gramEnd"/>
      <w:r w:rsidRPr="005A0C1E">
        <w:rPr>
          <w:sz w:val="28"/>
        </w:rPr>
        <w:t xml:space="preserve"> образования:</w:t>
      </w:r>
    </w:p>
    <w:p w:rsidR="00AD320C" w:rsidRPr="005A0C1E" w:rsidRDefault="004357AF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2.1. </w:t>
      </w:r>
      <w:r w:rsidR="00B8496E" w:rsidRPr="005A0C1E">
        <w:rPr>
          <w:sz w:val="28"/>
        </w:rPr>
        <w:t>Кадровое обеспечение.</w:t>
      </w:r>
    </w:p>
    <w:p w:rsidR="00AD320C" w:rsidRPr="005A0C1E" w:rsidRDefault="00757D8E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>2.2.</w:t>
      </w:r>
      <w:r w:rsidR="00B8496E" w:rsidRPr="005A0C1E">
        <w:rPr>
          <w:sz w:val="28"/>
        </w:rPr>
        <w:t xml:space="preserve"> У</w:t>
      </w:r>
      <w:r w:rsidR="00AD320C" w:rsidRPr="005A0C1E">
        <w:rPr>
          <w:sz w:val="28"/>
        </w:rPr>
        <w:t xml:space="preserve">чебно-методическое </w:t>
      </w:r>
      <w:r w:rsidR="007B623F" w:rsidRPr="005A0C1E">
        <w:rPr>
          <w:sz w:val="28"/>
        </w:rPr>
        <w:t xml:space="preserve">и библиотечное </w:t>
      </w:r>
      <w:r w:rsidR="00B8496E" w:rsidRPr="005A0C1E">
        <w:rPr>
          <w:sz w:val="28"/>
        </w:rPr>
        <w:t>обеспечение.</w:t>
      </w:r>
    </w:p>
    <w:p w:rsidR="00AD320C" w:rsidRPr="005A0C1E" w:rsidRDefault="007B623F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2.3. </w:t>
      </w:r>
      <w:r w:rsidR="00B8496E" w:rsidRPr="005A0C1E">
        <w:rPr>
          <w:sz w:val="28"/>
        </w:rPr>
        <w:t>И</w:t>
      </w:r>
      <w:r w:rsidR="00AD320C" w:rsidRPr="005A0C1E">
        <w:rPr>
          <w:sz w:val="28"/>
        </w:rPr>
        <w:t>нформационное обеспечение</w:t>
      </w:r>
      <w:r w:rsidR="00B8496E" w:rsidRPr="005A0C1E">
        <w:rPr>
          <w:sz w:val="28"/>
        </w:rPr>
        <w:t>.</w:t>
      </w:r>
    </w:p>
    <w:p w:rsidR="00AD320C" w:rsidRPr="005A0C1E" w:rsidRDefault="007B623F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2.4. </w:t>
      </w:r>
      <w:r w:rsidR="00B8496E" w:rsidRPr="005A0C1E">
        <w:rPr>
          <w:sz w:val="28"/>
        </w:rPr>
        <w:t>Материально-техническая база.</w:t>
      </w:r>
    </w:p>
    <w:p w:rsidR="00AD320C" w:rsidRPr="005A0C1E" w:rsidRDefault="007B623F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2.5. </w:t>
      </w:r>
      <w:r w:rsidR="00B8496E" w:rsidRPr="005A0C1E">
        <w:rPr>
          <w:sz w:val="28"/>
        </w:rPr>
        <w:t>Ф</w:t>
      </w:r>
      <w:r w:rsidR="00AD320C" w:rsidRPr="005A0C1E">
        <w:rPr>
          <w:sz w:val="28"/>
        </w:rPr>
        <w:t>инансовое обеспечени</w:t>
      </w:r>
      <w:r w:rsidR="00B8496E" w:rsidRPr="005A0C1E">
        <w:rPr>
          <w:sz w:val="28"/>
        </w:rPr>
        <w:t>е.</w:t>
      </w:r>
    </w:p>
    <w:p w:rsidR="00AD320C" w:rsidRPr="005A0C1E" w:rsidRDefault="00923A46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2.6. </w:t>
      </w:r>
      <w:r w:rsidR="00B8496E" w:rsidRPr="005A0C1E">
        <w:rPr>
          <w:sz w:val="28"/>
        </w:rPr>
        <w:t>Р</w:t>
      </w:r>
      <w:r w:rsidR="00AD320C" w:rsidRPr="005A0C1E">
        <w:rPr>
          <w:sz w:val="28"/>
        </w:rPr>
        <w:t>азвивающая предметно-пространственная среда.</w:t>
      </w:r>
    </w:p>
    <w:p w:rsidR="00AD320C" w:rsidRPr="005A0C1E" w:rsidRDefault="00AD320C" w:rsidP="007A58A2">
      <w:pPr>
        <w:numPr>
          <w:ilvl w:val="0"/>
          <w:numId w:val="0"/>
        </w:numPr>
        <w:tabs>
          <w:tab w:val="clear" w:pos="284"/>
          <w:tab w:val="left" w:pos="-284"/>
        </w:tabs>
        <w:rPr>
          <w:sz w:val="28"/>
        </w:rPr>
      </w:pPr>
      <w:r w:rsidRPr="005A0C1E">
        <w:rPr>
          <w:sz w:val="28"/>
        </w:rPr>
        <w:t>3. Оценка образовательной деятельности и</w:t>
      </w:r>
      <w:r w:rsidR="007A58A2" w:rsidRPr="005A0C1E">
        <w:rPr>
          <w:sz w:val="28"/>
        </w:rPr>
        <w:t xml:space="preserve"> организации учебного процесса.</w:t>
      </w:r>
    </w:p>
    <w:p w:rsidR="00B8496E" w:rsidRPr="005A0C1E" w:rsidRDefault="007A58A2" w:rsidP="007A58A2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3.1. </w:t>
      </w:r>
      <w:r w:rsidR="00B8496E" w:rsidRPr="005A0C1E">
        <w:rPr>
          <w:sz w:val="28"/>
        </w:rPr>
        <w:t>Организация образовательной деятельности.</w:t>
      </w:r>
    </w:p>
    <w:p w:rsidR="00AD320C" w:rsidRPr="005A0C1E" w:rsidRDefault="00A30DA7" w:rsidP="00EE15F1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</w:rPr>
        <w:t xml:space="preserve">3.2. </w:t>
      </w:r>
      <w:r w:rsidR="00AD320C" w:rsidRPr="005A0C1E">
        <w:rPr>
          <w:sz w:val="28"/>
        </w:rPr>
        <w:t xml:space="preserve">Оценка содержания и </w:t>
      </w:r>
      <w:r w:rsidRPr="005A0C1E">
        <w:rPr>
          <w:sz w:val="28"/>
        </w:rPr>
        <w:t>качества под</w:t>
      </w:r>
      <w:r w:rsidR="00EE15F1" w:rsidRPr="005A0C1E">
        <w:rPr>
          <w:sz w:val="28"/>
        </w:rPr>
        <w:t>готовки воспитанников (</w:t>
      </w:r>
      <w:r w:rsidR="00AD320C" w:rsidRPr="005A0C1E">
        <w:rPr>
          <w:sz w:val="28"/>
        </w:rPr>
        <w:t xml:space="preserve">заболеваемость, посещаемость и оздоровительная работа в </w:t>
      </w:r>
      <w:r w:rsidR="00F2632B" w:rsidRPr="005A0C1E">
        <w:rPr>
          <w:sz w:val="28"/>
        </w:rPr>
        <w:t>МБДОУ</w:t>
      </w:r>
      <w:r w:rsidR="00AD320C" w:rsidRPr="005A0C1E">
        <w:rPr>
          <w:sz w:val="28"/>
        </w:rPr>
        <w:t>;</w:t>
      </w:r>
      <w:r w:rsidR="00217B54">
        <w:rPr>
          <w:sz w:val="28"/>
        </w:rPr>
        <w:t xml:space="preserve"> </w:t>
      </w:r>
      <w:r w:rsidR="00AD320C" w:rsidRPr="005A0C1E">
        <w:rPr>
          <w:sz w:val="28"/>
        </w:rPr>
        <w:t xml:space="preserve">оценка </w:t>
      </w:r>
      <w:r w:rsidR="00EE15F1" w:rsidRPr="005A0C1E">
        <w:rPr>
          <w:sz w:val="28"/>
        </w:rPr>
        <w:t>качества подготовки выпускников).</w:t>
      </w:r>
    </w:p>
    <w:p w:rsidR="00AD320C" w:rsidRPr="005A0C1E" w:rsidRDefault="00AD320C" w:rsidP="00B1023B">
      <w:pPr>
        <w:numPr>
          <w:ilvl w:val="0"/>
          <w:numId w:val="7"/>
        </w:numPr>
        <w:ind w:left="0" w:firstLine="0"/>
        <w:rPr>
          <w:sz w:val="28"/>
        </w:rPr>
      </w:pPr>
      <w:r w:rsidRPr="005A0C1E">
        <w:rPr>
          <w:sz w:val="28"/>
        </w:rPr>
        <w:t>Оценка функционирования внутренней системы оценки качества образования.</w:t>
      </w:r>
    </w:p>
    <w:p w:rsidR="00AD320C" w:rsidRPr="005A0C1E" w:rsidRDefault="00AD320C" w:rsidP="00923A46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sz w:val="28"/>
        </w:rPr>
      </w:pPr>
      <w:r w:rsidRPr="005A0C1E">
        <w:rPr>
          <w:sz w:val="28"/>
          <w:lang w:val="en-US"/>
        </w:rPr>
        <w:t>II</w:t>
      </w:r>
      <w:r w:rsidRPr="005A0C1E">
        <w:rPr>
          <w:sz w:val="28"/>
        </w:rPr>
        <w:t xml:space="preserve">. Результаты анализа показателей деятельности организации. </w:t>
      </w:r>
    </w:p>
    <w:p w:rsidR="00AD320C" w:rsidRPr="0095579A" w:rsidRDefault="00AD320C" w:rsidP="006E0C4E">
      <w:pPr>
        <w:numPr>
          <w:ilvl w:val="0"/>
          <w:numId w:val="0"/>
        </w:numPr>
        <w:tabs>
          <w:tab w:val="clear" w:pos="284"/>
          <w:tab w:val="left" w:pos="-284"/>
        </w:tabs>
      </w:pPr>
    </w:p>
    <w:p w:rsidR="00DA10EF" w:rsidRPr="005A7A67" w:rsidRDefault="00DA10EF" w:rsidP="00B1023B">
      <w:pPr>
        <w:pStyle w:val="a5"/>
        <w:numPr>
          <w:ilvl w:val="0"/>
          <w:numId w:val="2"/>
        </w:numPr>
        <w:tabs>
          <w:tab w:val="clear" w:pos="284"/>
          <w:tab w:val="left" w:pos="-284"/>
        </w:tabs>
        <w:ind w:left="0" w:firstLine="426"/>
        <w:jc w:val="center"/>
        <w:rPr>
          <w:b/>
          <w:szCs w:val="28"/>
          <w:lang w:val="en-US"/>
        </w:rPr>
      </w:pPr>
      <w:r w:rsidRPr="005A7A67">
        <w:rPr>
          <w:b/>
          <w:szCs w:val="28"/>
        </w:rPr>
        <w:t>Аналитическая часть</w:t>
      </w:r>
    </w:p>
    <w:p w:rsidR="00C9769E" w:rsidRPr="0095579A" w:rsidRDefault="00C9769E" w:rsidP="00E94D77">
      <w:pPr>
        <w:pStyle w:val="a5"/>
        <w:numPr>
          <w:ilvl w:val="0"/>
          <w:numId w:val="0"/>
        </w:numPr>
        <w:tabs>
          <w:tab w:val="clear" w:pos="284"/>
          <w:tab w:val="left" w:pos="-284"/>
        </w:tabs>
        <w:ind w:left="426"/>
        <w:jc w:val="center"/>
        <w:rPr>
          <w:b/>
          <w:sz w:val="26"/>
          <w:lang w:val="en-US"/>
        </w:rPr>
      </w:pPr>
    </w:p>
    <w:p w:rsidR="00A03BEE" w:rsidRPr="003E18D2" w:rsidRDefault="00AD320C" w:rsidP="00E94D77">
      <w:pPr>
        <w:pStyle w:val="a8"/>
        <w:tabs>
          <w:tab w:val="clear" w:pos="284"/>
          <w:tab w:val="clear" w:pos="1211"/>
          <w:tab w:val="left" w:pos="-284"/>
          <w:tab w:val="num" w:pos="426"/>
        </w:tabs>
        <w:spacing w:before="0" w:beforeAutospacing="0" w:after="0" w:afterAutospacing="0"/>
        <w:ind w:left="0" w:firstLine="426"/>
        <w:jc w:val="center"/>
        <w:rPr>
          <w:rFonts w:ascii="Times New Roman" w:hAnsi="Times New Roman"/>
          <w:b/>
          <w:sz w:val="26"/>
        </w:rPr>
      </w:pPr>
      <w:r w:rsidRPr="003E18D2">
        <w:rPr>
          <w:rFonts w:ascii="Times New Roman" w:hAnsi="Times New Roman"/>
          <w:b/>
          <w:sz w:val="26"/>
        </w:rPr>
        <w:t>Оценк</w:t>
      </w:r>
      <w:r w:rsidR="00831100" w:rsidRPr="003E18D2">
        <w:rPr>
          <w:rFonts w:ascii="Times New Roman" w:hAnsi="Times New Roman"/>
          <w:b/>
          <w:sz w:val="26"/>
        </w:rPr>
        <w:t>а системы управления</w:t>
      </w:r>
    </w:p>
    <w:p w:rsidR="00CA41F2" w:rsidRPr="005A0C1E" w:rsidRDefault="00932A89" w:rsidP="00204309">
      <w:pPr>
        <w:pStyle w:val="Default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A0C1E">
        <w:rPr>
          <w:sz w:val="28"/>
          <w:szCs w:val="28"/>
        </w:rPr>
        <w:t>Управление МБДОУ</w:t>
      </w:r>
      <w:r w:rsidR="00AD320C" w:rsidRPr="005A0C1E">
        <w:rPr>
          <w:sz w:val="28"/>
          <w:szCs w:val="28"/>
        </w:rPr>
        <w:t xml:space="preserve"> осуществляется в соответствии с действующим законодательством Российской Федер</w:t>
      </w:r>
      <w:r w:rsidRPr="005A0C1E">
        <w:rPr>
          <w:sz w:val="28"/>
          <w:szCs w:val="28"/>
        </w:rPr>
        <w:t xml:space="preserve">ации </w:t>
      </w:r>
      <w:r w:rsidR="00AD320C" w:rsidRPr="005A0C1E">
        <w:rPr>
          <w:sz w:val="28"/>
          <w:szCs w:val="28"/>
        </w:rPr>
        <w:t xml:space="preserve">на основе сочетания принципов единоначалия и коллегиальности. Единоличным исполнительным органом </w:t>
      </w:r>
      <w:r w:rsidR="00C363BB" w:rsidRPr="005A0C1E">
        <w:rPr>
          <w:sz w:val="28"/>
          <w:szCs w:val="28"/>
        </w:rPr>
        <w:t>МБДОУ</w:t>
      </w:r>
      <w:r w:rsidR="00F2632B" w:rsidRPr="005A0C1E">
        <w:rPr>
          <w:sz w:val="28"/>
          <w:szCs w:val="28"/>
        </w:rPr>
        <w:t xml:space="preserve"> является заведующий, который</w:t>
      </w:r>
      <w:r w:rsidR="00AD320C" w:rsidRPr="005A0C1E">
        <w:rPr>
          <w:sz w:val="28"/>
          <w:szCs w:val="28"/>
        </w:rPr>
        <w:t xml:space="preserve"> осуществляет текущее руководство деятельностью образовательной организации.</w:t>
      </w:r>
      <w:r w:rsidR="00CA41F2" w:rsidRPr="005A0C1E">
        <w:rPr>
          <w:sz w:val="28"/>
          <w:szCs w:val="28"/>
        </w:rPr>
        <w:t xml:space="preserve"> Учреждение является юридическим лицом, имеет обособленное имущество, закрепленное за ним на праве оперативного управления. Учреждение имеет самостоятельный баланс, лицевой счет.</w:t>
      </w:r>
    </w:p>
    <w:p w:rsidR="00AD320C" w:rsidRPr="005A0C1E" w:rsidRDefault="00C363BB" w:rsidP="00204309">
      <w:pPr>
        <w:numPr>
          <w:ilvl w:val="0"/>
          <w:numId w:val="0"/>
        </w:numPr>
        <w:tabs>
          <w:tab w:val="clear" w:pos="284"/>
          <w:tab w:val="left" w:pos="-284"/>
        </w:tabs>
        <w:ind w:firstLine="709"/>
        <w:rPr>
          <w:sz w:val="28"/>
        </w:rPr>
      </w:pPr>
      <w:r w:rsidRPr="005A0C1E">
        <w:rPr>
          <w:sz w:val="28"/>
        </w:rPr>
        <w:t>В МБДОУ</w:t>
      </w:r>
      <w:r w:rsidR="00AD320C" w:rsidRPr="005A0C1E">
        <w:rPr>
          <w:sz w:val="28"/>
        </w:rPr>
        <w:t xml:space="preserve"> разработан пакет документов, регламентирующих деятельность: Уст</w:t>
      </w:r>
      <w:r w:rsidRPr="005A0C1E">
        <w:rPr>
          <w:sz w:val="28"/>
        </w:rPr>
        <w:t xml:space="preserve">ав </w:t>
      </w:r>
      <w:r w:rsidR="00F2632B" w:rsidRPr="005A0C1E">
        <w:rPr>
          <w:sz w:val="28"/>
        </w:rPr>
        <w:t>МБ</w:t>
      </w:r>
      <w:r w:rsidRPr="005A0C1E">
        <w:rPr>
          <w:sz w:val="28"/>
        </w:rPr>
        <w:t>ДОУ</w:t>
      </w:r>
      <w:r w:rsidR="00F2632B" w:rsidRPr="005A0C1E">
        <w:rPr>
          <w:sz w:val="28"/>
        </w:rPr>
        <w:t xml:space="preserve"> </w:t>
      </w:r>
      <w:proofErr w:type="spellStart"/>
      <w:r w:rsidR="00F2632B" w:rsidRPr="005A0C1E">
        <w:rPr>
          <w:sz w:val="28"/>
        </w:rPr>
        <w:t>д</w:t>
      </w:r>
      <w:proofErr w:type="spellEnd"/>
      <w:r w:rsidR="00F2632B" w:rsidRPr="005A0C1E">
        <w:rPr>
          <w:sz w:val="28"/>
        </w:rPr>
        <w:t>/с № 130 от 13.12.2021 года</w:t>
      </w:r>
      <w:r w:rsidRPr="005A0C1E">
        <w:rPr>
          <w:sz w:val="28"/>
        </w:rPr>
        <w:t>, локальные акты, договоры</w:t>
      </w:r>
      <w:r w:rsidR="00AD320C" w:rsidRPr="005A0C1E">
        <w:rPr>
          <w:sz w:val="28"/>
        </w:rPr>
        <w:t xml:space="preserve"> с родителями</w:t>
      </w:r>
      <w:r w:rsidR="00F2632B" w:rsidRPr="005A0C1E">
        <w:rPr>
          <w:sz w:val="28"/>
        </w:rPr>
        <w:t xml:space="preserve"> (законными представителями)</w:t>
      </w:r>
      <w:r w:rsidR="00AD320C" w:rsidRPr="005A0C1E">
        <w:rPr>
          <w:sz w:val="28"/>
        </w:rPr>
        <w:t xml:space="preserve">, </w:t>
      </w:r>
      <w:r w:rsidR="00F2632B" w:rsidRPr="005A0C1E">
        <w:rPr>
          <w:sz w:val="28"/>
        </w:rPr>
        <w:t xml:space="preserve">трудовые договоры с </w:t>
      </w:r>
      <w:r w:rsidR="00AD320C" w:rsidRPr="005A0C1E">
        <w:rPr>
          <w:sz w:val="28"/>
        </w:rPr>
        <w:t xml:space="preserve">педагогами, обслуживающим персоналом, должностные инструкции. </w:t>
      </w:r>
    </w:p>
    <w:p w:rsidR="009A52D3" w:rsidRPr="005A0C1E" w:rsidRDefault="00AD320C" w:rsidP="00204309">
      <w:pPr>
        <w:pStyle w:val="a8"/>
        <w:numPr>
          <w:ilvl w:val="0"/>
          <w:numId w:val="0"/>
        </w:numPr>
        <w:tabs>
          <w:tab w:val="clear" w:pos="284"/>
          <w:tab w:val="left" w:pos="-284"/>
        </w:tabs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5A0C1E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C363BB" w:rsidRPr="005A0C1E">
        <w:rPr>
          <w:rFonts w:ascii="Times New Roman" w:hAnsi="Times New Roman"/>
          <w:sz w:val="28"/>
          <w:szCs w:val="28"/>
        </w:rPr>
        <w:t>МБДОУ</w:t>
      </w:r>
      <w:r w:rsidRPr="005A0C1E">
        <w:rPr>
          <w:rFonts w:ascii="Times New Roman" w:hAnsi="Times New Roman"/>
          <w:sz w:val="28"/>
          <w:szCs w:val="28"/>
        </w:rPr>
        <w:t xml:space="preserve"> сформированы коллегиальные органы управления: </w:t>
      </w:r>
      <w:r w:rsidR="004604F0" w:rsidRPr="005A0C1E">
        <w:rPr>
          <w:rFonts w:ascii="Times New Roman" w:hAnsi="Times New Roman"/>
          <w:sz w:val="28"/>
          <w:szCs w:val="28"/>
        </w:rPr>
        <w:t>педагогический совет, общее собрание</w:t>
      </w:r>
      <w:r w:rsidR="00E45BE1" w:rsidRPr="005A0C1E">
        <w:rPr>
          <w:rFonts w:ascii="Times New Roman" w:hAnsi="Times New Roman"/>
          <w:sz w:val="28"/>
          <w:szCs w:val="28"/>
        </w:rPr>
        <w:t xml:space="preserve"> работников, общее родительское собрание</w:t>
      </w:r>
      <w:r w:rsidR="004604F0" w:rsidRPr="005A0C1E">
        <w:rPr>
          <w:rFonts w:ascii="Times New Roman" w:hAnsi="Times New Roman"/>
          <w:sz w:val="28"/>
          <w:szCs w:val="28"/>
        </w:rPr>
        <w:t xml:space="preserve">. </w:t>
      </w:r>
      <w:r w:rsidRPr="005A0C1E">
        <w:rPr>
          <w:rFonts w:ascii="Times New Roman" w:hAnsi="Times New Roman"/>
          <w:sz w:val="28"/>
          <w:szCs w:val="28"/>
        </w:rPr>
        <w:t xml:space="preserve">Структура, порядок формирования, срок полномочий и компетенция органов управления </w:t>
      </w:r>
      <w:r w:rsidR="00F2632B" w:rsidRPr="005A0C1E">
        <w:rPr>
          <w:rFonts w:ascii="Times New Roman" w:hAnsi="Times New Roman"/>
          <w:sz w:val="28"/>
          <w:szCs w:val="28"/>
        </w:rPr>
        <w:t>МБ</w:t>
      </w:r>
      <w:r w:rsidRPr="005A0C1E">
        <w:rPr>
          <w:rFonts w:ascii="Times New Roman" w:hAnsi="Times New Roman"/>
          <w:sz w:val="28"/>
          <w:szCs w:val="28"/>
        </w:rPr>
        <w:t>ДОУ, порядок принят</w:t>
      </w:r>
      <w:r w:rsidR="00CC7ECF" w:rsidRPr="005A0C1E">
        <w:rPr>
          <w:rFonts w:ascii="Times New Roman" w:hAnsi="Times New Roman"/>
          <w:sz w:val="28"/>
          <w:szCs w:val="28"/>
        </w:rPr>
        <w:t>ия ими решений устанавливаются У</w:t>
      </w:r>
      <w:r w:rsidRPr="005A0C1E">
        <w:rPr>
          <w:rFonts w:ascii="Times New Roman" w:hAnsi="Times New Roman"/>
          <w:sz w:val="28"/>
          <w:szCs w:val="28"/>
        </w:rPr>
        <w:t xml:space="preserve">ставом </w:t>
      </w:r>
      <w:r w:rsidR="00F2632B" w:rsidRPr="005A0C1E">
        <w:rPr>
          <w:rFonts w:ascii="Times New Roman" w:hAnsi="Times New Roman"/>
          <w:sz w:val="28"/>
          <w:szCs w:val="28"/>
        </w:rPr>
        <w:t>МБ</w:t>
      </w:r>
      <w:r w:rsidRPr="005A0C1E">
        <w:rPr>
          <w:rFonts w:ascii="Times New Roman" w:hAnsi="Times New Roman"/>
          <w:sz w:val="28"/>
          <w:szCs w:val="28"/>
        </w:rPr>
        <w:t>ДОУ</w:t>
      </w:r>
      <w:r w:rsidR="0072101E" w:rsidRPr="005A0C1E">
        <w:rPr>
          <w:rFonts w:ascii="Times New Roman" w:hAnsi="Times New Roman"/>
          <w:sz w:val="28"/>
          <w:szCs w:val="28"/>
        </w:rPr>
        <w:t xml:space="preserve"> и положениями</w:t>
      </w:r>
      <w:r w:rsidRPr="005A0C1E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Федерации. </w:t>
      </w:r>
      <w:r w:rsidR="00C04622" w:rsidRPr="005A0C1E">
        <w:rPr>
          <w:rFonts w:ascii="Times New Roman" w:hAnsi="Times New Roman"/>
          <w:sz w:val="28"/>
          <w:szCs w:val="28"/>
        </w:rPr>
        <w:t>Общее родительское собрание</w:t>
      </w:r>
      <w:r w:rsidR="00F2632B" w:rsidRPr="005A0C1E">
        <w:rPr>
          <w:rFonts w:ascii="Times New Roman" w:hAnsi="Times New Roman"/>
          <w:sz w:val="28"/>
          <w:szCs w:val="28"/>
        </w:rPr>
        <w:t>, Родительский С</w:t>
      </w:r>
      <w:r w:rsidR="009A52D3" w:rsidRPr="005A0C1E">
        <w:rPr>
          <w:rFonts w:ascii="Times New Roman" w:hAnsi="Times New Roman"/>
          <w:sz w:val="28"/>
          <w:szCs w:val="28"/>
        </w:rPr>
        <w:t>овет</w:t>
      </w:r>
      <w:r w:rsidR="00C04622" w:rsidRPr="005A0C1E">
        <w:rPr>
          <w:rFonts w:ascii="Times New Roman" w:hAnsi="Times New Roman"/>
          <w:sz w:val="28"/>
          <w:szCs w:val="28"/>
        </w:rPr>
        <w:t xml:space="preserve"> содействуют руководству </w:t>
      </w:r>
      <w:r w:rsidR="00F2632B" w:rsidRPr="005A0C1E">
        <w:rPr>
          <w:rFonts w:ascii="Times New Roman" w:hAnsi="Times New Roman"/>
          <w:sz w:val="28"/>
          <w:szCs w:val="28"/>
        </w:rPr>
        <w:t>МБ</w:t>
      </w:r>
      <w:r w:rsidR="00C04622" w:rsidRPr="005A0C1E">
        <w:rPr>
          <w:rFonts w:ascii="Times New Roman" w:hAnsi="Times New Roman"/>
          <w:sz w:val="28"/>
          <w:szCs w:val="28"/>
        </w:rPr>
        <w:t xml:space="preserve">ДОУ в совершенствовании условий для осуществления образовательного процесса, </w:t>
      </w:r>
      <w:r w:rsidR="009A52D3" w:rsidRPr="005A0C1E">
        <w:rPr>
          <w:rFonts w:ascii="Times New Roman" w:hAnsi="Times New Roman"/>
          <w:sz w:val="28"/>
          <w:szCs w:val="28"/>
        </w:rPr>
        <w:t>в охране жизни и здоровья детей,</w:t>
      </w:r>
      <w:r w:rsidR="00C04622" w:rsidRPr="005A0C1E">
        <w:rPr>
          <w:rFonts w:ascii="Times New Roman" w:hAnsi="Times New Roman"/>
          <w:sz w:val="28"/>
          <w:szCs w:val="28"/>
        </w:rPr>
        <w:t xml:space="preserve"> в защите законных прав и интересов воспитанников.</w:t>
      </w:r>
      <w:r w:rsidR="00217B54">
        <w:rPr>
          <w:rFonts w:ascii="Times New Roman" w:hAnsi="Times New Roman"/>
          <w:sz w:val="28"/>
          <w:szCs w:val="28"/>
        </w:rPr>
        <w:t xml:space="preserve"> </w:t>
      </w:r>
      <w:r w:rsidR="00F2632B" w:rsidRPr="005A0C1E">
        <w:rPr>
          <w:rFonts w:ascii="Times New Roman" w:hAnsi="Times New Roman"/>
          <w:sz w:val="28"/>
          <w:szCs w:val="28"/>
        </w:rPr>
        <w:t>О</w:t>
      </w:r>
      <w:r w:rsidR="009A52D3" w:rsidRPr="005A0C1E">
        <w:rPr>
          <w:rFonts w:ascii="Times New Roman" w:hAnsi="Times New Roman"/>
          <w:sz w:val="28"/>
          <w:szCs w:val="28"/>
        </w:rPr>
        <w:t>беспечивается гласность и открытость работы</w:t>
      </w:r>
      <w:r w:rsidR="00217B54">
        <w:rPr>
          <w:rFonts w:ascii="Times New Roman" w:hAnsi="Times New Roman"/>
          <w:sz w:val="28"/>
          <w:szCs w:val="28"/>
        </w:rPr>
        <w:t xml:space="preserve"> </w:t>
      </w:r>
      <w:r w:rsidR="00F2632B" w:rsidRPr="005A0C1E">
        <w:rPr>
          <w:rFonts w:ascii="Times New Roman" w:hAnsi="Times New Roman"/>
          <w:sz w:val="28"/>
          <w:szCs w:val="28"/>
        </w:rPr>
        <w:t>МБ</w:t>
      </w:r>
      <w:r w:rsidR="003A13A1" w:rsidRPr="005A0C1E">
        <w:rPr>
          <w:rFonts w:ascii="Times New Roman" w:hAnsi="Times New Roman"/>
          <w:sz w:val="28"/>
          <w:szCs w:val="28"/>
        </w:rPr>
        <w:t>ДОУ</w:t>
      </w:r>
      <w:r w:rsidR="009A52D3" w:rsidRPr="005A0C1E">
        <w:rPr>
          <w:rFonts w:ascii="Times New Roman" w:hAnsi="Times New Roman"/>
          <w:sz w:val="28"/>
          <w:szCs w:val="28"/>
        </w:rPr>
        <w:t>.</w:t>
      </w:r>
    </w:p>
    <w:p w:rsidR="00AD320C" w:rsidRPr="000B30F5" w:rsidRDefault="008F4595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  <w:rPr>
          <w:color w:val="FF0000"/>
          <w:sz w:val="28"/>
        </w:rPr>
      </w:pPr>
      <w:r w:rsidRPr="008F4595">
        <w:rPr>
          <w:noProof/>
          <w:sz w:val="28"/>
        </w:rPr>
        <w:pict>
          <v:group id="Полотно 60" o:spid="_x0000_s1026" editas="canvas" style="position:absolute;left:0;text-align:left;margin-left:-45pt;margin-top:48.85pt;width:549.75pt;height:284.25pt;z-index:251657728" coordorigin="-2953" coordsize="69818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2953;width:69818;height:36099;visibility:visible">
              <v:fill o:detectmouseclick="t"/>
              <v:path o:connecttype="none"/>
            </v:shape>
            <v:rect id="Rectangle 4" o:spid="_x0000_s1028" style="position:absolute;left:19595;top:1429;width:21736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<v:textbox>
                <w:txbxContent>
                  <w:p w:rsidR="007D5293" w:rsidRPr="00842EA0" w:rsidRDefault="007D5293" w:rsidP="00842EA0">
                    <w:pPr>
                      <w:numPr>
                        <w:ilvl w:val="0"/>
                        <w:numId w:val="0"/>
                      </w:numPr>
                      <w:jc w:val="center"/>
                      <w:rPr>
                        <w:sz w:val="22"/>
                        <w:szCs w:val="22"/>
                      </w:rPr>
                    </w:pPr>
                    <w:r w:rsidRPr="003E5E08">
                      <w:rPr>
                        <w:sz w:val="22"/>
                        <w:szCs w:val="22"/>
                      </w:rPr>
                      <w:t>Учредитель</w:t>
                    </w:r>
                  </w:p>
                </w:txbxContent>
              </v:textbox>
            </v:rect>
            <v:rect id="Rectangle 6" o:spid="_x0000_s1029" style="position:absolute;left:11468;top:9398;width:12255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<v:textbox>
                <w:txbxContent>
                  <w:p w:rsidR="007D5293" w:rsidRPr="003E5E08" w:rsidRDefault="007D5293" w:rsidP="003E5E08">
                    <w:pPr>
                      <w:numPr>
                        <w:ilvl w:val="0"/>
                        <w:numId w:val="0"/>
                      </w:num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Педагоги</w:t>
                    </w:r>
                    <w:r w:rsidRPr="003E5E08">
                      <w:rPr>
                        <w:sz w:val="22"/>
                        <w:szCs w:val="22"/>
                      </w:rPr>
                      <w:t>ческий совет</w:t>
                    </w:r>
                  </w:p>
                </w:txbxContent>
              </v:textbox>
            </v:rect>
            <v:rect id="Rectangle 7" o:spid="_x0000_s1030" style="position:absolute;left:-1334;top:9480;width:9620;height:6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7D5293" w:rsidRPr="003E5E08" w:rsidRDefault="007D5293" w:rsidP="003E5E08">
                    <w:pPr>
                      <w:numPr>
                        <w:ilvl w:val="0"/>
                        <w:numId w:val="0"/>
                      </w:numPr>
                      <w:rPr>
                        <w:sz w:val="22"/>
                        <w:szCs w:val="22"/>
                      </w:rPr>
                    </w:pPr>
                    <w:r w:rsidRPr="003E5E08">
                      <w:rPr>
                        <w:sz w:val="22"/>
                        <w:szCs w:val="22"/>
                      </w:rPr>
                      <w:t>Общее собрание</w:t>
                    </w:r>
                    <w:r>
                      <w:rPr>
                        <w:sz w:val="22"/>
                        <w:szCs w:val="22"/>
                      </w:rPr>
                      <w:t xml:space="preserve"> работников</w:t>
                    </w:r>
                  </w:p>
                </w:txbxContent>
              </v:textbox>
            </v:rect>
            <v:rect id="Rectangle 8" o:spid="_x0000_s1031" style="position:absolute;left:27895;top:10071;width:11081;height:49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7D5293" w:rsidRPr="003E5E08" w:rsidRDefault="007D5293" w:rsidP="003E5E08">
                    <w:pPr>
                      <w:numPr>
                        <w:ilvl w:val="0"/>
                        <w:numId w:val="0"/>
                      </w:numPr>
                      <w:rPr>
                        <w:sz w:val="22"/>
                        <w:szCs w:val="22"/>
                      </w:rPr>
                    </w:pPr>
                    <w:r w:rsidRPr="003E5E08">
                      <w:rPr>
                        <w:sz w:val="22"/>
                        <w:szCs w:val="22"/>
                      </w:rPr>
                      <w:t>З</w:t>
                    </w:r>
                    <w:r>
                      <w:rPr>
                        <w:sz w:val="22"/>
                        <w:szCs w:val="22"/>
                      </w:rPr>
                      <w:t>аведующий</w:t>
                    </w:r>
                    <w:r w:rsidRPr="003E5E08">
                      <w:rPr>
                        <w:sz w:val="22"/>
                        <w:szCs w:val="22"/>
                      </w:rPr>
                      <w:t xml:space="preserve"> ДОУ </w:t>
                    </w:r>
                  </w:p>
                </w:txbxContent>
              </v:textbox>
            </v:rect>
            <v:rect id="Rectangle 10" o:spid="_x0000_s1032" style="position:absolute;left:42005;top:9563;width:10573;height:6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<v:textbox>
                <w:txbxContent>
                  <w:p w:rsidR="007D5293" w:rsidRPr="000F529E" w:rsidRDefault="007D5293" w:rsidP="003E5E08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 w:rsidRPr="003E5E08">
                      <w:rPr>
                        <w:sz w:val="22"/>
                        <w:szCs w:val="22"/>
                      </w:rPr>
                      <w:t>О</w:t>
                    </w:r>
                    <w:r>
                      <w:rPr>
                        <w:sz w:val="22"/>
                        <w:szCs w:val="22"/>
                      </w:rPr>
                      <w:t xml:space="preserve">бщее </w:t>
                    </w:r>
                    <w:proofErr w:type="spellStart"/>
                    <w:r>
                      <w:rPr>
                        <w:sz w:val="22"/>
                        <w:szCs w:val="22"/>
                      </w:rPr>
                      <w:t>родительско</w:t>
                    </w:r>
                    <w:r w:rsidRPr="003E5E08">
                      <w:rPr>
                        <w:sz w:val="22"/>
                        <w:szCs w:val="22"/>
                      </w:rPr>
                      <w:t>е</w:t>
                    </w:r>
                    <w:r w:rsidRPr="000F529E">
                      <w:rPr>
                        <w:sz w:val="22"/>
                        <w:szCs w:val="22"/>
                      </w:rPr>
                      <w:t>собрание</w:t>
                    </w:r>
                    <w:proofErr w:type="spellEnd"/>
                  </w:p>
                </w:txbxContent>
              </v:textbox>
            </v:rect>
            <v:rect id="Rectangle 12" o:spid="_x0000_s1033" style="position:absolute;left:37045;top:28911;width:15532;height:5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 w:rsidRPr="000F529E">
                      <w:rPr>
                        <w:sz w:val="22"/>
                        <w:szCs w:val="22"/>
                      </w:rPr>
                      <w:t>Обслуживающий персонал</w:t>
                    </w:r>
                  </w:p>
                </w:txbxContent>
              </v:textbox>
            </v:rect>
            <v:rect id="Rectangle 14" o:spid="_x0000_s1034" style="position:absolute;left:37026;top:20097;width:14859;height:6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<v:textbox>
                <w:txbxContent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 w:rsidRPr="000F529E">
                      <w:rPr>
                        <w:sz w:val="22"/>
                        <w:szCs w:val="22"/>
                      </w:rPr>
                      <w:t>З</w:t>
                    </w:r>
                    <w:r>
                      <w:rPr>
                        <w:sz w:val="22"/>
                        <w:szCs w:val="22"/>
                      </w:rPr>
                      <w:t>аместитель заведующего</w:t>
                    </w:r>
                    <w:r w:rsidRPr="000F529E">
                      <w:rPr>
                        <w:sz w:val="22"/>
                        <w:szCs w:val="22"/>
                      </w:rPr>
                      <w:t xml:space="preserve"> по АХР</w:t>
                    </w:r>
                  </w:p>
                </w:txbxContent>
              </v:textbox>
            </v:rect>
            <v:rect id="Rectangle 16" o:spid="_x0000_s1035" style="position:absolute;left:10737;top:20637;width:12573;height:6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<v:textbox>
                <w:txbxContent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 w:rsidRPr="000F529E">
                      <w:rPr>
                        <w:sz w:val="22"/>
                        <w:szCs w:val="22"/>
                      </w:rPr>
                      <w:t>З</w:t>
                    </w:r>
                    <w:r>
                      <w:rPr>
                        <w:sz w:val="22"/>
                        <w:szCs w:val="22"/>
                      </w:rPr>
                      <w:t>аместитель заведующего по УВР</w:t>
                    </w:r>
                  </w:p>
                  <w:p w:rsidR="007D5293" w:rsidRPr="00E031E8" w:rsidRDefault="007D5293" w:rsidP="00842EA0">
                    <w:pPr>
                      <w:numPr>
                        <w:ilvl w:val="0"/>
                        <w:numId w:val="0"/>
                      </w:numPr>
                    </w:pPr>
                  </w:p>
                </w:txbxContent>
              </v:textbox>
            </v:rect>
            <v:rect id="Rectangle 19" o:spid="_x0000_s1036" style="position:absolute;left:7720;top:29673;width:16003;height:4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>
                <w:txbxContent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 w:rsidRPr="000F529E">
                      <w:rPr>
                        <w:sz w:val="22"/>
                        <w:szCs w:val="22"/>
                      </w:rPr>
                      <w:t>Педагогические работники</w:t>
                    </w:r>
                  </w:p>
                </w:txbxContent>
              </v:textbox>
            </v:rect>
            <v:rect id="Rectangle 21" o:spid="_x0000_s1037" style="position:absolute;left:56007;top:9563;width:10858;height:62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>
                <w:txbxContent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Родитель</w:t>
                    </w:r>
                    <w:r w:rsidRPr="000F529E">
                      <w:rPr>
                        <w:sz w:val="22"/>
                        <w:szCs w:val="22"/>
                      </w:rPr>
                      <w:t>ский</w:t>
                    </w:r>
                  </w:p>
                  <w:p w:rsidR="007D5293" w:rsidRPr="000F529E" w:rsidRDefault="007D5293" w:rsidP="000F529E">
                    <w:pPr>
                      <w:numPr>
                        <w:ilvl w:val="0"/>
                        <w:numId w:val="0"/>
                      </w:numPr>
                      <w:spacing w:line="240" w:lineRule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с</w:t>
                    </w:r>
                    <w:r w:rsidRPr="000F529E">
                      <w:rPr>
                        <w:sz w:val="22"/>
                        <w:szCs w:val="22"/>
                      </w:rPr>
                      <w:t>овет</w:t>
                    </w:r>
                  </w:p>
                  <w:p w:rsidR="007D5293" w:rsidRDefault="007D5293" w:rsidP="000F529E">
                    <w:pPr>
                      <w:numPr>
                        <w:ilvl w:val="0"/>
                        <w:numId w:val="0"/>
                      </w:numPr>
                    </w:pPr>
                  </w:p>
                </w:txbxContent>
              </v:textbox>
            </v:rect>
            <v:line id="Line 24" o:spid="_x0000_s1038" style="position:absolute;flip:x;visibility:visible" from="31247,5810" to="31248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<v:stroke endarrow="block"/>
            </v:line>
            <v:line id="Line 30" o:spid="_x0000_s1039" style="position:absolute;visibility:visible" from="10077,12662" to="10738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<v:stroke endarrow="block"/>
            </v:line>
            <v:line id="Line 33" o:spid="_x0000_s1040" style="position:absolute;flip:x y;visibility:visible" from="39243,12649" to="42005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c+xAAAANsAAAAPAAAAAAAAAAAA&#10;AAAAAKECAABkcnMvZG93bnJldi54bWxQSwUGAAAAAAQABAD5AAAAkgMAAAAA&#10;">
              <v:stroke endarrow="block"/>
            </v:line>
            <v:line id="Line 34" o:spid="_x0000_s1041" style="position:absolute;flip:y;visibility:visible" from="40379,12668" to="42665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<v:stroke endarrow="block"/>
            </v:line>
            <v:line id="Line 41" o:spid="_x0000_s1042" style="position:absolute;visibility:visible" from="14280,26898" to="14281,29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<v:stroke endarrow="block"/>
            </v:line>
            <v:line id="Line 42" o:spid="_x0000_s1043" style="position:absolute;visibility:visible" from="27895,23710" to="37045,2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<v:stroke endarrow="block"/>
            </v:line>
            <v:line id="Line 43" o:spid="_x0000_s1044" style="position:absolute;flip:x;visibility:visible" from="23723,23698" to="28580,23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<v:stroke endarrow="block"/>
            </v:line>
            <v:line id="Line 48" o:spid="_x0000_s1045" style="position:absolute;flip:x;visibility:visible" from="44945,26358" to="44946,2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cuM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O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dy4xAAAANsAAAAPAAAAAAAAAAAA&#10;AAAAAKECAABkcnMvZG93bnJldi54bWxQSwUGAAAAAAQABAD5AAAAkgMAAAAA&#10;">
              <v:stroke endarrow="block"/>
            </v:line>
            <v:line id="Line 53" o:spid="_x0000_s1048" style="position:absolute;flip:x;visibility:visible" from="18103,15856" to="3124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<v:stroke endarrow="block"/>
            </v:line>
            <v:line id="Line 56" o:spid="_x0000_s1049" style="position:absolute;flip:x;visibility:visible" from="23704,12649" to="25990,1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<v:stroke endarrow="block"/>
            </v:line>
            <v:line id="Line 57" o:spid="_x0000_s1050" style="position:absolute;visibility:visible" from="25609,12649" to="27895,1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<v:stroke endarrow="block"/>
            </v:line>
            <v:line id="Line 27" o:spid="_x0000_s1051" style="position:absolute;flip:x;visibility:visible" from="8286,12655" to="9912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5" o:spid="_x0000_s1052" type="#_x0000_t32" style="position:absolute;left:23703;top:31673;width:1334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<v:stroke endarrow="block"/>
            </v:shape>
            <v:line id="Line 53" o:spid="_x0000_s1053" style="position:absolute;visibility:visible" from="31241,15773" to="43903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<v:stroke endarrow="block"/>
            </v:line>
            <v:shape id="AutoShape 41" o:spid="_x0000_s1054" type="#_x0000_t32" style="position:absolute;left:44945;top:26358;width: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QQScMAAADbAAAADwAAAGRycy9kb3ducmV2LnhtbESPQYvCMBSE78L+h/AWvGmq4iJdo8iy&#10;oiAq1u390TzbYvNSmqjVX28WBI/DzHzDTOetqcSVGldaVjDoRyCIM6tLzhX8HZe9CQjnkTVWlknB&#10;nRzMZx+dKcba3vhA18TnIkDYxaig8L6OpXRZQQZd39bEwTvZxqAPssmlbvAW4KaSwyj6kgZLDgsF&#10;1vRTUHZOLkbBY7ui4xZPj/1vku4249VgvEtTpbqf7eIbhKfWv8Ov9lorGA3h/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kEEnDAAAA2wAAAA8AAAAAAAAAAAAA&#10;AAAAoQIAAGRycy9kb3ducmV2LnhtbFBLBQYAAAAABAAEAPkAAACRAwAAAAA=&#10;">
              <v:stroke startarrow="block" endarrow="block"/>
            </v:shape>
            <v:shape id="_x0000_s1056" type="#_x0000_t32" style="position:absolute;left:52578;top:12668;width:3429;height:44" o:connectortype="straight">
              <v:stroke startarrow="block" endarrow="block"/>
            </v:shape>
            <w10:wrap type="topAndBottom"/>
          </v:group>
        </w:pict>
      </w:r>
      <w:r w:rsidR="00AD320C" w:rsidRPr="005A0C1E">
        <w:rPr>
          <w:sz w:val="28"/>
        </w:rPr>
        <w:t>Организацио</w:t>
      </w:r>
      <w:r w:rsidR="00AD73B2" w:rsidRPr="005A0C1E">
        <w:rPr>
          <w:sz w:val="28"/>
        </w:rPr>
        <w:t xml:space="preserve">нно-управленческая структура </w:t>
      </w:r>
      <w:r w:rsidR="00F2632B" w:rsidRPr="005A0C1E">
        <w:rPr>
          <w:sz w:val="28"/>
        </w:rPr>
        <w:t>МБ</w:t>
      </w:r>
      <w:r w:rsidR="00AD73B2" w:rsidRPr="005A0C1E">
        <w:rPr>
          <w:sz w:val="28"/>
        </w:rPr>
        <w:t>ДОУ</w:t>
      </w:r>
      <w:r w:rsidR="00AD320C" w:rsidRPr="005A0C1E">
        <w:rPr>
          <w:sz w:val="28"/>
        </w:rPr>
        <w:t xml:space="preserve"> представлена </w:t>
      </w:r>
      <w:r w:rsidR="00AD320C" w:rsidRPr="00217B54">
        <w:rPr>
          <w:sz w:val="28"/>
        </w:rPr>
        <w:t>следующей схемой:</w:t>
      </w:r>
    </w:p>
    <w:p w:rsidR="0015158A" w:rsidRPr="000B30F5" w:rsidRDefault="0015158A" w:rsidP="006E0C4E">
      <w:pPr>
        <w:numPr>
          <w:ilvl w:val="0"/>
          <w:numId w:val="0"/>
        </w:numPr>
        <w:rPr>
          <w:color w:val="FF0000"/>
          <w:sz w:val="24"/>
          <w:szCs w:val="24"/>
        </w:rPr>
      </w:pPr>
    </w:p>
    <w:p w:rsidR="00995CE3" w:rsidRDefault="00995CE3" w:rsidP="006E0C4E">
      <w:pPr>
        <w:numPr>
          <w:ilvl w:val="0"/>
          <w:numId w:val="0"/>
        </w:numPr>
      </w:pPr>
    </w:p>
    <w:p w:rsidR="00AD320C" w:rsidRPr="005A0C1E" w:rsidRDefault="00AD320C" w:rsidP="006E0C4E">
      <w:pPr>
        <w:numPr>
          <w:ilvl w:val="0"/>
          <w:numId w:val="0"/>
        </w:numPr>
        <w:rPr>
          <w:sz w:val="28"/>
        </w:rPr>
      </w:pPr>
      <w:r w:rsidRPr="005A0C1E">
        <w:rPr>
          <w:b/>
          <w:sz w:val="28"/>
        </w:rPr>
        <w:t>Вывод:</w:t>
      </w:r>
      <w:r w:rsidR="00217B54">
        <w:rPr>
          <w:b/>
          <w:sz w:val="28"/>
        </w:rPr>
        <w:t xml:space="preserve"> </w:t>
      </w:r>
      <w:r w:rsidR="00F2632B" w:rsidRPr="005A0C1E">
        <w:rPr>
          <w:sz w:val="28"/>
        </w:rPr>
        <w:t>МБ</w:t>
      </w:r>
      <w:r w:rsidRPr="005A0C1E">
        <w:rPr>
          <w:sz w:val="28"/>
        </w:rPr>
        <w:t xml:space="preserve">ДОУ </w:t>
      </w:r>
      <w:proofErr w:type="spellStart"/>
      <w:r w:rsidR="00B67B27" w:rsidRPr="005A0C1E">
        <w:rPr>
          <w:sz w:val="28"/>
        </w:rPr>
        <w:t>д</w:t>
      </w:r>
      <w:proofErr w:type="spellEnd"/>
      <w:r w:rsidR="00B67B27" w:rsidRPr="005A0C1E">
        <w:rPr>
          <w:sz w:val="28"/>
        </w:rPr>
        <w:t xml:space="preserve">/с № 130 </w:t>
      </w:r>
      <w:proofErr w:type="gramStart"/>
      <w:r w:rsidR="00B67B27" w:rsidRPr="005A0C1E">
        <w:rPr>
          <w:sz w:val="28"/>
        </w:rPr>
        <w:t>зарегистрирован</w:t>
      </w:r>
      <w:proofErr w:type="gramEnd"/>
      <w:r w:rsidRPr="005A0C1E">
        <w:rPr>
          <w:sz w:val="28"/>
        </w:rPr>
        <w:t xml:space="preserve"> и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функционирование. Демократизация системы управления способствует развитию инициативы участников образовательного процесса</w:t>
      </w:r>
      <w:r w:rsidR="00AE0344" w:rsidRPr="005A0C1E">
        <w:rPr>
          <w:sz w:val="28"/>
        </w:rPr>
        <w:t xml:space="preserve">: </w:t>
      </w:r>
      <w:r w:rsidRPr="005A0C1E">
        <w:rPr>
          <w:sz w:val="28"/>
        </w:rPr>
        <w:t>педагогов, родителей (</w:t>
      </w:r>
      <w:r w:rsidR="00AE0344" w:rsidRPr="005A0C1E">
        <w:rPr>
          <w:sz w:val="28"/>
        </w:rPr>
        <w:t>законных представителей), детей</w:t>
      </w:r>
      <w:r w:rsidRPr="005A0C1E">
        <w:rPr>
          <w:sz w:val="28"/>
        </w:rPr>
        <w:t xml:space="preserve">. </w:t>
      </w:r>
    </w:p>
    <w:p w:rsidR="00AD320C" w:rsidRPr="005A0C1E" w:rsidRDefault="00AD320C" w:rsidP="006E0C4E">
      <w:pPr>
        <w:numPr>
          <w:ilvl w:val="0"/>
          <w:numId w:val="0"/>
        </w:numPr>
        <w:rPr>
          <w:sz w:val="28"/>
        </w:rPr>
      </w:pPr>
    </w:p>
    <w:p w:rsidR="00AD320C" w:rsidRPr="005A0C1E" w:rsidRDefault="00AD320C" w:rsidP="00B1023B">
      <w:pPr>
        <w:numPr>
          <w:ilvl w:val="0"/>
          <w:numId w:val="3"/>
        </w:numPr>
        <w:tabs>
          <w:tab w:val="clear" w:pos="284"/>
          <w:tab w:val="num" w:pos="-567"/>
          <w:tab w:val="num" w:pos="-426"/>
          <w:tab w:val="left" w:pos="-284"/>
        </w:tabs>
        <w:ind w:left="0" w:firstLine="851"/>
        <w:jc w:val="center"/>
        <w:rPr>
          <w:b/>
          <w:sz w:val="28"/>
        </w:rPr>
      </w:pPr>
      <w:r w:rsidRPr="005A0C1E">
        <w:rPr>
          <w:b/>
          <w:sz w:val="28"/>
        </w:rPr>
        <w:t>Оценка условий реализации основной общеобразовательной</w:t>
      </w:r>
    </w:p>
    <w:p w:rsidR="00AD320C" w:rsidRPr="005A0C1E" w:rsidRDefault="00AD320C" w:rsidP="006E0C4E">
      <w:pPr>
        <w:pStyle w:val="a8"/>
        <w:numPr>
          <w:ilvl w:val="0"/>
          <w:numId w:val="0"/>
        </w:numPr>
        <w:tabs>
          <w:tab w:val="clear" w:pos="284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5A0C1E">
        <w:rPr>
          <w:rFonts w:ascii="Times New Roman" w:hAnsi="Times New Roman"/>
          <w:b/>
          <w:sz w:val="28"/>
          <w:szCs w:val="28"/>
        </w:rPr>
        <w:t xml:space="preserve">программы </w:t>
      </w:r>
      <w:proofErr w:type="gramStart"/>
      <w:r w:rsidRPr="005A0C1E">
        <w:rPr>
          <w:rFonts w:ascii="Times New Roman" w:hAnsi="Times New Roman"/>
          <w:b/>
          <w:sz w:val="28"/>
          <w:szCs w:val="28"/>
        </w:rPr>
        <w:t>дошкольного</w:t>
      </w:r>
      <w:proofErr w:type="gramEnd"/>
      <w:r w:rsidRPr="005A0C1E">
        <w:rPr>
          <w:rFonts w:ascii="Times New Roman" w:hAnsi="Times New Roman"/>
          <w:b/>
          <w:sz w:val="28"/>
          <w:szCs w:val="28"/>
        </w:rPr>
        <w:t xml:space="preserve"> образования</w:t>
      </w:r>
    </w:p>
    <w:p w:rsidR="00AD320C" w:rsidRPr="003E18D2" w:rsidRDefault="00AD320C" w:rsidP="006E0C4E">
      <w:pPr>
        <w:numPr>
          <w:ilvl w:val="0"/>
          <w:numId w:val="0"/>
        </w:numPr>
        <w:ind w:firstLine="426"/>
      </w:pPr>
    </w:p>
    <w:p w:rsidR="00AD320C" w:rsidRPr="005A0C1E" w:rsidRDefault="006275E5" w:rsidP="006E0C4E">
      <w:pPr>
        <w:numPr>
          <w:ilvl w:val="0"/>
          <w:numId w:val="0"/>
        </w:numPr>
        <w:tabs>
          <w:tab w:val="clear" w:pos="284"/>
        </w:tabs>
        <w:rPr>
          <w:b/>
          <w:sz w:val="28"/>
        </w:rPr>
      </w:pPr>
      <w:r w:rsidRPr="005A0C1E">
        <w:rPr>
          <w:b/>
          <w:sz w:val="28"/>
        </w:rPr>
        <w:t xml:space="preserve">2.1. </w:t>
      </w:r>
      <w:r w:rsidR="00AD320C" w:rsidRPr="005A0C1E">
        <w:rPr>
          <w:b/>
          <w:sz w:val="28"/>
        </w:rPr>
        <w:t>Кадровое обеспечение.</w:t>
      </w:r>
    </w:p>
    <w:p w:rsidR="00371FF3" w:rsidRPr="005A0C1E" w:rsidRDefault="0048788D" w:rsidP="006E0C4E">
      <w:pPr>
        <w:numPr>
          <w:ilvl w:val="0"/>
          <w:numId w:val="0"/>
        </w:numPr>
        <w:tabs>
          <w:tab w:val="clear" w:pos="284"/>
        </w:tabs>
        <w:ind w:firstLine="426"/>
        <w:rPr>
          <w:sz w:val="28"/>
        </w:rPr>
      </w:pPr>
      <w:r w:rsidRPr="005A0C1E">
        <w:rPr>
          <w:sz w:val="28"/>
        </w:rPr>
        <w:lastRenderedPageBreak/>
        <w:t xml:space="preserve">Сначала года </w:t>
      </w:r>
      <w:r w:rsidR="00B67B27" w:rsidRPr="005A0C1E">
        <w:rPr>
          <w:sz w:val="28"/>
        </w:rPr>
        <w:t>МБ</w:t>
      </w:r>
      <w:r w:rsidRPr="005A0C1E">
        <w:rPr>
          <w:sz w:val="28"/>
        </w:rPr>
        <w:t xml:space="preserve">ДОУ укомплектовано кадрами на </w:t>
      </w:r>
      <w:r w:rsidR="00217B54" w:rsidRPr="00217B54">
        <w:rPr>
          <w:sz w:val="28"/>
        </w:rPr>
        <w:t>100</w:t>
      </w:r>
      <w:r w:rsidRPr="00217B54">
        <w:rPr>
          <w:sz w:val="28"/>
        </w:rPr>
        <w:t xml:space="preserve"> %.</w:t>
      </w:r>
      <w:r w:rsidRPr="005A0C1E">
        <w:rPr>
          <w:sz w:val="28"/>
        </w:rPr>
        <w:t xml:space="preserve"> Общее количество педагог</w:t>
      </w:r>
      <w:r w:rsidR="00B30BA2" w:rsidRPr="005A0C1E">
        <w:rPr>
          <w:sz w:val="28"/>
        </w:rPr>
        <w:t xml:space="preserve">ических работников </w:t>
      </w:r>
      <w:r w:rsidRPr="005A0C1E">
        <w:rPr>
          <w:sz w:val="28"/>
        </w:rPr>
        <w:t xml:space="preserve"> –</w:t>
      </w:r>
      <w:r w:rsidR="001B57BC">
        <w:rPr>
          <w:color w:val="000000"/>
          <w:sz w:val="28"/>
        </w:rPr>
        <w:t>15</w:t>
      </w:r>
      <w:r w:rsidRPr="005A0C1E">
        <w:rPr>
          <w:color w:val="000000"/>
          <w:sz w:val="28"/>
        </w:rPr>
        <w:t xml:space="preserve"> человек</w:t>
      </w:r>
      <w:r w:rsidR="00B30BA2" w:rsidRPr="005A0C1E">
        <w:rPr>
          <w:color w:val="000000"/>
          <w:sz w:val="28"/>
        </w:rPr>
        <w:t>.</w:t>
      </w:r>
    </w:p>
    <w:p w:rsidR="0048788D" w:rsidRPr="005A0C1E" w:rsidRDefault="0048788D" w:rsidP="006E0C4E">
      <w:pPr>
        <w:numPr>
          <w:ilvl w:val="0"/>
          <w:numId w:val="0"/>
        </w:numPr>
        <w:tabs>
          <w:tab w:val="clear" w:pos="284"/>
        </w:tabs>
        <w:ind w:firstLine="426"/>
        <w:rPr>
          <w:sz w:val="28"/>
        </w:rPr>
      </w:pPr>
      <w:r w:rsidRPr="005A0C1E">
        <w:rPr>
          <w:sz w:val="28"/>
        </w:rPr>
        <w:t>Из них:</w:t>
      </w:r>
    </w:p>
    <w:p w:rsidR="0048788D" w:rsidRPr="005A0C1E" w:rsidRDefault="00CB7580" w:rsidP="006E0C4E">
      <w:pPr>
        <w:numPr>
          <w:ilvl w:val="0"/>
          <w:numId w:val="0"/>
        </w:numPr>
        <w:tabs>
          <w:tab w:val="clear" w:pos="284"/>
        </w:tabs>
        <w:ind w:firstLine="426"/>
        <w:rPr>
          <w:sz w:val="28"/>
        </w:rPr>
      </w:pPr>
      <w:r w:rsidRPr="005A0C1E">
        <w:rPr>
          <w:sz w:val="28"/>
        </w:rPr>
        <w:t>заведующий</w:t>
      </w:r>
      <w:r w:rsidR="0048788D" w:rsidRPr="005A0C1E">
        <w:rPr>
          <w:sz w:val="28"/>
        </w:rPr>
        <w:t>,</w:t>
      </w:r>
    </w:p>
    <w:p w:rsidR="0048788D" w:rsidRPr="005A0C1E" w:rsidRDefault="00CB7580" w:rsidP="006E0C4E">
      <w:pPr>
        <w:numPr>
          <w:ilvl w:val="0"/>
          <w:numId w:val="0"/>
        </w:numPr>
        <w:tabs>
          <w:tab w:val="clear" w:pos="284"/>
        </w:tabs>
        <w:ind w:firstLine="426"/>
        <w:rPr>
          <w:sz w:val="28"/>
        </w:rPr>
      </w:pPr>
      <w:r w:rsidRPr="005A0C1E">
        <w:rPr>
          <w:sz w:val="28"/>
        </w:rPr>
        <w:t>заместитель заведующего</w:t>
      </w:r>
      <w:r w:rsidR="0048788D" w:rsidRPr="005A0C1E">
        <w:rPr>
          <w:sz w:val="28"/>
        </w:rPr>
        <w:t xml:space="preserve"> по учебно-воспитательной работе,</w:t>
      </w:r>
    </w:p>
    <w:p w:rsidR="0048788D" w:rsidRPr="005A0C1E" w:rsidRDefault="0048788D" w:rsidP="006E0C4E">
      <w:pPr>
        <w:numPr>
          <w:ilvl w:val="0"/>
          <w:numId w:val="0"/>
        </w:numPr>
        <w:tabs>
          <w:tab w:val="clear" w:pos="284"/>
        </w:tabs>
        <w:ind w:left="426"/>
        <w:rPr>
          <w:sz w:val="28"/>
        </w:rPr>
      </w:pPr>
      <w:r w:rsidRPr="005A0C1E">
        <w:rPr>
          <w:sz w:val="28"/>
        </w:rPr>
        <w:t>музыкальный руководитель,</w:t>
      </w:r>
    </w:p>
    <w:p w:rsidR="00F969CA" w:rsidRPr="005A0C1E" w:rsidRDefault="00B67B27" w:rsidP="006E0C4E">
      <w:pPr>
        <w:numPr>
          <w:ilvl w:val="0"/>
          <w:numId w:val="0"/>
        </w:numPr>
        <w:tabs>
          <w:tab w:val="clear" w:pos="284"/>
        </w:tabs>
        <w:ind w:left="426"/>
        <w:rPr>
          <w:sz w:val="28"/>
        </w:rPr>
      </w:pPr>
      <w:r w:rsidRPr="005A0C1E">
        <w:rPr>
          <w:sz w:val="28"/>
        </w:rPr>
        <w:t xml:space="preserve">инструктор </w:t>
      </w:r>
      <w:r w:rsidR="0048788D" w:rsidRPr="005A0C1E">
        <w:rPr>
          <w:sz w:val="28"/>
        </w:rPr>
        <w:t xml:space="preserve"> по физической культуре, </w:t>
      </w:r>
    </w:p>
    <w:p w:rsidR="0048788D" w:rsidRPr="005A0C1E" w:rsidRDefault="00F969CA" w:rsidP="006E0C4E">
      <w:pPr>
        <w:numPr>
          <w:ilvl w:val="0"/>
          <w:numId w:val="0"/>
        </w:numPr>
        <w:tabs>
          <w:tab w:val="clear" w:pos="284"/>
        </w:tabs>
        <w:ind w:left="426"/>
        <w:rPr>
          <w:sz w:val="28"/>
        </w:rPr>
      </w:pPr>
      <w:r w:rsidRPr="005A0C1E">
        <w:rPr>
          <w:sz w:val="28"/>
        </w:rPr>
        <w:t xml:space="preserve">учитель-логопед </w:t>
      </w:r>
    </w:p>
    <w:p w:rsidR="0048788D" w:rsidRPr="005A0C1E" w:rsidRDefault="001B57BC" w:rsidP="006E0C4E">
      <w:pPr>
        <w:numPr>
          <w:ilvl w:val="0"/>
          <w:numId w:val="0"/>
        </w:numPr>
        <w:tabs>
          <w:tab w:val="clear" w:pos="284"/>
        </w:tabs>
        <w:ind w:left="426"/>
        <w:rPr>
          <w:sz w:val="28"/>
        </w:rPr>
      </w:pPr>
      <w:r>
        <w:rPr>
          <w:sz w:val="28"/>
        </w:rPr>
        <w:t>10</w:t>
      </w:r>
      <w:r w:rsidR="0048788D" w:rsidRPr="005A0C1E">
        <w:rPr>
          <w:sz w:val="28"/>
        </w:rPr>
        <w:t xml:space="preserve"> воспитателей, работающих на группах.</w:t>
      </w:r>
    </w:p>
    <w:p w:rsidR="0048788D" w:rsidRDefault="0048788D" w:rsidP="006E0C4E">
      <w:pPr>
        <w:numPr>
          <w:ilvl w:val="0"/>
          <w:numId w:val="0"/>
        </w:numPr>
        <w:tabs>
          <w:tab w:val="clear" w:pos="284"/>
        </w:tabs>
        <w:ind w:firstLine="426"/>
        <w:rPr>
          <w:sz w:val="28"/>
        </w:rPr>
      </w:pPr>
      <w:r w:rsidRPr="005A0C1E">
        <w:rPr>
          <w:sz w:val="28"/>
        </w:rPr>
        <w:t>Харак</w:t>
      </w:r>
      <w:r w:rsidR="005162E7" w:rsidRPr="005A0C1E">
        <w:rPr>
          <w:sz w:val="28"/>
        </w:rPr>
        <w:t xml:space="preserve">теристики педагогических </w:t>
      </w:r>
      <w:r w:rsidR="001B57BC">
        <w:rPr>
          <w:sz w:val="28"/>
        </w:rPr>
        <w:t>кадров (13</w:t>
      </w:r>
      <w:r w:rsidR="005162E7" w:rsidRPr="005A0C1E">
        <w:rPr>
          <w:sz w:val="28"/>
        </w:rPr>
        <w:t xml:space="preserve"> педагогов, без административного персонала) </w:t>
      </w:r>
      <w:r w:rsidRPr="005A0C1E">
        <w:rPr>
          <w:sz w:val="28"/>
        </w:rPr>
        <w:t>по образованию, педагогическому стажу, квалификации и возрасту представлены в графиках.</w:t>
      </w:r>
    </w:p>
    <w:p w:rsidR="005A0C1E" w:rsidRDefault="005A0C1E" w:rsidP="005A0C1E">
      <w:pPr>
        <w:numPr>
          <w:ilvl w:val="0"/>
          <w:numId w:val="0"/>
        </w:numPr>
        <w:jc w:val="center"/>
        <w:rPr>
          <w:sz w:val="28"/>
        </w:rPr>
      </w:pPr>
      <w:r w:rsidRPr="00C51702">
        <w:rPr>
          <w:sz w:val="28"/>
        </w:rPr>
        <w:t>Уровень</w:t>
      </w:r>
      <w:r>
        <w:rPr>
          <w:sz w:val="28"/>
        </w:rPr>
        <w:t xml:space="preserve"> образования, %</w:t>
      </w:r>
    </w:p>
    <w:p w:rsidR="00F767A3" w:rsidRDefault="00F767A3" w:rsidP="005A0C1E">
      <w:pPr>
        <w:numPr>
          <w:ilvl w:val="0"/>
          <w:numId w:val="0"/>
        </w:numPr>
        <w:jc w:val="center"/>
        <w:rPr>
          <w:sz w:val="28"/>
        </w:rPr>
      </w:pPr>
    </w:p>
    <w:p w:rsidR="00F767A3" w:rsidRDefault="00F767A3" w:rsidP="005A0C1E">
      <w:pPr>
        <w:numPr>
          <w:ilvl w:val="0"/>
          <w:numId w:val="0"/>
        </w:num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4489A" w:rsidRPr="003E18D2" w:rsidRDefault="0074489A" w:rsidP="006E0C4E">
      <w:pPr>
        <w:numPr>
          <w:ilvl w:val="0"/>
          <w:numId w:val="0"/>
        </w:numPr>
        <w:tabs>
          <w:tab w:val="clear" w:pos="284"/>
        </w:tabs>
        <w:ind w:firstLine="426"/>
      </w:pPr>
    </w:p>
    <w:p w:rsidR="0048788D" w:rsidRPr="000A0B56" w:rsidRDefault="0048788D" w:rsidP="006E0C4E">
      <w:pPr>
        <w:numPr>
          <w:ilvl w:val="0"/>
          <w:numId w:val="0"/>
        </w:numPr>
        <w:jc w:val="center"/>
      </w:pPr>
      <w:r w:rsidRPr="000A0B56">
        <w:t>Педагогический стаж</w:t>
      </w:r>
      <w:r>
        <w:t xml:space="preserve"> работы, %</w:t>
      </w:r>
    </w:p>
    <w:p w:rsidR="0048788D" w:rsidRDefault="00144004" w:rsidP="00144004">
      <w:pPr>
        <w:numPr>
          <w:ilvl w:val="0"/>
          <w:numId w:val="0"/>
        </w:numPr>
      </w:pPr>
      <w:r>
        <w:t xml:space="preserve">                          </w:t>
      </w:r>
      <w:r w:rsidR="00CD757C">
        <w:rPr>
          <w:noProof/>
        </w:rPr>
        <w:drawing>
          <wp:inline distT="0" distB="0" distL="0" distR="0">
            <wp:extent cx="3943350" cy="239077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D757C" w:rsidRDefault="00CD757C" w:rsidP="006E0C4E">
      <w:pPr>
        <w:numPr>
          <w:ilvl w:val="0"/>
          <w:numId w:val="0"/>
        </w:numPr>
        <w:rPr>
          <w:noProof/>
        </w:rPr>
      </w:pPr>
    </w:p>
    <w:p w:rsidR="00CD757C" w:rsidRDefault="00CD757C" w:rsidP="006E0C4E">
      <w:pPr>
        <w:numPr>
          <w:ilvl w:val="0"/>
          <w:numId w:val="0"/>
        </w:numPr>
        <w:rPr>
          <w:noProof/>
        </w:rPr>
      </w:pPr>
    </w:p>
    <w:p w:rsidR="0074489A" w:rsidRDefault="0074489A" w:rsidP="006E0C4E">
      <w:pPr>
        <w:numPr>
          <w:ilvl w:val="0"/>
          <w:numId w:val="0"/>
        </w:numPr>
        <w:rPr>
          <w:noProof/>
        </w:rPr>
      </w:pPr>
    </w:p>
    <w:p w:rsidR="0048788D" w:rsidRDefault="0048788D" w:rsidP="0074489A">
      <w:pPr>
        <w:numPr>
          <w:ilvl w:val="0"/>
          <w:numId w:val="0"/>
        </w:numPr>
        <w:ind w:left="360"/>
        <w:jc w:val="center"/>
      </w:pPr>
      <w:r>
        <w:t>Квалификационная категория, %</w:t>
      </w:r>
    </w:p>
    <w:p w:rsidR="00144004" w:rsidRDefault="00144004" w:rsidP="0074489A">
      <w:pPr>
        <w:numPr>
          <w:ilvl w:val="0"/>
          <w:numId w:val="0"/>
        </w:numPr>
        <w:ind w:left="360"/>
        <w:jc w:val="center"/>
      </w:pPr>
    </w:p>
    <w:p w:rsidR="00144004" w:rsidRDefault="00144004" w:rsidP="0074489A">
      <w:pPr>
        <w:numPr>
          <w:ilvl w:val="0"/>
          <w:numId w:val="0"/>
        </w:numPr>
        <w:ind w:left="360"/>
        <w:jc w:val="center"/>
      </w:pPr>
    </w:p>
    <w:p w:rsidR="00897643" w:rsidRDefault="00897643" w:rsidP="0074489A">
      <w:pPr>
        <w:numPr>
          <w:ilvl w:val="0"/>
          <w:numId w:val="0"/>
        </w:numPr>
        <w:ind w:left="360"/>
        <w:jc w:val="center"/>
      </w:pPr>
    </w:p>
    <w:p w:rsidR="00897643" w:rsidRPr="000A0B56" w:rsidRDefault="00897643" w:rsidP="0074489A">
      <w:pPr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8788D" w:rsidRDefault="0048788D" w:rsidP="006E0C4E">
      <w:pPr>
        <w:numPr>
          <w:ilvl w:val="0"/>
          <w:numId w:val="0"/>
        </w:numPr>
        <w:ind w:left="360"/>
      </w:pPr>
    </w:p>
    <w:p w:rsidR="0048788D" w:rsidRDefault="0048788D" w:rsidP="006E0C4E">
      <w:pPr>
        <w:numPr>
          <w:ilvl w:val="0"/>
          <w:numId w:val="0"/>
        </w:numPr>
      </w:pPr>
    </w:p>
    <w:p w:rsidR="00124730" w:rsidRPr="00A47302" w:rsidRDefault="002C1F4B" w:rsidP="00A47302">
      <w:pPr>
        <w:numPr>
          <w:ilvl w:val="0"/>
          <w:numId w:val="0"/>
        </w:numPr>
        <w:ind w:firstLine="426"/>
        <w:rPr>
          <w:sz w:val="28"/>
        </w:rPr>
      </w:pPr>
      <w:r>
        <w:rPr>
          <w:sz w:val="28"/>
        </w:rPr>
        <w:t xml:space="preserve">  10</w:t>
      </w:r>
      <w:r w:rsidR="006F40F6" w:rsidRPr="00A47302">
        <w:rPr>
          <w:sz w:val="28"/>
        </w:rPr>
        <w:t xml:space="preserve"> воспитателей, музыкальный руководитель, инструктор по физической культур</w:t>
      </w:r>
      <w:r w:rsidR="000421B3" w:rsidRPr="00A47302">
        <w:rPr>
          <w:sz w:val="28"/>
        </w:rPr>
        <w:t>е,</w:t>
      </w:r>
      <w:r w:rsidR="00217B54">
        <w:rPr>
          <w:sz w:val="28"/>
        </w:rPr>
        <w:t xml:space="preserve"> </w:t>
      </w:r>
      <w:r w:rsidR="003F7E18" w:rsidRPr="00A47302">
        <w:rPr>
          <w:sz w:val="28"/>
        </w:rPr>
        <w:t xml:space="preserve">учитель-логопед имеют первую и высшую квалификационные категории, </w:t>
      </w:r>
      <w:r w:rsidR="00584FCE">
        <w:rPr>
          <w:sz w:val="28"/>
        </w:rPr>
        <w:t>что составляет 70</w:t>
      </w:r>
      <w:r w:rsidR="00FC620C" w:rsidRPr="00FC620C">
        <w:rPr>
          <w:sz w:val="28"/>
        </w:rPr>
        <w:t xml:space="preserve"> </w:t>
      </w:r>
      <w:r w:rsidR="003F7E18" w:rsidRPr="00FC620C">
        <w:rPr>
          <w:sz w:val="28"/>
        </w:rPr>
        <w:t>%</w:t>
      </w:r>
      <w:r w:rsidR="003F7E18" w:rsidRPr="00A47302">
        <w:rPr>
          <w:sz w:val="28"/>
        </w:rPr>
        <w:t xml:space="preserve"> от общего числа педагогов.</w:t>
      </w:r>
      <w:r w:rsidR="00204309">
        <w:rPr>
          <w:sz w:val="28"/>
        </w:rPr>
        <w:t xml:space="preserve"> 2 воспитателя</w:t>
      </w:r>
      <w:r w:rsidR="0074489A" w:rsidRPr="00A47302">
        <w:rPr>
          <w:sz w:val="28"/>
        </w:rPr>
        <w:t xml:space="preserve"> аттестован</w:t>
      </w:r>
      <w:r w:rsidR="000B30F5">
        <w:rPr>
          <w:sz w:val="28"/>
        </w:rPr>
        <w:t>ы</w:t>
      </w:r>
      <w:r w:rsidR="0074489A" w:rsidRPr="00A47302">
        <w:rPr>
          <w:sz w:val="28"/>
        </w:rPr>
        <w:t xml:space="preserve"> на соответствие</w:t>
      </w:r>
      <w:r w:rsidR="003F7E18" w:rsidRPr="00A47302">
        <w:rPr>
          <w:sz w:val="28"/>
        </w:rPr>
        <w:t>,</w:t>
      </w:r>
      <w:r w:rsidR="00204309">
        <w:rPr>
          <w:sz w:val="28"/>
        </w:rPr>
        <w:t xml:space="preserve"> 2 воспитателя не подлежа</w:t>
      </w:r>
      <w:r w:rsidR="00B67B27" w:rsidRPr="00A47302">
        <w:rPr>
          <w:sz w:val="28"/>
        </w:rPr>
        <w:t>т аттестации по Положению.</w:t>
      </w:r>
    </w:p>
    <w:p w:rsidR="0048788D" w:rsidRPr="000A0B56" w:rsidRDefault="0048788D" w:rsidP="0074489A">
      <w:pPr>
        <w:numPr>
          <w:ilvl w:val="0"/>
          <w:numId w:val="0"/>
        </w:numPr>
      </w:pPr>
      <w:r w:rsidRPr="000A0B56">
        <w:t>Возрастной состав</w:t>
      </w:r>
      <w:r>
        <w:t xml:space="preserve"> педагогов, %</w:t>
      </w:r>
    </w:p>
    <w:p w:rsidR="0048788D" w:rsidRDefault="005D3D61" w:rsidP="006E0C4E">
      <w:pPr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>
            <wp:extent cx="5057775" cy="212407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57D20" w:rsidRDefault="00C57D20" w:rsidP="006E0C4E">
      <w:pPr>
        <w:numPr>
          <w:ilvl w:val="0"/>
          <w:numId w:val="0"/>
        </w:numPr>
        <w:ind w:left="360"/>
      </w:pPr>
    </w:p>
    <w:p w:rsidR="00D4012B" w:rsidRPr="00A144DA" w:rsidRDefault="00B67B27" w:rsidP="006E0C4E">
      <w:pPr>
        <w:numPr>
          <w:ilvl w:val="0"/>
          <w:numId w:val="0"/>
        </w:numPr>
        <w:tabs>
          <w:tab w:val="clear" w:pos="284"/>
          <w:tab w:val="left" w:pos="0"/>
        </w:tabs>
        <w:ind w:firstLine="426"/>
        <w:rPr>
          <w:color w:val="FF0000"/>
          <w:sz w:val="28"/>
        </w:rPr>
      </w:pPr>
      <w:r w:rsidRPr="00A47302">
        <w:rPr>
          <w:sz w:val="28"/>
        </w:rPr>
        <w:t xml:space="preserve">В МБДОУ </w:t>
      </w:r>
      <w:proofErr w:type="spellStart"/>
      <w:r w:rsidRPr="00A47302">
        <w:rPr>
          <w:sz w:val="28"/>
        </w:rPr>
        <w:t>д</w:t>
      </w:r>
      <w:proofErr w:type="spellEnd"/>
      <w:r w:rsidRPr="00A47302">
        <w:rPr>
          <w:sz w:val="28"/>
        </w:rPr>
        <w:t>/с № 130</w:t>
      </w:r>
      <w:r w:rsidR="00B54201" w:rsidRPr="00A47302">
        <w:rPr>
          <w:sz w:val="28"/>
        </w:rPr>
        <w:t xml:space="preserve"> имеется график прохождения аттестации</w:t>
      </w:r>
      <w:r w:rsidR="00B2584A" w:rsidRPr="00A47302">
        <w:rPr>
          <w:sz w:val="28"/>
        </w:rPr>
        <w:t xml:space="preserve"> (1 раз в 5 лет</w:t>
      </w:r>
      <w:proofErr w:type="gramStart"/>
      <w:r w:rsidR="00B2584A" w:rsidRPr="00A47302">
        <w:rPr>
          <w:sz w:val="28"/>
        </w:rPr>
        <w:t>)</w:t>
      </w:r>
      <w:r w:rsidR="00CA5C5D" w:rsidRPr="00A47302">
        <w:rPr>
          <w:sz w:val="28"/>
        </w:rPr>
        <w:t>и</w:t>
      </w:r>
      <w:proofErr w:type="gramEnd"/>
      <w:r w:rsidR="00CA5C5D" w:rsidRPr="00A47302">
        <w:rPr>
          <w:sz w:val="28"/>
        </w:rPr>
        <w:t xml:space="preserve"> план повышения квалификации </w:t>
      </w:r>
      <w:r w:rsidR="00B54201" w:rsidRPr="00A47302">
        <w:rPr>
          <w:sz w:val="28"/>
        </w:rPr>
        <w:t xml:space="preserve">педагогов. </w:t>
      </w:r>
      <w:proofErr w:type="gramStart"/>
      <w:r w:rsidR="00B37E4A" w:rsidRPr="00A47302">
        <w:rPr>
          <w:sz w:val="28"/>
        </w:rPr>
        <w:t>Все педагоги каждые 3 года проходят курсы повышения квалификации при ФГБОУ В</w:t>
      </w:r>
      <w:r w:rsidR="00B24139" w:rsidRPr="00A47302">
        <w:rPr>
          <w:sz w:val="28"/>
        </w:rPr>
        <w:t xml:space="preserve">ПО </w:t>
      </w:r>
      <w:proofErr w:type="spellStart"/>
      <w:r w:rsidR="00B24139" w:rsidRPr="00A47302">
        <w:rPr>
          <w:sz w:val="28"/>
        </w:rPr>
        <w:t>УлГПУ</w:t>
      </w:r>
      <w:proofErr w:type="spellEnd"/>
      <w:r w:rsidR="00B24139" w:rsidRPr="00A47302">
        <w:rPr>
          <w:sz w:val="28"/>
        </w:rPr>
        <w:t xml:space="preserve"> имени И.Н.Ульянова</w:t>
      </w:r>
      <w:r w:rsidR="00184279" w:rsidRPr="00A47302">
        <w:rPr>
          <w:color w:val="000000"/>
          <w:sz w:val="28"/>
        </w:rPr>
        <w:t>)</w:t>
      </w:r>
      <w:r w:rsidR="006873F0" w:rsidRPr="00A47302">
        <w:rPr>
          <w:color w:val="000000"/>
          <w:sz w:val="28"/>
        </w:rPr>
        <w:t xml:space="preserve"> и в других учебных заведениях, имеющих лицензию на осуществление данной деятельности.</w:t>
      </w:r>
      <w:proofErr w:type="gramEnd"/>
      <w:r w:rsidRPr="00A47302">
        <w:rPr>
          <w:color w:val="000000"/>
          <w:sz w:val="28"/>
        </w:rPr>
        <w:t xml:space="preserve"> Воспитатели</w:t>
      </w:r>
      <w:r w:rsidR="00C57D20">
        <w:rPr>
          <w:color w:val="000000"/>
          <w:sz w:val="28"/>
        </w:rPr>
        <w:t xml:space="preserve"> </w:t>
      </w:r>
      <w:r w:rsidR="00B77703" w:rsidRPr="00A47302">
        <w:rPr>
          <w:color w:val="000000"/>
          <w:sz w:val="28"/>
        </w:rPr>
        <w:t>Гордиенко М.А.</w:t>
      </w:r>
      <w:r w:rsidRPr="00A47302">
        <w:rPr>
          <w:color w:val="000000"/>
          <w:sz w:val="28"/>
        </w:rPr>
        <w:t xml:space="preserve">, Макарова </w:t>
      </w:r>
      <w:r w:rsidRPr="00A47302">
        <w:rPr>
          <w:color w:val="000000"/>
          <w:sz w:val="28"/>
        </w:rPr>
        <w:lastRenderedPageBreak/>
        <w:t>К.В.</w:t>
      </w:r>
      <w:r w:rsidR="00C57D20">
        <w:rPr>
          <w:color w:val="000000"/>
          <w:sz w:val="28"/>
        </w:rPr>
        <w:t xml:space="preserve">, </w:t>
      </w:r>
      <w:proofErr w:type="spellStart"/>
      <w:r w:rsidR="00C57D20">
        <w:rPr>
          <w:color w:val="000000"/>
          <w:sz w:val="28"/>
        </w:rPr>
        <w:t>Латыпова</w:t>
      </w:r>
      <w:proofErr w:type="spellEnd"/>
      <w:r w:rsidR="00C57D20">
        <w:rPr>
          <w:color w:val="000000"/>
          <w:sz w:val="28"/>
        </w:rPr>
        <w:t xml:space="preserve"> З.Э., Яшина С.А.</w:t>
      </w:r>
      <w:r w:rsidR="009D72FA" w:rsidRPr="00A47302">
        <w:rPr>
          <w:color w:val="000000"/>
          <w:sz w:val="28"/>
        </w:rPr>
        <w:t xml:space="preserve"> обуча</w:t>
      </w:r>
      <w:r w:rsidRPr="00A47302">
        <w:rPr>
          <w:color w:val="000000"/>
          <w:sz w:val="28"/>
        </w:rPr>
        <w:t>ю</w:t>
      </w:r>
      <w:r w:rsidR="00184279" w:rsidRPr="00A47302">
        <w:rPr>
          <w:color w:val="000000"/>
          <w:sz w:val="28"/>
        </w:rPr>
        <w:t>тся заочно в Ульяновском государственном педагогическом университете</w:t>
      </w:r>
      <w:r w:rsidR="00777ADB">
        <w:rPr>
          <w:color w:val="000000"/>
          <w:sz w:val="28"/>
        </w:rPr>
        <w:t xml:space="preserve"> и Ульяновском социально-педагогическом колледже</w:t>
      </w:r>
      <w:r w:rsidR="005616BE" w:rsidRPr="00A47302">
        <w:rPr>
          <w:color w:val="000000"/>
          <w:sz w:val="28"/>
        </w:rPr>
        <w:t xml:space="preserve">. </w:t>
      </w:r>
      <w:r w:rsidR="004A1522" w:rsidRPr="00A47302">
        <w:rPr>
          <w:sz w:val="28"/>
        </w:rPr>
        <w:t xml:space="preserve">Следующие педагоги прошли программу </w:t>
      </w:r>
      <w:r w:rsidR="004A1522" w:rsidRPr="00C57D20">
        <w:rPr>
          <w:sz w:val="28"/>
        </w:rPr>
        <w:t>повышения квалификации</w:t>
      </w:r>
      <w:r w:rsidR="00C57D20" w:rsidRPr="00C57D20">
        <w:rPr>
          <w:sz w:val="28"/>
        </w:rPr>
        <w:t xml:space="preserve"> в 2023</w:t>
      </w:r>
      <w:r w:rsidR="000218BF" w:rsidRPr="00C57D20">
        <w:rPr>
          <w:sz w:val="28"/>
        </w:rPr>
        <w:t xml:space="preserve"> году</w:t>
      </w:r>
      <w:r w:rsidR="00EF1D32" w:rsidRPr="00C57D20">
        <w:rPr>
          <w:sz w:val="28"/>
        </w:rPr>
        <w:t>:</w:t>
      </w:r>
    </w:p>
    <w:p w:rsidR="0074489A" w:rsidRPr="00DD175E" w:rsidRDefault="0074489A" w:rsidP="006E0C4E">
      <w:pPr>
        <w:numPr>
          <w:ilvl w:val="0"/>
          <w:numId w:val="0"/>
        </w:numPr>
        <w:tabs>
          <w:tab w:val="clear" w:pos="284"/>
          <w:tab w:val="left" w:pos="0"/>
        </w:tabs>
        <w:ind w:firstLine="426"/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2242"/>
        <w:gridCol w:w="1700"/>
        <w:gridCol w:w="5245"/>
      </w:tblGrid>
      <w:tr w:rsidR="00CD476A" w:rsidRPr="00F67BEC" w:rsidTr="00922CE3">
        <w:tc>
          <w:tcPr>
            <w:tcW w:w="594" w:type="dxa"/>
          </w:tcPr>
          <w:p w:rsidR="00CD476A" w:rsidRPr="00204309" w:rsidRDefault="00CD476A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204309">
              <w:t xml:space="preserve">№ </w:t>
            </w:r>
            <w:proofErr w:type="spellStart"/>
            <w:proofErr w:type="gramStart"/>
            <w:r w:rsidRPr="00204309">
              <w:t>п</w:t>
            </w:r>
            <w:proofErr w:type="spellEnd"/>
            <w:proofErr w:type="gramEnd"/>
            <w:r w:rsidRPr="00204309">
              <w:t>/</w:t>
            </w:r>
            <w:proofErr w:type="spellStart"/>
            <w:r w:rsidRPr="00204309">
              <w:t>п</w:t>
            </w:r>
            <w:proofErr w:type="spellEnd"/>
          </w:p>
        </w:tc>
        <w:tc>
          <w:tcPr>
            <w:tcW w:w="2242" w:type="dxa"/>
          </w:tcPr>
          <w:p w:rsidR="00CD476A" w:rsidRPr="00204309" w:rsidRDefault="00CD476A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204309">
              <w:t>Ф.И.О. сотрудника</w:t>
            </w:r>
          </w:p>
        </w:tc>
        <w:tc>
          <w:tcPr>
            <w:tcW w:w="1700" w:type="dxa"/>
          </w:tcPr>
          <w:p w:rsidR="00CD476A" w:rsidRPr="00204309" w:rsidRDefault="00CD476A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204309">
              <w:t>Должность</w:t>
            </w:r>
          </w:p>
        </w:tc>
        <w:tc>
          <w:tcPr>
            <w:tcW w:w="5245" w:type="dxa"/>
          </w:tcPr>
          <w:p w:rsidR="00CD476A" w:rsidRPr="00204309" w:rsidRDefault="00CD476A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204309">
              <w:t>Тема курсов</w:t>
            </w:r>
          </w:p>
        </w:tc>
      </w:tr>
      <w:tr w:rsidR="006873F0" w:rsidRPr="00F67BEC" w:rsidTr="00922CE3">
        <w:trPr>
          <w:trHeight w:val="1095"/>
        </w:trPr>
        <w:tc>
          <w:tcPr>
            <w:tcW w:w="594" w:type="dxa"/>
            <w:tcBorders>
              <w:bottom w:val="single" w:sz="4" w:space="0" w:color="auto"/>
            </w:tcBorders>
          </w:tcPr>
          <w:p w:rsidR="006873F0" w:rsidRPr="00204309" w:rsidRDefault="009C6DCB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04309">
              <w:rPr>
                <w:sz w:val="24"/>
                <w:szCs w:val="24"/>
              </w:rPr>
              <w:t>1</w:t>
            </w: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:rsidR="006873F0" w:rsidRPr="00204309" w:rsidRDefault="0074489A" w:rsidP="0074489A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 w:rsidRPr="00204309">
              <w:rPr>
                <w:sz w:val="24"/>
                <w:szCs w:val="24"/>
              </w:rPr>
              <w:t>Татанова</w:t>
            </w:r>
            <w:proofErr w:type="spellEnd"/>
            <w:r w:rsidRPr="00204309">
              <w:rPr>
                <w:sz w:val="24"/>
                <w:szCs w:val="24"/>
              </w:rPr>
              <w:t> Елена Вячеславовна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6873F0" w:rsidRPr="00204309" w:rsidRDefault="006873F0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204309">
              <w:t>воспитатель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6873F0" w:rsidRPr="00204309" w:rsidRDefault="0074489A" w:rsidP="00204309">
            <w:pPr>
              <w:numPr>
                <w:ilvl w:val="0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204309">
              <w:rPr>
                <w:rStyle w:val="af5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Воспитательная работа в дошкольной организации в условиях организации ФГОС</w:t>
            </w:r>
            <w:r w:rsidR="00204309">
              <w:t>(108 часов)</w:t>
            </w:r>
          </w:p>
        </w:tc>
      </w:tr>
      <w:tr w:rsidR="0074489A" w:rsidRPr="00F67BEC" w:rsidTr="00922CE3">
        <w:trPr>
          <w:trHeight w:val="84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74489A" w:rsidP="0074489A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204309">
              <w:rPr>
                <w:sz w:val="24"/>
                <w:szCs w:val="24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74489A" w:rsidP="0074489A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204309">
              <w:rPr>
                <w:sz w:val="24"/>
                <w:szCs w:val="24"/>
              </w:rPr>
              <w:t>Никитина Ирина Сергеевна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74489A" w:rsidP="0074489A">
            <w:pPr>
              <w:pStyle w:val="af"/>
              <w:numPr>
                <w:ilvl w:val="0"/>
                <w:numId w:val="0"/>
              </w:numPr>
            </w:pPr>
            <w:r w:rsidRPr="00204309">
              <w:t>воспитатель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rStyle w:val="af5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t xml:space="preserve">Воспитатель </w:t>
            </w:r>
            <w:proofErr w:type="gramStart"/>
            <w:r>
              <w:t>дошкольного</w:t>
            </w:r>
            <w:proofErr w:type="gramEnd"/>
            <w:r>
              <w:t xml:space="preserve"> образования в условиях реализации ФОП ДО (108 часов)</w:t>
            </w:r>
          </w:p>
        </w:tc>
      </w:tr>
      <w:tr w:rsidR="0074489A" w:rsidRPr="00F67BEC" w:rsidTr="00922CE3">
        <w:trPr>
          <w:trHeight w:val="134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74489A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04309">
              <w:rPr>
                <w:sz w:val="24"/>
                <w:szCs w:val="24"/>
              </w:rPr>
              <w:t>Наумкина Наталья Витальевна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Pr="00204309" w:rsidRDefault="00204309" w:rsidP="00204309">
            <w:pPr>
              <w:pStyle w:val="af"/>
              <w:numPr>
                <w:ilvl w:val="0"/>
                <w:numId w:val="0"/>
              </w:numPr>
              <w:jc w:val="center"/>
            </w:pPr>
            <w:r w:rsidRPr="00204309">
              <w:t>Учитель-логопед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Современные образовательные технологии в обрасти логопедии с учётом ФОП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  <w:p w:rsidR="0074489A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(108 часов)</w:t>
            </w:r>
          </w:p>
        </w:tc>
      </w:tr>
      <w:tr w:rsidR="00204309" w:rsidRPr="00F67BEC" w:rsidTr="00922CE3">
        <w:trPr>
          <w:trHeight w:val="82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Борисенко Марина Александровна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pStyle w:val="af"/>
              <w:numPr>
                <w:ilvl w:val="0"/>
                <w:numId w:val="0"/>
              </w:numPr>
              <w:jc w:val="center"/>
            </w:pPr>
            <w:r>
              <w:t>Музыкальный руководитель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 (72 часа)</w:t>
            </w:r>
          </w:p>
          <w:p w:rsidR="00755E5E" w:rsidRPr="00204309" w:rsidRDefault="00755E5E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 в дошкольном образовательном учреждении в условиях реализации ФОП</w:t>
            </w:r>
            <w:r w:rsidR="00922CE3">
              <w:rPr>
                <w:sz w:val="24"/>
                <w:szCs w:val="24"/>
              </w:rPr>
              <w:t xml:space="preserve"> (108 часов)</w:t>
            </w:r>
          </w:p>
        </w:tc>
      </w:tr>
      <w:tr w:rsidR="00204309" w:rsidRPr="00F67BEC" w:rsidTr="00922CE3">
        <w:trPr>
          <w:trHeight w:val="63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Шкаликова</w:t>
            </w:r>
            <w:proofErr w:type="spellEnd"/>
            <w:r>
              <w:rPr>
                <w:sz w:val="24"/>
                <w:szCs w:val="24"/>
              </w:rPr>
              <w:t xml:space="preserve"> Алёна Николаевна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pStyle w:val="af"/>
              <w:numPr>
                <w:ilvl w:val="0"/>
                <w:numId w:val="0"/>
              </w:numPr>
              <w:jc w:val="center"/>
            </w:pPr>
            <w:r>
              <w:t>Воспитатель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numPr>
                <w:ilvl w:val="0"/>
                <w:numId w:val="0"/>
              </w:numPr>
              <w:jc w:val="center"/>
            </w:pPr>
            <w:r>
              <w:rPr>
                <w:sz w:val="24"/>
                <w:szCs w:val="24"/>
              </w:rPr>
              <w:t>Переподготовка по дополнительной профессиональной программе:</w:t>
            </w:r>
          </w:p>
          <w:p w:rsidR="00204309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t>Воспитатель дошкольного образования в условиях реализации ФОП ДО (254 часа)</w:t>
            </w:r>
          </w:p>
        </w:tc>
      </w:tr>
      <w:tr w:rsidR="00204309" w:rsidRPr="00F67BEC" w:rsidTr="00922CE3">
        <w:trPr>
          <w:trHeight w:val="61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Антончик Татьяна Николаевна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pStyle w:val="af"/>
              <w:numPr>
                <w:ilvl w:val="0"/>
                <w:numId w:val="0"/>
              </w:numPr>
            </w:pPr>
            <w:r>
              <w:t>Воспитатель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204309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t xml:space="preserve">Воспитатель </w:t>
            </w:r>
            <w:proofErr w:type="gramStart"/>
            <w:r>
              <w:t>дошкольного</w:t>
            </w:r>
            <w:proofErr w:type="gramEnd"/>
            <w:r>
              <w:t xml:space="preserve"> образования в условиях реализации ФОП ДО (108 часов)</w:t>
            </w:r>
          </w:p>
        </w:tc>
      </w:tr>
      <w:tr w:rsidR="00204309" w:rsidRPr="00F67BEC" w:rsidTr="00922CE3">
        <w:trPr>
          <w:trHeight w:val="85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Pr="00204309" w:rsidRDefault="00204309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Убамзарова</w:t>
            </w:r>
            <w:proofErr w:type="spellEnd"/>
            <w:r>
              <w:rPr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pStyle w:val="af"/>
              <w:numPr>
                <w:ilvl w:val="0"/>
                <w:numId w:val="0"/>
              </w:num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204309" w:rsidRDefault="00204309" w:rsidP="00204309">
            <w:pPr>
              <w:numPr>
                <w:ilvl w:val="0"/>
                <w:numId w:val="0"/>
              </w:numPr>
            </w:pPr>
            <w:r>
              <w:t xml:space="preserve">Воспитатель </w:t>
            </w:r>
            <w:proofErr w:type="gramStart"/>
            <w:r>
              <w:t>дошкольного</w:t>
            </w:r>
            <w:proofErr w:type="gramEnd"/>
            <w:r>
              <w:t xml:space="preserve"> образования в условиях реализации ФОП ДО (108 часов)</w:t>
            </w:r>
          </w:p>
        </w:tc>
      </w:tr>
      <w:tr w:rsidR="00755E5E" w:rsidRPr="00F67BEC" w:rsidTr="00922CE3">
        <w:trPr>
          <w:trHeight w:val="43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Pr="00204309" w:rsidRDefault="00755E5E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922CE3" w:rsidP="00922CE3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Венско</w:t>
            </w:r>
            <w:proofErr w:type="spellEnd"/>
            <w:r>
              <w:rPr>
                <w:sz w:val="24"/>
                <w:szCs w:val="24"/>
              </w:rPr>
              <w:t> Ольга Константиновна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922CE3" w:rsidP="00997700">
            <w:pPr>
              <w:pStyle w:val="af"/>
              <w:numPr>
                <w:ilvl w:val="0"/>
                <w:numId w:val="0"/>
              </w:numPr>
              <w:jc w:val="center"/>
            </w:pPr>
            <w:r>
              <w:t>Педагог ПДОУ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922CE3" w:rsidP="00922CE3">
            <w:pPr>
              <w:numPr>
                <w:ilvl w:val="0"/>
                <w:numId w:val="0"/>
              </w:numPr>
            </w:pPr>
            <w:proofErr w:type="gramStart"/>
            <w:r>
              <w:t>Педагог дополнительного образования в соответствии с ФОП ДОО: занимательная математика</w:t>
            </w:r>
            <w:proofErr w:type="gramEnd"/>
          </w:p>
        </w:tc>
      </w:tr>
      <w:tr w:rsidR="00755E5E" w:rsidRPr="00F67BEC" w:rsidTr="00922CE3">
        <w:trPr>
          <w:trHeight w:val="37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Pr="00204309" w:rsidRDefault="00755E5E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6B2CAA" w:rsidP="00922CE3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Русскова</w:t>
            </w:r>
            <w:proofErr w:type="spellEnd"/>
            <w:r>
              <w:rPr>
                <w:sz w:val="24"/>
                <w:szCs w:val="24"/>
              </w:rPr>
              <w:t xml:space="preserve"> Наталья Михайловна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6B2CAA" w:rsidP="00997700">
            <w:pPr>
              <w:pStyle w:val="af"/>
              <w:numPr>
                <w:ilvl w:val="0"/>
                <w:numId w:val="0"/>
              </w:numPr>
              <w:jc w:val="center"/>
            </w:pPr>
            <w:r>
              <w:t>Педагог ПДОУ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6B2CAA" w:rsidP="006B2CAA">
            <w:pPr>
              <w:numPr>
                <w:ilvl w:val="0"/>
                <w:numId w:val="0"/>
              </w:numPr>
            </w:pPr>
            <w:r>
              <w:t xml:space="preserve">Педагог </w:t>
            </w:r>
            <w:proofErr w:type="gramStart"/>
            <w:r>
              <w:t>дополнительного</w:t>
            </w:r>
            <w:proofErr w:type="gramEnd"/>
            <w:r>
              <w:t xml:space="preserve"> образования в соответствии с ФОП ДОО: английский язык</w:t>
            </w:r>
          </w:p>
        </w:tc>
      </w:tr>
      <w:tr w:rsidR="00755E5E" w:rsidRPr="00F67BEC" w:rsidTr="00997700">
        <w:trPr>
          <w:trHeight w:val="873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Pr="00204309" w:rsidRDefault="00755E5E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997700" w:rsidP="00997700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Ходаковская</w:t>
            </w:r>
            <w:proofErr w:type="spellEnd"/>
            <w:r>
              <w:rPr>
                <w:sz w:val="24"/>
                <w:szCs w:val="24"/>
              </w:rPr>
              <w:t xml:space="preserve"> Ирина Вениаминовна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755E5E" w:rsidRDefault="00997700" w:rsidP="00997700">
            <w:pPr>
              <w:pStyle w:val="af"/>
              <w:numPr>
                <w:ilvl w:val="0"/>
                <w:numId w:val="0"/>
              </w:numPr>
              <w:jc w:val="center"/>
            </w:pPr>
            <w:r>
              <w:t>Инструктор по физической культуре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97700" w:rsidRDefault="00997700" w:rsidP="00997700">
            <w:pPr>
              <w:numPr>
                <w:ilvl w:val="0"/>
                <w:numId w:val="0"/>
              </w:numPr>
              <w:jc w:val="center"/>
            </w:pPr>
            <w:r>
              <w:rPr>
                <w:sz w:val="24"/>
                <w:szCs w:val="24"/>
              </w:rPr>
              <w:t>Переподготовка по дополнительной профессиональной программе:</w:t>
            </w:r>
          </w:p>
          <w:p w:rsidR="00755E5E" w:rsidRDefault="00997700" w:rsidP="00997700">
            <w:pPr>
              <w:numPr>
                <w:ilvl w:val="0"/>
                <w:numId w:val="0"/>
              </w:numPr>
            </w:pPr>
            <w:r>
              <w:t>Воспитание, физическая подготовка и обучение детей физической культуре</w:t>
            </w:r>
            <w:r w:rsidR="00331E3D">
              <w:t xml:space="preserve"> в дошкольном образовании (288 часов</w:t>
            </w:r>
            <w:r>
              <w:t>)</w:t>
            </w:r>
          </w:p>
        </w:tc>
      </w:tr>
      <w:tr w:rsidR="00997700" w:rsidRPr="00F67BEC" w:rsidTr="00997700">
        <w:trPr>
          <w:trHeight w:val="70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997700" w:rsidRPr="00204309" w:rsidRDefault="00997700" w:rsidP="0074489A">
            <w:pPr>
              <w:rPr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997700" w:rsidRDefault="00331E3D" w:rsidP="00331E3D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Брынкина</w:t>
            </w:r>
            <w:proofErr w:type="spellEnd"/>
            <w:r>
              <w:rPr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997700" w:rsidRDefault="00331E3D" w:rsidP="00204309">
            <w:pPr>
              <w:pStyle w:val="af"/>
              <w:numPr>
                <w:ilvl w:val="0"/>
                <w:numId w:val="0"/>
              </w:numPr>
            </w:pPr>
            <w:r>
              <w:t>Воспитатель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97700" w:rsidRDefault="00331E3D" w:rsidP="00331E3D">
            <w:pPr>
              <w:numPr>
                <w:ilvl w:val="0"/>
                <w:numId w:val="0"/>
              </w:numPr>
            </w:pPr>
            <w:r>
              <w:t xml:space="preserve">Воспитатель </w:t>
            </w:r>
            <w:proofErr w:type="gramStart"/>
            <w:r>
              <w:t>дошкольного</w:t>
            </w:r>
            <w:proofErr w:type="gramEnd"/>
            <w:r>
              <w:t xml:space="preserve"> образования в условиях реализации ФОП ДО (108 часов)</w:t>
            </w:r>
          </w:p>
        </w:tc>
      </w:tr>
    </w:tbl>
    <w:p w:rsidR="00204309" w:rsidRDefault="00204309" w:rsidP="007E78C3">
      <w:pPr>
        <w:numPr>
          <w:ilvl w:val="0"/>
          <w:numId w:val="0"/>
        </w:numPr>
        <w:ind w:right="170"/>
        <w:rPr>
          <w:sz w:val="28"/>
        </w:rPr>
      </w:pPr>
    </w:p>
    <w:p w:rsidR="00204309" w:rsidRDefault="005A7268" w:rsidP="00204309">
      <w:pPr>
        <w:numPr>
          <w:ilvl w:val="0"/>
          <w:numId w:val="0"/>
        </w:numPr>
        <w:ind w:firstLine="709"/>
        <w:rPr>
          <w:sz w:val="28"/>
        </w:rPr>
      </w:pPr>
      <w:r>
        <w:rPr>
          <w:sz w:val="28"/>
        </w:rPr>
        <w:t xml:space="preserve">В </w:t>
      </w:r>
      <w:r w:rsidR="00914F5E">
        <w:rPr>
          <w:sz w:val="28"/>
        </w:rPr>
        <w:t xml:space="preserve">октябре </w:t>
      </w:r>
      <w:r w:rsidR="00331E3D">
        <w:rPr>
          <w:sz w:val="28"/>
        </w:rPr>
        <w:t>2023</w:t>
      </w:r>
      <w:r w:rsidR="00914F5E">
        <w:rPr>
          <w:sz w:val="28"/>
        </w:rPr>
        <w:t xml:space="preserve"> года </w:t>
      </w:r>
      <w:r w:rsidR="0074489A">
        <w:rPr>
          <w:sz w:val="28"/>
        </w:rPr>
        <w:t xml:space="preserve"> </w:t>
      </w:r>
      <w:proofErr w:type="spellStart"/>
      <w:r w:rsidR="0074489A">
        <w:rPr>
          <w:sz w:val="28"/>
        </w:rPr>
        <w:t>Венско</w:t>
      </w:r>
      <w:proofErr w:type="spellEnd"/>
      <w:r w:rsidR="0074489A">
        <w:rPr>
          <w:sz w:val="28"/>
        </w:rPr>
        <w:t xml:space="preserve"> О.К.</w:t>
      </w:r>
      <w:r w:rsidR="00A35521">
        <w:rPr>
          <w:sz w:val="28"/>
        </w:rPr>
        <w:t xml:space="preserve"> и </w:t>
      </w:r>
      <w:proofErr w:type="spellStart"/>
      <w:r w:rsidR="00A35521">
        <w:rPr>
          <w:sz w:val="28"/>
        </w:rPr>
        <w:t>Ватуева</w:t>
      </w:r>
      <w:proofErr w:type="spellEnd"/>
      <w:r w:rsidR="00A35521">
        <w:rPr>
          <w:sz w:val="28"/>
        </w:rPr>
        <w:t xml:space="preserve"> О.А.прошли</w:t>
      </w:r>
      <w:r w:rsidR="009E2FFF" w:rsidRPr="00BF5EFE">
        <w:rPr>
          <w:sz w:val="28"/>
        </w:rPr>
        <w:t xml:space="preserve"> курсы</w:t>
      </w:r>
      <w:r w:rsidR="00F75921">
        <w:rPr>
          <w:sz w:val="28"/>
        </w:rPr>
        <w:t xml:space="preserve"> повышени</w:t>
      </w:r>
      <w:r w:rsidR="000C696C">
        <w:rPr>
          <w:sz w:val="28"/>
        </w:rPr>
        <w:t xml:space="preserve">и </w:t>
      </w:r>
      <w:r w:rsidR="00F75921">
        <w:rPr>
          <w:sz w:val="28"/>
        </w:rPr>
        <w:t xml:space="preserve">квалификации </w:t>
      </w:r>
      <w:r w:rsidR="000C696C">
        <w:rPr>
          <w:sz w:val="28"/>
        </w:rPr>
        <w:t xml:space="preserve"> при</w:t>
      </w:r>
      <w:r w:rsidR="00777ADB">
        <w:rPr>
          <w:sz w:val="28"/>
        </w:rPr>
        <w:t xml:space="preserve"> </w:t>
      </w:r>
      <w:r w:rsidR="00A35521">
        <w:rPr>
          <w:sz w:val="28"/>
        </w:rPr>
        <w:t xml:space="preserve">Областном государственном казенном </w:t>
      </w:r>
      <w:r w:rsidR="00A35521">
        <w:rPr>
          <w:sz w:val="28"/>
        </w:rPr>
        <w:lastRenderedPageBreak/>
        <w:t>учреждении «</w:t>
      </w:r>
      <w:r w:rsidR="002A54C4">
        <w:rPr>
          <w:sz w:val="28"/>
        </w:rPr>
        <w:t>Служба гражданской защиты и пожарной безопасности Ульяновской области»</w:t>
      </w:r>
      <w:r w:rsidR="0074489A">
        <w:rPr>
          <w:sz w:val="28"/>
        </w:rPr>
        <w:t xml:space="preserve"> для </w:t>
      </w:r>
      <w:proofErr w:type="gramStart"/>
      <w:r w:rsidR="0074489A">
        <w:rPr>
          <w:sz w:val="28"/>
        </w:rPr>
        <w:t>ответственных</w:t>
      </w:r>
      <w:proofErr w:type="gramEnd"/>
      <w:r w:rsidR="0074489A">
        <w:rPr>
          <w:sz w:val="28"/>
        </w:rPr>
        <w:t xml:space="preserve"> </w:t>
      </w:r>
      <w:r w:rsidR="002A54C4">
        <w:rPr>
          <w:sz w:val="28"/>
        </w:rPr>
        <w:t xml:space="preserve">гражданскую оборону </w:t>
      </w:r>
      <w:r w:rsidR="0074489A">
        <w:rPr>
          <w:sz w:val="28"/>
        </w:rPr>
        <w:t>за пожарную безопасность</w:t>
      </w:r>
      <w:r w:rsidR="000322FD">
        <w:rPr>
          <w:sz w:val="28"/>
        </w:rPr>
        <w:t>.</w:t>
      </w:r>
    </w:p>
    <w:p w:rsidR="00637614" w:rsidRPr="00BF5EFE" w:rsidRDefault="00637614" w:rsidP="00204309">
      <w:pPr>
        <w:numPr>
          <w:ilvl w:val="0"/>
          <w:numId w:val="0"/>
        </w:numPr>
        <w:ind w:firstLine="709"/>
        <w:rPr>
          <w:sz w:val="28"/>
        </w:rPr>
      </w:pPr>
      <w:r w:rsidRPr="00BF5EFE">
        <w:rPr>
          <w:sz w:val="28"/>
        </w:rPr>
        <w:t xml:space="preserve">Внутри </w:t>
      </w:r>
      <w:r w:rsidR="005649C0">
        <w:rPr>
          <w:sz w:val="28"/>
        </w:rPr>
        <w:t>МБ</w:t>
      </w:r>
      <w:r w:rsidRPr="00BF5EFE">
        <w:rPr>
          <w:sz w:val="28"/>
        </w:rPr>
        <w:t>ДОУ эффективно функционируют</w:t>
      </w:r>
      <w:r w:rsidR="0074489A">
        <w:rPr>
          <w:sz w:val="28"/>
        </w:rPr>
        <w:t xml:space="preserve"> </w:t>
      </w:r>
      <w:proofErr w:type="gramStart"/>
      <w:r w:rsidR="0074489A">
        <w:rPr>
          <w:sz w:val="28"/>
        </w:rPr>
        <w:t>постоянно-действующий</w:t>
      </w:r>
      <w:proofErr w:type="gramEnd"/>
      <w:r w:rsidR="005649C0">
        <w:rPr>
          <w:sz w:val="28"/>
        </w:rPr>
        <w:t xml:space="preserve"> семинары</w:t>
      </w:r>
      <w:r w:rsidRPr="00BF5EFE">
        <w:rPr>
          <w:sz w:val="28"/>
        </w:rPr>
        <w:t xml:space="preserve"> по физкультурно-оздоровительной работе</w:t>
      </w:r>
      <w:r w:rsidR="005649C0">
        <w:rPr>
          <w:sz w:val="28"/>
        </w:rPr>
        <w:t>:</w:t>
      </w:r>
      <w:r w:rsidRPr="00BF5EFE">
        <w:rPr>
          <w:sz w:val="28"/>
        </w:rPr>
        <w:t xml:space="preserve"> «</w:t>
      </w:r>
      <w:r w:rsidR="006D7AA3">
        <w:rPr>
          <w:sz w:val="28"/>
        </w:rPr>
        <w:t>Приобщение участников образовательного процесса</w:t>
      </w:r>
      <w:r w:rsidR="004F16B6" w:rsidRPr="00BF5EFE">
        <w:rPr>
          <w:sz w:val="28"/>
        </w:rPr>
        <w:t xml:space="preserve"> к здоровому образу жизни</w:t>
      </w:r>
      <w:r w:rsidRPr="00BF5EFE">
        <w:rPr>
          <w:sz w:val="28"/>
        </w:rPr>
        <w:t xml:space="preserve">» под </w:t>
      </w:r>
      <w:r w:rsidR="007E78C3">
        <w:rPr>
          <w:sz w:val="28"/>
        </w:rPr>
        <w:t xml:space="preserve">руководством </w:t>
      </w:r>
      <w:proofErr w:type="spellStart"/>
      <w:r w:rsidR="007E78C3">
        <w:rPr>
          <w:sz w:val="28"/>
        </w:rPr>
        <w:t>Ходаковской</w:t>
      </w:r>
      <w:proofErr w:type="spellEnd"/>
      <w:r w:rsidR="007E78C3">
        <w:rPr>
          <w:sz w:val="28"/>
        </w:rPr>
        <w:t xml:space="preserve"> И.В., инструктора </w:t>
      </w:r>
      <w:r w:rsidRPr="00BF5EFE">
        <w:rPr>
          <w:sz w:val="28"/>
        </w:rPr>
        <w:t xml:space="preserve"> по физической культуре вы</w:t>
      </w:r>
      <w:r w:rsidR="006D7AA3">
        <w:rPr>
          <w:sz w:val="28"/>
        </w:rPr>
        <w:t>сшей квалификационной категории.</w:t>
      </w:r>
      <w:r w:rsidRPr="00BF5EFE">
        <w:rPr>
          <w:sz w:val="28"/>
        </w:rPr>
        <w:t xml:space="preserve"> Работает творческая группа</w:t>
      </w:r>
      <w:r w:rsidR="003C6EDD" w:rsidRPr="00BF5EFE">
        <w:rPr>
          <w:sz w:val="28"/>
        </w:rPr>
        <w:t xml:space="preserve"> под руководством музыкального руководителя Борисенко М.А.</w:t>
      </w:r>
      <w:r w:rsidR="006D7AA3">
        <w:rPr>
          <w:sz w:val="28"/>
        </w:rPr>
        <w:t>,</w:t>
      </w:r>
      <w:r w:rsidRPr="00BF5EFE">
        <w:rPr>
          <w:sz w:val="28"/>
        </w:rPr>
        <w:t xml:space="preserve"> высшей квалификационной категории</w:t>
      </w:r>
      <w:r w:rsidR="006D7AA3">
        <w:rPr>
          <w:sz w:val="28"/>
        </w:rPr>
        <w:t xml:space="preserve">, </w:t>
      </w:r>
      <w:r w:rsidRPr="00BF5EFE">
        <w:rPr>
          <w:sz w:val="28"/>
        </w:rPr>
        <w:t>по тем</w:t>
      </w:r>
      <w:r w:rsidR="00621C6F" w:rsidRPr="00BF5EFE">
        <w:rPr>
          <w:sz w:val="28"/>
        </w:rPr>
        <w:t>е</w:t>
      </w:r>
      <w:proofErr w:type="gramStart"/>
      <w:r w:rsidR="005649C0">
        <w:rPr>
          <w:sz w:val="28"/>
        </w:rPr>
        <w:t>:</w:t>
      </w:r>
      <w:r w:rsidR="00133935" w:rsidRPr="00BF5EFE">
        <w:rPr>
          <w:sz w:val="28"/>
        </w:rPr>
        <w:t>«</w:t>
      </w:r>
      <w:proofErr w:type="gramEnd"/>
      <w:r w:rsidR="00133935" w:rsidRPr="00BF5EFE">
        <w:rPr>
          <w:sz w:val="28"/>
        </w:rPr>
        <w:t>Повышение музыкальной культуры дошк</w:t>
      </w:r>
      <w:r w:rsidR="00600FD1" w:rsidRPr="00BF5EFE">
        <w:rPr>
          <w:sz w:val="28"/>
        </w:rPr>
        <w:t>ольников  посредством расширения</w:t>
      </w:r>
      <w:r w:rsidR="00133935" w:rsidRPr="00BF5EFE">
        <w:rPr>
          <w:sz w:val="28"/>
        </w:rPr>
        <w:t xml:space="preserve"> образовательного пространства»</w:t>
      </w:r>
      <w:r w:rsidR="006D7AA3">
        <w:rPr>
          <w:sz w:val="28"/>
        </w:rPr>
        <w:t>.</w:t>
      </w:r>
      <w:r w:rsidR="00133935" w:rsidRPr="00BF5EFE">
        <w:rPr>
          <w:sz w:val="28"/>
        </w:rPr>
        <w:br/>
      </w:r>
      <w:r w:rsidRPr="00BF5EFE">
        <w:rPr>
          <w:sz w:val="28"/>
        </w:rPr>
        <w:t>Организована работа МО под руководством</w:t>
      </w:r>
      <w:r w:rsidR="003F7E18">
        <w:rPr>
          <w:sz w:val="28"/>
        </w:rPr>
        <w:t xml:space="preserve"> </w:t>
      </w:r>
      <w:proofErr w:type="spellStart"/>
      <w:r w:rsidR="003F7E18">
        <w:rPr>
          <w:sz w:val="28"/>
        </w:rPr>
        <w:t>Венско</w:t>
      </w:r>
      <w:proofErr w:type="spellEnd"/>
      <w:r w:rsidR="003F7E18">
        <w:rPr>
          <w:sz w:val="28"/>
        </w:rPr>
        <w:t xml:space="preserve"> О.К.</w:t>
      </w:r>
      <w:r w:rsidR="005649C0">
        <w:rPr>
          <w:sz w:val="28"/>
        </w:rPr>
        <w:t>, заместителя заведующего</w:t>
      </w:r>
      <w:r w:rsidR="006D7AA3">
        <w:rPr>
          <w:sz w:val="28"/>
        </w:rPr>
        <w:t xml:space="preserve"> по УВР, работает</w:t>
      </w:r>
      <w:r w:rsidRPr="00BF5EFE">
        <w:rPr>
          <w:sz w:val="28"/>
        </w:rPr>
        <w:t xml:space="preserve"> школа передового опыта под руководством воспитателя  высшей квалификац</w:t>
      </w:r>
      <w:r w:rsidR="000218BF" w:rsidRPr="00BF5EFE">
        <w:rPr>
          <w:sz w:val="28"/>
        </w:rPr>
        <w:t>ионной категории</w:t>
      </w:r>
      <w:r w:rsidR="008A31F9">
        <w:rPr>
          <w:sz w:val="28"/>
        </w:rPr>
        <w:t xml:space="preserve"> </w:t>
      </w:r>
      <w:proofErr w:type="spellStart"/>
      <w:r w:rsidR="008A31F9">
        <w:rPr>
          <w:sz w:val="28"/>
        </w:rPr>
        <w:t>Татановой</w:t>
      </w:r>
      <w:proofErr w:type="spellEnd"/>
      <w:r w:rsidR="0074489A">
        <w:rPr>
          <w:sz w:val="28"/>
        </w:rPr>
        <w:t xml:space="preserve"> Е</w:t>
      </w:r>
      <w:r w:rsidR="00356E19" w:rsidRPr="00BF5EFE">
        <w:rPr>
          <w:sz w:val="28"/>
        </w:rPr>
        <w:t>.В.</w:t>
      </w:r>
    </w:p>
    <w:p w:rsidR="00AD320C" w:rsidRPr="004A408C" w:rsidRDefault="006D7AA3" w:rsidP="00777ADB">
      <w:pPr>
        <w:numPr>
          <w:ilvl w:val="0"/>
          <w:numId w:val="0"/>
        </w:numPr>
        <w:ind w:firstLine="426"/>
        <w:rPr>
          <w:rStyle w:val="af9"/>
          <w:i w:val="0"/>
          <w:iCs w:val="0"/>
          <w:sz w:val="28"/>
        </w:rPr>
      </w:pPr>
      <w:r>
        <w:rPr>
          <w:b/>
        </w:rPr>
        <w:t>Вывод:</w:t>
      </w:r>
      <w:r w:rsidR="004A408C">
        <w:rPr>
          <w:b/>
        </w:rPr>
        <w:t> </w:t>
      </w:r>
      <w:proofErr w:type="gramStart"/>
      <w:r w:rsidR="00945B6D" w:rsidRPr="004A408C">
        <w:rPr>
          <w:rStyle w:val="af9"/>
          <w:i w:val="0"/>
          <w:sz w:val="28"/>
        </w:rPr>
        <w:t>Педагогический</w:t>
      </w:r>
      <w:r w:rsidR="0074489A" w:rsidRPr="004A408C">
        <w:rPr>
          <w:rStyle w:val="af9"/>
          <w:i w:val="0"/>
          <w:sz w:val="28"/>
        </w:rPr>
        <w:t> </w:t>
      </w:r>
      <w:r w:rsidR="00945B6D" w:rsidRPr="004A408C">
        <w:rPr>
          <w:rStyle w:val="af9"/>
          <w:i w:val="0"/>
          <w:sz w:val="28"/>
        </w:rPr>
        <w:t>коллектив</w:t>
      </w:r>
      <w:r w:rsidR="0074489A" w:rsidRPr="004A408C">
        <w:rPr>
          <w:rStyle w:val="af9"/>
          <w:i w:val="0"/>
          <w:sz w:val="28"/>
        </w:rPr>
        <w:t> </w:t>
      </w:r>
      <w:r w:rsidR="005649C0" w:rsidRPr="004A408C">
        <w:rPr>
          <w:rStyle w:val="af9"/>
          <w:i w:val="0"/>
          <w:sz w:val="28"/>
        </w:rPr>
        <w:t>МБ</w:t>
      </w:r>
      <w:r w:rsidR="00945B6D" w:rsidRPr="004A408C">
        <w:rPr>
          <w:rStyle w:val="af9"/>
          <w:i w:val="0"/>
          <w:sz w:val="28"/>
        </w:rPr>
        <w:t>ДОУ</w:t>
      </w:r>
      <w:r w:rsidR="0074489A" w:rsidRPr="004A408C">
        <w:rPr>
          <w:rStyle w:val="af9"/>
          <w:i w:val="0"/>
          <w:sz w:val="28"/>
        </w:rPr>
        <w:t> </w:t>
      </w:r>
      <w:r w:rsidR="00945B6D" w:rsidRPr="004A408C">
        <w:rPr>
          <w:rStyle w:val="af9"/>
          <w:i w:val="0"/>
          <w:sz w:val="28"/>
        </w:rPr>
        <w:t>стабильный,</w:t>
      </w:r>
      <w:r w:rsidR="0074489A" w:rsidRPr="004A408C">
        <w:rPr>
          <w:rStyle w:val="af9"/>
          <w:i w:val="0"/>
          <w:sz w:val="28"/>
        </w:rPr>
        <w:t> </w:t>
      </w:r>
      <w:r w:rsidR="00AD320C" w:rsidRPr="004A408C">
        <w:rPr>
          <w:rStyle w:val="af9"/>
          <w:i w:val="0"/>
          <w:sz w:val="28"/>
        </w:rPr>
        <w:t>работоспособный, квалифицированный, имеет достаточно высокий уровень педагогической культуры и профессиональной компетенции</w:t>
      </w:r>
      <w:r w:rsidR="004B6336" w:rsidRPr="004A408C">
        <w:rPr>
          <w:rStyle w:val="af9"/>
          <w:i w:val="0"/>
          <w:sz w:val="28"/>
        </w:rPr>
        <w:t>:</w:t>
      </w:r>
      <w:r w:rsidR="00777ADB" w:rsidRPr="004A408C">
        <w:rPr>
          <w:sz w:val="28"/>
        </w:rPr>
        <w:t xml:space="preserve"> 6 воспитателей, музыкальный руководитель, инструктор по физической культуре, учитель-логопед имеют первую и высшую квалификационные категории, что составляет 45 % от общего числа педагогов. 2 воспитателя аттестованы на соответствие, 2 воспитателя не подлежат аттестации по Положению и </w:t>
      </w:r>
      <w:r w:rsidR="004A408C" w:rsidRPr="004A408C">
        <w:rPr>
          <w:rStyle w:val="af9"/>
          <w:i w:val="0"/>
          <w:sz w:val="28"/>
        </w:rPr>
        <w:t>работаю</w:t>
      </w:r>
      <w:r w:rsidR="004D3C71" w:rsidRPr="004A408C">
        <w:rPr>
          <w:rStyle w:val="af9"/>
          <w:i w:val="0"/>
          <w:sz w:val="28"/>
        </w:rPr>
        <w:t xml:space="preserve">т менее </w:t>
      </w:r>
      <w:r w:rsidR="004A408C" w:rsidRPr="004A408C">
        <w:rPr>
          <w:rStyle w:val="af9"/>
          <w:i w:val="0"/>
          <w:sz w:val="28"/>
        </w:rPr>
        <w:t xml:space="preserve">под </w:t>
      </w:r>
      <w:r w:rsidR="00AD320C" w:rsidRPr="004A408C">
        <w:rPr>
          <w:rStyle w:val="af9"/>
          <w:i w:val="0"/>
          <w:sz w:val="28"/>
        </w:rPr>
        <w:t xml:space="preserve">наставничеством </w:t>
      </w:r>
      <w:r w:rsidR="00E31CCB" w:rsidRPr="004A408C">
        <w:rPr>
          <w:rStyle w:val="af9"/>
          <w:i w:val="0"/>
          <w:sz w:val="28"/>
        </w:rPr>
        <w:t>заместителя заведующего по УВР.</w:t>
      </w:r>
      <w:proofErr w:type="gramEnd"/>
    </w:p>
    <w:p w:rsidR="00AD320C" w:rsidRPr="004A408C" w:rsidRDefault="00AD320C" w:rsidP="006E0C4E">
      <w:pPr>
        <w:numPr>
          <w:ilvl w:val="0"/>
          <w:numId w:val="0"/>
        </w:numPr>
        <w:rPr>
          <w:sz w:val="28"/>
        </w:rPr>
      </w:pPr>
      <w:r w:rsidRPr="004A408C">
        <w:rPr>
          <w:b/>
          <w:sz w:val="28"/>
        </w:rPr>
        <w:t xml:space="preserve">Проблемные стороны: </w:t>
      </w:r>
      <w:r w:rsidR="004B6336" w:rsidRPr="004A408C">
        <w:rPr>
          <w:sz w:val="28"/>
        </w:rPr>
        <w:t>на протяжении длительного периода времени имеется свободная вакансия воспитателя.</w:t>
      </w:r>
    </w:p>
    <w:p w:rsidR="00AD320C" w:rsidRPr="00860849" w:rsidRDefault="00AD320C" w:rsidP="006E0C4E">
      <w:pPr>
        <w:numPr>
          <w:ilvl w:val="0"/>
          <w:numId w:val="0"/>
        </w:numPr>
        <w:rPr>
          <w:b/>
          <w:sz w:val="28"/>
        </w:rPr>
      </w:pPr>
    </w:p>
    <w:p w:rsidR="00AD320C" w:rsidRPr="003E5BC0" w:rsidRDefault="005515A1" w:rsidP="006E0C4E">
      <w:pPr>
        <w:numPr>
          <w:ilvl w:val="0"/>
          <w:numId w:val="0"/>
        </w:numPr>
        <w:rPr>
          <w:b/>
          <w:sz w:val="28"/>
        </w:rPr>
      </w:pPr>
      <w:r w:rsidRPr="003E5BC0">
        <w:rPr>
          <w:b/>
          <w:sz w:val="28"/>
        </w:rPr>
        <w:t xml:space="preserve">2.2. </w:t>
      </w:r>
      <w:r w:rsidR="00490E12" w:rsidRPr="003E5BC0">
        <w:rPr>
          <w:b/>
          <w:sz w:val="28"/>
        </w:rPr>
        <w:t>Учебно-методическое</w:t>
      </w:r>
      <w:r w:rsidR="00776323" w:rsidRPr="003E5BC0">
        <w:rPr>
          <w:b/>
          <w:sz w:val="28"/>
        </w:rPr>
        <w:t xml:space="preserve"> и библиотечное</w:t>
      </w:r>
      <w:r w:rsidR="00AD320C" w:rsidRPr="003E5BC0">
        <w:rPr>
          <w:b/>
          <w:sz w:val="28"/>
        </w:rPr>
        <w:t xml:space="preserve"> обеспечени</w:t>
      </w:r>
      <w:r w:rsidR="00490E12" w:rsidRPr="003E5BC0">
        <w:rPr>
          <w:b/>
          <w:sz w:val="28"/>
        </w:rPr>
        <w:t>е</w:t>
      </w:r>
      <w:r w:rsidR="00776323" w:rsidRPr="003E5BC0">
        <w:rPr>
          <w:b/>
          <w:sz w:val="28"/>
        </w:rPr>
        <w:t>.</w:t>
      </w:r>
    </w:p>
    <w:p w:rsidR="00E31B01" w:rsidRPr="003E5BC0" w:rsidRDefault="00AD320C" w:rsidP="006E0C4E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6"/>
        <w:rPr>
          <w:rFonts w:ascii="Times New Roman" w:hAnsi="Times New Roman"/>
          <w:sz w:val="28"/>
          <w:szCs w:val="28"/>
        </w:rPr>
      </w:pPr>
      <w:r w:rsidRPr="003E5BC0">
        <w:rPr>
          <w:rFonts w:ascii="Times New Roman" w:hAnsi="Times New Roman"/>
          <w:sz w:val="28"/>
          <w:szCs w:val="28"/>
        </w:rPr>
        <w:t>В т</w:t>
      </w:r>
      <w:r w:rsidR="00EA72E9" w:rsidRPr="003E5BC0">
        <w:rPr>
          <w:rFonts w:ascii="Times New Roman" w:hAnsi="Times New Roman"/>
          <w:sz w:val="28"/>
          <w:szCs w:val="28"/>
        </w:rPr>
        <w:t xml:space="preserve">ечение учебного года </w:t>
      </w:r>
      <w:r w:rsidRPr="003E5BC0">
        <w:rPr>
          <w:rFonts w:ascii="Times New Roman" w:hAnsi="Times New Roman"/>
          <w:sz w:val="28"/>
          <w:szCs w:val="28"/>
        </w:rPr>
        <w:t xml:space="preserve">пополнился учебно-методический комплекс </w:t>
      </w:r>
      <w:r w:rsidR="004D3C71" w:rsidRPr="003E5BC0">
        <w:rPr>
          <w:rFonts w:ascii="Times New Roman" w:hAnsi="Times New Roman"/>
          <w:sz w:val="28"/>
          <w:szCs w:val="28"/>
        </w:rPr>
        <w:t>МБ</w:t>
      </w:r>
      <w:r w:rsidRPr="003E5BC0">
        <w:rPr>
          <w:rFonts w:ascii="Times New Roman" w:hAnsi="Times New Roman"/>
          <w:sz w:val="28"/>
          <w:szCs w:val="28"/>
        </w:rPr>
        <w:t>ДОУ</w:t>
      </w:r>
      <w:r w:rsidR="00026D5E" w:rsidRPr="003E5BC0">
        <w:rPr>
          <w:rFonts w:ascii="Times New Roman" w:hAnsi="Times New Roman"/>
          <w:sz w:val="28"/>
          <w:szCs w:val="28"/>
        </w:rPr>
        <w:t xml:space="preserve"> (программа «</w:t>
      </w:r>
      <w:proofErr w:type="spellStart"/>
      <w:r w:rsidR="00026D5E" w:rsidRPr="003E5BC0">
        <w:rPr>
          <w:rFonts w:ascii="Times New Roman" w:hAnsi="Times New Roman"/>
          <w:sz w:val="28"/>
          <w:szCs w:val="28"/>
        </w:rPr>
        <w:t>Социокультурные</w:t>
      </w:r>
      <w:proofErr w:type="spellEnd"/>
      <w:r w:rsidR="00026D5E" w:rsidRPr="003E5BC0">
        <w:rPr>
          <w:rFonts w:ascii="Times New Roman" w:hAnsi="Times New Roman"/>
          <w:sz w:val="28"/>
          <w:szCs w:val="28"/>
        </w:rPr>
        <w:t xml:space="preserve"> истоки</w:t>
      </w:r>
      <w:r w:rsidR="00600FD1" w:rsidRPr="003E5BC0">
        <w:rPr>
          <w:rFonts w:ascii="Times New Roman" w:hAnsi="Times New Roman"/>
          <w:sz w:val="28"/>
          <w:szCs w:val="28"/>
        </w:rPr>
        <w:t xml:space="preserve">» в новой редакции, и </w:t>
      </w:r>
      <w:r w:rsidR="00026D5E" w:rsidRPr="003E5BC0">
        <w:rPr>
          <w:rFonts w:ascii="Times New Roman" w:hAnsi="Times New Roman"/>
          <w:sz w:val="28"/>
          <w:szCs w:val="28"/>
        </w:rPr>
        <w:t xml:space="preserve"> методическая</w:t>
      </w:r>
      <w:r w:rsidR="00EA72E9" w:rsidRPr="003E5BC0">
        <w:rPr>
          <w:rFonts w:ascii="Times New Roman" w:hAnsi="Times New Roman"/>
          <w:sz w:val="28"/>
          <w:szCs w:val="28"/>
        </w:rPr>
        <w:t xml:space="preserve"> литера</w:t>
      </w:r>
      <w:r w:rsidR="00C433E4" w:rsidRPr="003E5BC0">
        <w:rPr>
          <w:rFonts w:ascii="Times New Roman" w:hAnsi="Times New Roman"/>
          <w:sz w:val="28"/>
          <w:szCs w:val="28"/>
        </w:rPr>
        <w:t>тура</w:t>
      </w:r>
      <w:r w:rsidR="00600FD1" w:rsidRPr="003E5BC0">
        <w:rPr>
          <w:rFonts w:ascii="Times New Roman" w:hAnsi="Times New Roman"/>
          <w:sz w:val="28"/>
          <w:szCs w:val="28"/>
        </w:rPr>
        <w:t xml:space="preserve"> к программе</w:t>
      </w:r>
      <w:r w:rsidR="00C433E4" w:rsidRPr="003E5BC0">
        <w:rPr>
          <w:rFonts w:ascii="Times New Roman" w:hAnsi="Times New Roman"/>
          <w:sz w:val="28"/>
          <w:szCs w:val="28"/>
        </w:rPr>
        <w:t xml:space="preserve"> по всем возрастам</w:t>
      </w:r>
      <w:r w:rsidR="00EA72E9" w:rsidRPr="003E5BC0">
        <w:rPr>
          <w:rFonts w:ascii="Times New Roman" w:hAnsi="Times New Roman"/>
          <w:sz w:val="28"/>
          <w:szCs w:val="28"/>
        </w:rPr>
        <w:t>)</w:t>
      </w:r>
      <w:r w:rsidRPr="003E5BC0">
        <w:rPr>
          <w:rFonts w:ascii="Times New Roman" w:hAnsi="Times New Roman"/>
          <w:sz w:val="28"/>
          <w:szCs w:val="28"/>
        </w:rPr>
        <w:t xml:space="preserve">, обогатилась предметно-развивающая среда в группах </w:t>
      </w:r>
      <w:r w:rsidR="004D3C71" w:rsidRPr="003E5BC0">
        <w:rPr>
          <w:rFonts w:ascii="Times New Roman" w:hAnsi="Times New Roman"/>
          <w:sz w:val="28"/>
          <w:szCs w:val="28"/>
        </w:rPr>
        <w:t>МБ</w:t>
      </w:r>
      <w:r w:rsidRPr="003E5BC0">
        <w:rPr>
          <w:rFonts w:ascii="Times New Roman" w:hAnsi="Times New Roman"/>
          <w:sz w:val="28"/>
          <w:szCs w:val="28"/>
        </w:rPr>
        <w:t>ДОУ (пособия, и</w:t>
      </w:r>
      <w:r w:rsidR="00E17E6D" w:rsidRPr="003E5BC0">
        <w:rPr>
          <w:rFonts w:ascii="Times New Roman" w:hAnsi="Times New Roman"/>
          <w:sz w:val="28"/>
          <w:szCs w:val="28"/>
        </w:rPr>
        <w:t>грушки, детская мебель в уголках</w:t>
      </w:r>
      <w:r w:rsidRPr="003E5BC0">
        <w:rPr>
          <w:rFonts w:ascii="Times New Roman" w:hAnsi="Times New Roman"/>
          <w:sz w:val="28"/>
          <w:szCs w:val="28"/>
        </w:rPr>
        <w:t xml:space="preserve"> развития). Для повышения теоретических и практических знаний педагогов дополнены методические материалы по всем направлениям воспитательно-образовательной работы, оформляются </w:t>
      </w:r>
      <w:r w:rsidR="00C433E4" w:rsidRPr="003E5BC0">
        <w:rPr>
          <w:rFonts w:ascii="Times New Roman" w:hAnsi="Times New Roman"/>
          <w:sz w:val="28"/>
          <w:szCs w:val="28"/>
        </w:rPr>
        <w:t xml:space="preserve">отчётные материалы </w:t>
      </w:r>
      <w:r w:rsidRPr="003E5BC0">
        <w:rPr>
          <w:rFonts w:ascii="Times New Roman" w:hAnsi="Times New Roman"/>
          <w:sz w:val="28"/>
          <w:szCs w:val="28"/>
        </w:rPr>
        <w:t xml:space="preserve">по проведенным мероприятиям, выставки продуктов педагогических проектов </w:t>
      </w:r>
      <w:r w:rsidR="004D3C71" w:rsidRPr="003E5BC0">
        <w:rPr>
          <w:rFonts w:ascii="Times New Roman" w:hAnsi="Times New Roman"/>
          <w:sz w:val="28"/>
          <w:szCs w:val="28"/>
        </w:rPr>
        <w:t xml:space="preserve"> МБ</w:t>
      </w:r>
      <w:r w:rsidRPr="003E5BC0">
        <w:rPr>
          <w:rFonts w:ascii="Times New Roman" w:hAnsi="Times New Roman"/>
          <w:sz w:val="28"/>
          <w:szCs w:val="28"/>
        </w:rPr>
        <w:t>ДОУ.</w:t>
      </w:r>
    </w:p>
    <w:p w:rsidR="00345381" w:rsidRPr="003E5BC0" w:rsidRDefault="004B6336" w:rsidP="006E0C4E">
      <w:pPr>
        <w:pStyle w:val="Default"/>
        <w:tabs>
          <w:tab w:val="left" w:pos="-142"/>
        </w:tabs>
        <w:spacing w:line="276" w:lineRule="auto"/>
        <w:ind w:firstLine="426"/>
        <w:jc w:val="both"/>
        <w:rPr>
          <w:sz w:val="28"/>
          <w:szCs w:val="28"/>
        </w:rPr>
      </w:pPr>
      <w:r w:rsidRPr="003E5BC0">
        <w:rPr>
          <w:sz w:val="28"/>
          <w:szCs w:val="28"/>
        </w:rPr>
        <w:t xml:space="preserve">В методическом кабинете </w:t>
      </w:r>
      <w:r w:rsidR="00345381" w:rsidRPr="003E5BC0">
        <w:rPr>
          <w:sz w:val="28"/>
          <w:szCs w:val="28"/>
        </w:rPr>
        <w:t xml:space="preserve"> учебно-методическая литература расположена по образовательным областям</w:t>
      </w:r>
      <w:r w:rsidR="0074489A" w:rsidRPr="003E5BC0">
        <w:rPr>
          <w:sz w:val="28"/>
          <w:szCs w:val="28"/>
        </w:rPr>
        <w:t xml:space="preserve">. </w:t>
      </w:r>
      <w:r w:rsidR="00345381" w:rsidRPr="003E5BC0">
        <w:rPr>
          <w:sz w:val="28"/>
          <w:szCs w:val="28"/>
        </w:rPr>
        <w:t xml:space="preserve">Имеются репродукции картин, иллюстративный материал, дидактические пособия, демонстрационный и раздаточный материалы. </w:t>
      </w:r>
    </w:p>
    <w:p w:rsidR="00AD320C" w:rsidRPr="003E5BC0" w:rsidRDefault="00AD320C" w:rsidP="006E0C4E">
      <w:pPr>
        <w:pStyle w:val="a3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6"/>
        <w:rPr>
          <w:sz w:val="28"/>
          <w:szCs w:val="28"/>
        </w:rPr>
      </w:pPr>
      <w:r w:rsidRPr="003E5BC0">
        <w:rPr>
          <w:sz w:val="28"/>
          <w:szCs w:val="28"/>
        </w:rPr>
        <w:lastRenderedPageBreak/>
        <w:t xml:space="preserve">Для того, чтобы учитывать </w:t>
      </w:r>
      <w:proofErr w:type="spellStart"/>
      <w:r w:rsidRPr="003E5BC0">
        <w:rPr>
          <w:sz w:val="28"/>
          <w:szCs w:val="28"/>
        </w:rPr>
        <w:t>востребованность</w:t>
      </w:r>
      <w:proofErr w:type="spellEnd"/>
      <w:r w:rsidRPr="003E5BC0">
        <w:rPr>
          <w:sz w:val="28"/>
          <w:szCs w:val="28"/>
        </w:rPr>
        <w:t xml:space="preserve"> того или иного материала и проанализировать, как педагоги применяют его в работе, ведётся тетрадь учёта выдачи методической литературы.  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>Всё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 xml:space="preserve">Воспитатели совместно с родителями планируют организацию группового пространства в соответствии с требованиями к развивающей предметно-пространственной среде ФГОС </w:t>
      </w:r>
      <w:proofErr w:type="gramStart"/>
      <w:r w:rsidRPr="003E5BC0">
        <w:rPr>
          <w:sz w:val="28"/>
        </w:rPr>
        <w:t>ДО</w:t>
      </w:r>
      <w:proofErr w:type="gramEnd"/>
      <w:r w:rsidRPr="003E5BC0">
        <w:rPr>
          <w:sz w:val="28"/>
        </w:rPr>
        <w:t xml:space="preserve">. </w:t>
      </w:r>
    </w:p>
    <w:p w:rsidR="00AD320C" w:rsidRPr="003E5BC0" w:rsidRDefault="00197F63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rFonts w:eastAsia="Calibri"/>
          <w:sz w:val="28"/>
        </w:rPr>
      </w:pPr>
      <w:r w:rsidRPr="003E5BC0">
        <w:rPr>
          <w:sz w:val="28"/>
        </w:rPr>
        <w:t xml:space="preserve">В течение года </w:t>
      </w:r>
      <w:r w:rsidR="00AD320C" w:rsidRPr="003E5BC0">
        <w:rPr>
          <w:sz w:val="28"/>
        </w:rPr>
        <w:t xml:space="preserve">продолжалась планомерная работа по обеспечению образовательного процесса учебной литературой и иными методическими ресурсами: 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 xml:space="preserve">- </w:t>
      </w:r>
      <w:r w:rsidR="00197F63" w:rsidRPr="003E5BC0">
        <w:rPr>
          <w:sz w:val="28"/>
        </w:rPr>
        <w:t xml:space="preserve">все группы </w:t>
      </w:r>
      <w:r w:rsidRPr="003E5BC0">
        <w:rPr>
          <w:sz w:val="28"/>
        </w:rPr>
        <w:t>пополнили ассортимент книг в детских библиотеках;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>- обновили предметы интерьера;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 xml:space="preserve">- костюмерная </w:t>
      </w:r>
      <w:r w:rsidR="004D3C71" w:rsidRPr="003E5BC0">
        <w:rPr>
          <w:sz w:val="28"/>
        </w:rPr>
        <w:t>МБ</w:t>
      </w:r>
      <w:r w:rsidRPr="003E5BC0">
        <w:rPr>
          <w:sz w:val="28"/>
        </w:rPr>
        <w:t xml:space="preserve">ДОУ пополнилась </w:t>
      </w:r>
      <w:r w:rsidR="004D3C71" w:rsidRPr="003E5BC0">
        <w:rPr>
          <w:sz w:val="28"/>
        </w:rPr>
        <w:t xml:space="preserve">новой </w:t>
      </w:r>
      <w:r w:rsidR="00AA2FC8" w:rsidRPr="003E5BC0">
        <w:rPr>
          <w:sz w:val="28"/>
        </w:rPr>
        <w:t xml:space="preserve">ширмой и  театральными куклами </w:t>
      </w:r>
      <w:r w:rsidRPr="003E5BC0">
        <w:rPr>
          <w:sz w:val="28"/>
        </w:rPr>
        <w:t>для детей и взрослых.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rPr>
          <w:sz w:val="28"/>
        </w:rPr>
      </w:pPr>
      <w:r w:rsidRPr="003E5BC0">
        <w:rPr>
          <w:b/>
          <w:sz w:val="28"/>
        </w:rPr>
        <w:t xml:space="preserve">Вывод: </w:t>
      </w:r>
      <w:r w:rsidRPr="003E5BC0">
        <w:rPr>
          <w:sz w:val="28"/>
        </w:rPr>
        <w:t xml:space="preserve">В </w:t>
      </w:r>
      <w:r w:rsidR="004D3C71" w:rsidRPr="003E5BC0">
        <w:rPr>
          <w:sz w:val="28"/>
        </w:rPr>
        <w:t>МБ</w:t>
      </w:r>
      <w:r w:rsidRPr="003E5BC0">
        <w:rPr>
          <w:sz w:val="28"/>
        </w:rPr>
        <w:t xml:space="preserve">ДОУ созданы условия для осуществления образовательного процесса. 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rPr>
          <w:b/>
          <w:sz w:val="28"/>
        </w:rPr>
      </w:pPr>
      <w:r w:rsidRPr="003E5BC0">
        <w:rPr>
          <w:b/>
          <w:sz w:val="28"/>
        </w:rPr>
        <w:t>Проблемные стороны:</w:t>
      </w:r>
    </w:p>
    <w:p w:rsidR="00AD320C" w:rsidRPr="003E5BC0" w:rsidRDefault="004B6336" w:rsidP="0074489A">
      <w:pPr>
        <w:numPr>
          <w:ilvl w:val="0"/>
          <w:numId w:val="0"/>
        </w:numPr>
        <w:tabs>
          <w:tab w:val="clear" w:pos="284"/>
          <w:tab w:val="left" w:pos="-142"/>
        </w:tabs>
        <w:rPr>
          <w:sz w:val="28"/>
        </w:rPr>
      </w:pPr>
      <w:r w:rsidRPr="003E5BC0">
        <w:rPr>
          <w:sz w:val="28"/>
        </w:rPr>
        <w:t>Необходим дополнительный</w:t>
      </w:r>
      <w:r w:rsidR="00AD320C" w:rsidRPr="003E5BC0">
        <w:rPr>
          <w:sz w:val="28"/>
        </w:rPr>
        <w:t xml:space="preserve"> инструментарий дл</w:t>
      </w:r>
      <w:r w:rsidRPr="003E5BC0">
        <w:rPr>
          <w:sz w:val="28"/>
        </w:rPr>
        <w:t>я мониторинга детского развития</w:t>
      </w:r>
      <w:r w:rsidR="004D1387">
        <w:rPr>
          <w:sz w:val="28"/>
        </w:rPr>
        <w:t xml:space="preserve"> в соответствии с ФОП </w:t>
      </w:r>
      <w:proofErr w:type="gramStart"/>
      <w:r w:rsidR="004D1387">
        <w:rPr>
          <w:sz w:val="28"/>
        </w:rPr>
        <w:t>ДО</w:t>
      </w:r>
      <w:proofErr w:type="gramEnd"/>
      <w:r w:rsidRPr="003E5BC0">
        <w:rPr>
          <w:sz w:val="28"/>
        </w:rPr>
        <w:t>;</w:t>
      </w:r>
      <w:r w:rsidR="004A408C">
        <w:rPr>
          <w:sz w:val="28"/>
        </w:rPr>
        <w:t xml:space="preserve"> </w:t>
      </w:r>
      <w:proofErr w:type="gramStart"/>
      <w:r w:rsidR="00E94D77" w:rsidRPr="003E5BC0">
        <w:rPr>
          <w:sz w:val="28"/>
        </w:rPr>
        <w:t>программно-</w:t>
      </w:r>
      <w:r w:rsidR="00AD320C" w:rsidRPr="003E5BC0">
        <w:rPr>
          <w:sz w:val="28"/>
        </w:rPr>
        <w:t>методическое</w:t>
      </w:r>
      <w:proofErr w:type="gramEnd"/>
      <w:r w:rsidR="00AD320C" w:rsidRPr="003E5BC0">
        <w:rPr>
          <w:sz w:val="28"/>
        </w:rPr>
        <w:t xml:space="preserve"> обеспечение</w:t>
      </w:r>
      <w:r w:rsidR="00E94D77" w:rsidRPr="003E5BC0">
        <w:rPr>
          <w:sz w:val="28"/>
        </w:rPr>
        <w:t xml:space="preserve"> для реализации образовательной программы</w:t>
      </w:r>
      <w:r w:rsidR="00BC6167" w:rsidRPr="003E5BC0">
        <w:rPr>
          <w:sz w:val="28"/>
        </w:rPr>
        <w:t xml:space="preserve"> ДОУ</w:t>
      </w:r>
      <w:r w:rsidR="00AD320C" w:rsidRPr="003E5BC0">
        <w:rPr>
          <w:sz w:val="28"/>
        </w:rPr>
        <w:t xml:space="preserve">. </w:t>
      </w:r>
    </w:p>
    <w:p w:rsidR="00AD320C" w:rsidRPr="005515A1" w:rsidRDefault="005515A1" w:rsidP="006E0C4E">
      <w:pPr>
        <w:numPr>
          <w:ilvl w:val="0"/>
          <w:numId w:val="0"/>
        </w:numPr>
        <w:tabs>
          <w:tab w:val="clear" w:pos="284"/>
          <w:tab w:val="left" w:pos="-142"/>
        </w:tabs>
        <w:rPr>
          <w:b/>
        </w:rPr>
      </w:pPr>
      <w:r w:rsidRPr="005515A1">
        <w:rPr>
          <w:b/>
        </w:rPr>
        <w:t xml:space="preserve">2.3. </w:t>
      </w:r>
      <w:r w:rsidR="0051231E" w:rsidRPr="005515A1">
        <w:rPr>
          <w:b/>
        </w:rPr>
        <w:t>Информационное обеспечение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proofErr w:type="gramStart"/>
      <w:r w:rsidRPr="003E5BC0">
        <w:rPr>
          <w:sz w:val="28"/>
          <w:shd w:val="clear" w:color="auto" w:fill="F8F8F8"/>
        </w:rPr>
        <w:t xml:space="preserve">Информационно-методическая деятельность </w:t>
      </w:r>
      <w:r w:rsidR="004D3C71" w:rsidRPr="003E5BC0">
        <w:rPr>
          <w:sz w:val="28"/>
          <w:shd w:val="clear" w:color="auto" w:fill="F8F8F8"/>
        </w:rPr>
        <w:t>МБ</w:t>
      </w:r>
      <w:r w:rsidRPr="003E5BC0">
        <w:rPr>
          <w:sz w:val="28"/>
          <w:shd w:val="clear" w:color="auto" w:fill="F8F8F8"/>
        </w:rPr>
        <w:t>ДОУ состоит и</w:t>
      </w:r>
      <w:r w:rsidR="00586BEA" w:rsidRPr="003E5BC0">
        <w:rPr>
          <w:sz w:val="28"/>
          <w:shd w:val="clear" w:color="auto" w:fill="F8F8F8"/>
        </w:rPr>
        <w:t>з: формирования</w:t>
      </w:r>
      <w:r w:rsidR="004A408C">
        <w:rPr>
          <w:sz w:val="28"/>
          <w:shd w:val="clear" w:color="auto" w:fill="F8F8F8"/>
        </w:rPr>
        <w:t xml:space="preserve"> </w:t>
      </w:r>
      <w:r w:rsidRPr="003E5BC0">
        <w:rPr>
          <w:sz w:val="28"/>
          <w:shd w:val="clear" w:color="auto" w:fill="F8F8F8"/>
        </w:rPr>
        <w:t xml:space="preserve">банка педагогической информации (нормативно-правовой, научно-методической, методической); ознакомления педагогических работников с новинками педагогической литературы на бумажных и электронных носителях; с опытом инновационной деятельности; информирования о новых направлениях в развитии </w:t>
      </w:r>
      <w:r w:rsidRPr="003E5BC0">
        <w:rPr>
          <w:rStyle w:val="HTML1"/>
          <w:sz w:val="28"/>
          <w:shd w:val="clear" w:color="auto" w:fill="F8F8F8"/>
        </w:rPr>
        <w:t>дошкольного образования, образовательных программ</w:t>
      </w:r>
      <w:r w:rsidRPr="003E5BC0">
        <w:rPr>
          <w:sz w:val="28"/>
          <w:shd w:val="clear" w:color="auto" w:fill="F8F8F8"/>
        </w:rPr>
        <w:t xml:space="preserve">; новых пособиях; учебно-методических комплектах; видеоматериалах; рекомендациях; нормативных и локальных актах; современных методических материалов. </w:t>
      </w:r>
      <w:proofErr w:type="gramEnd"/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>С целью взаимодействия  между участниками образовательного процесса (пе</w:t>
      </w:r>
      <w:r w:rsidR="0074489A" w:rsidRPr="003E5BC0">
        <w:rPr>
          <w:sz w:val="28"/>
        </w:rPr>
        <w:t xml:space="preserve">дагоги, родители, дети),  ведётся работа с </w:t>
      </w:r>
      <w:r w:rsidRPr="003E5BC0">
        <w:rPr>
          <w:sz w:val="28"/>
        </w:rPr>
        <w:t xml:space="preserve"> сайт</w:t>
      </w:r>
      <w:r w:rsidR="0074489A" w:rsidRPr="003E5BC0">
        <w:rPr>
          <w:sz w:val="28"/>
        </w:rPr>
        <w:t>ом</w:t>
      </w:r>
      <w:r w:rsidR="004A408C">
        <w:rPr>
          <w:sz w:val="28"/>
        </w:rPr>
        <w:t xml:space="preserve"> </w:t>
      </w:r>
      <w:r w:rsidR="004D3C71" w:rsidRPr="003E5BC0">
        <w:rPr>
          <w:sz w:val="28"/>
        </w:rPr>
        <w:t>МБ</w:t>
      </w:r>
      <w:r w:rsidRPr="003E5BC0">
        <w:rPr>
          <w:sz w:val="28"/>
        </w:rPr>
        <w:t xml:space="preserve">ДОУ </w:t>
      </w:r>
      <w:proofErr w:type="spellStart"/>
      <w:r w:rsidR="004D3C71" w:rsidRPr="003E5BC0">
        <w:rPr>
          <w:sz w:val="28"/>
        </w:rPr>
        <w:t>д</w:t>
      </w:r>
      <w:proofErr w:type="spellEnd"/>
      <w:r w:rsidR="004D3C71" w:rsidRPr="003E5BC0">
        <w:rPr>
          <w:sz w:val="28"/>
        </w:rPr>
        <w:t xml:space="preserve">/с № 130 </w:t>
      </w:r>
      <w:r w:rsidRPr="003E5BC0">
        <w:rPr>
          <w:sz w:val="28"/>
        </w:rPr>
        <w:t>(</w:t>
      </w:r>
      <w:r w:rsidR="00204309" w:rsidRPr="00204309">
        <w:rPr>
          <w:sz w:val="28"/>
        </w:rPr>
        <w:t>https://ds130-ulyanovsk-r73.gosweb.gosuslugi.ru/</w:t>
      </w:r>
      <w:r w:rsidRPr="003E5BC0">
        <w:rPr>
          <w:color w:val="000000"/>
          <w:sz w:val="28"/>
        </w:rPr>
        <w:t>),</w:t>
      </w:r>
      <w:r w:rsidR="0074489A" w:rsidRPr="003E5BC0">
        <w:rPr>
          <w:sz w:val="28"/>
        </w:rPr>
        <w:t xml:space="preserve"> на котором размещается</w:t>
      </w:r>
      <w:r w:rsidRPr="003E5BC0">
        <w:rPr>
          <w:sz w:val="28"/>
        </w:rPr>
        <w:t xml:space="preserve"> информация, определённая законодательством. </w:t>
      </w:r>
      <w:r w:rsidR="004D3C71" w:rsidRPr="003E5BC0">
        <w:rPr>
          <w:sz w:val="28"/>
        </w:rPr>
        <w:t>В этом году на сайте</w:t>
      </w:r>
      <w:r w:rsidR="0074489A" w:rsidRPr="003E5BC0">
        <w:rPr>
          <w:sz w:val="28"/>
        </w:rPr>
        <w:t xml:space="preserve"> обновилась информация по нормативно-правовой базе, информация о стаже, квали</w:t>
      </w:r>
      <w:r w:rsidR="00204309">
        <w:rPr>
          <w:sz w:val="28"/>
        </w:rPr>
        <w:t>фикации и достижениях педагогов</w:t>
      </w:r>
      <w:r w:rsidR="00AA2FC8" w:rsidRPr="003E5BC0">
        <w:rPr>
          <w:sz w:val="28"/>
        </w:rPr>
        <w:t>.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 xml:space="preserve">С целью осуществления взаимодействия </w:t>
      </w:r>
      <w:r w:rsidR="004D3C71" w:rsidRPr="003E5BC0">
        <w:rPr>
          <w:sz w:val="28"/>
        </w:rPr>
        <w:t>МБ</w:t>
      </w:r>
      <w:r w:rsidRPr="003E5BC0">
        <w:rPr>
          <w:sz w:val="28"/>
        </w:rPr>
        <w:t>ДОУ с органами, осуществляющими управление в сфере образования, с другими учреждениями и организациями, подключен Интернет, активно испол</w:t>
      </w:r>
      <w:r w:rsidR="004D3C71" w:rsidRPr="003E5BC0">
        <w:rPr>
          <w:sz w:val="28"/>
        </w:rPr>
        <w:t xml:space="preserve">ьзуется  электронная </w:t>
      </w:r>
      <w:r w:rsidR="004D3C71" w:rsidRPr="003E5BC0">
        <w:rPr>
          <w:sz w:val="28"/>
        </w:rPr>
        <w:lastRenderedPageBreak/>
        <w:t xml:space="preserve">почта, трансляция опыта через платформы </w:t>
      </w:r>
      <w:proofErr w:type="spellStart"/>
      <w:r w:rsidR="004D3C71" w:rsidRPr="003E5BC0">
        <w:rPr>
          <w:sz w:val="28"/>
        </w:rPr>
        <w:t>зум</w:t>
      </w:r>
      <w:proofErr w:type="spellEnd"/>
      <w:r w:rsidR="006D7AA3" w:rsidRPr="003E5BC0">
        <w:rPr>
          <w:sz w:val="28"/>
        </w:rPr>
        <w:t xml:space="preserve">, </w:t>
      </w:r>
      <w:proofErr w:type="spellStart"/>
      <w:r w:rsidR="006D7AA3" w:rsidRPr="003E5BC0">
        <w:rPr>
          <w:sz w:val="28"/>
        </w:rPr>
        <w:t>мессенджеры</w:t>
      </w:r>
      <w:proofErr w:type="spellEnd"/>
      <w:r w:rsidR="006D7AA3" w:rsidRPr="003E5BC0">
        <w:rPr>
          <w:sz w:val="28"/>
        </w:rPr>
        <w:t xml:space="preserve"> </w:t>
      </w:r>
      <w:proofErr w:type="spellStart"/>
      <w:r w:rsidR="006D7AA3" w:rsidRPr="003E5BC0">
        <w:rPr>
          <w:color w:val="333333"/>
          <w:sz w:val="28"/>
          <w:shd w:val="clear" w:color="auto" w:fill="FBFBFB"/>
        </w:rPr>
        <w:t>WhatsApp</w:t>
      </w:r>
      <w:proofErr w:type="spellEnd"/>
      <w:r w:rsidR="006D7AA3" w:rsidRPr="003E5BC0">
        <w:rPr>
          <w:color w:val="333333"/>
          <w:sz w:val="28"/>
          <w:shd w:val="clear" w:color="auto" w:fill="FBFBFB"/>
        </w:rPr>
        <w:t xml:space="preserve">, </w:t>
      </w:r>
      <w:proofErr w:type="spellStart"/>
      <w:r w:rsidR="006D7AA3" w:rsidRPr="003E5BC0">
        <w:rPr>
          <w:color w:val="333333"/>
          <w:sz w:val="28"/>
          <w:shd w:val="clear" w:color="auto" w:fill="FBFBFB"/>
        </w:rPr>
        <w:t>Viber</w:t>
      </w:r>
      <w:proofErr w:type="spellEnd"/>
      <w:r w:rsidR="006D7AA3" w:rsidRPr="003E5BC0">
        <w:rPr>
          <w:color w:val="333333"/>
          <w:sz w:val="28"/>
          <w:shd w:val="clear" w:color="auto" w:fill="FBFBFB"/>
        </w:rPr>
        <w:t xml:space="preserve">, </w:t>
      </w:r>
      <w:proofErr w:type="spellStart"/>
      <w:r w:rsidR="006D7AA3" w:rsidRPr="003E5BC0">
        <w:rPr>
          <w:color w:val="333333"/>
          <w:sz w:val="28"/>
          <w:shd w:val="clear" w:color="auto" w:fill="FBFBFB"/>
        </w:rPr>
        <w:t>Telegram</w:t>
      </w:r>
      <w:proofErr w:type="spellEnd"/>
      <w:r w:rsidRPr="003E5BC0">
        <w:rPr>
          <w:sz w:val="28"/>
        </w:rPr>
        <w:t xml:space="preserve">. </w:t>
      </w:r>
    </w:p>
    <w:p w:rsidR="00AD320C" w:rsidRPr="003E5BC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8"/>
        </w:rPr>
      </w:pPr>
      <w:r w:rsidRPr="003E5BC0">
        <w:rPr>
          <w:sz w:val="28"/>
        </w:rPr>
        <w:t>В текущем учебном году воспитатели участвовали в</w:t>
      </w:r>
      <w:r w:rsidR="00546EE3" w:rsidRPr="003E5BC0">
        <w:rPr>
          <w:sz w:val="28"/>
        </w:rPr>
        <w:t xml:space="preserve"> мероприятиях</w:t>
      </w:r>
      <w:r w:rsidR="003964F9" w:rsidRPr="003E5BC0">
        <w:rPr>
          <w:sz w:val="28"/>
        </w:rPr>
        <w:t>, в том числе</w:t>
      </w:r>
      <w:r w:rsidRPr="003E5BC0">
        <w:rPr>
          <w:sz w:val="28"/>
        </w:rPr>
        <w:t xml:space="preserve"> через сеть Интернет: </w:t>
      </w: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3429"/>
        <w:gridCol w:w="3828"/>
        <w:gridCol w:w="1984"/>
      </w:tblGrid>
      <w:tr w:rsidR="009954D6" w:rsidRPr="00DE07FD" w:rsidTr="001877D1">
        <w:trPr>
          <w:trHeight w:hRule="exact" w:val="169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20C" w:rsidRPr="001877D1" w:rsidRDefault="00AD320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noProof/>
                <w:snapToGrid w:val="0"/>
                <w:sz w:val="24"/>
                <w:szCs w:val="24"/>
              </w:rPr>
            </w:pPr>
            <w:r w:rsidRPr="001877D1">
              <w:rPr>
                <w:noProof/>
                <w:snapToGrid w:val="0"/>
                <w:sz w:val="24"/>
                <w:szCs w:val="24"/>
              </w:rPr>
              <w:t>№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20C" w:rsidRPr="001877D1" w:rsidRDefault="00AD320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proofErr w:type="gramStart"/>
            <w:r w:rsidRPr="001877D1">
              <w:rPr>
                <w:snapToGrid w:val="0"/>
                <w:sz w:val="24"/>
                <w:szCs w:val="24"/>
              </w:rPr>
              <w:t>Название конкурса и его уровень (международный, федеральный, межрегиональный, областной, городской, районный)</w:t>
            </w:r>
            <w:r w:rsidR="005416D7" w:rsidRPr="001877D1">
              <w:rPr>
                <w:snapToGrid w:val="0"/>
                <w:sz w:val="24"/>
                <w:szCs w:val="24"/>
              </w:rPr>
              <w:t>, название сайта</w:t>
            </w:r>
            <w:proofErr w:type="gram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20C" w:rsidRPr="001877D1" w:rsidRDefault="005416D7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Название продукта, работы, год</w:t>
            </w:r>
            <w:r w:rsidR="00654764" w:rsidRPr="001877D1">
              <w:rPr>
                <w:snapToGrid w:val="0"/>
                <w:sz w:val="24"/>
                <w:szCs w:val="24"/>
              </w:rPr>
              <w:t>, Ф.И.О. педагога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20C" w:rsidRPr="001877D1" w:rsidRDefault="00AD320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Результаты</w:t>
            </w:r>
          </w:p>
          <w:p w:rsidR="00AD320C" w:rsidRPr="001877D1" w:rsidRDefault="00A832AB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 xml:space="preserve">(место, </w:t>
            </w:r>
            <w:proofErr w:type="spellStart"/>
            <w:r w:rsidRPr="001877D1">
              <w:rPr>
                <w:snapToGrid w:val="0"/>
                <w:sz w:val="24"/>
                <w:szCs w:val="24"/>
              </w:rPr>
              <w:t>лауреатствои</w:t>
            </w:r>
            <w:proofErr w:type="spellEnd"/>
            <w:r w:rsidRPr="001877D1">
              <w:rPr>
                <w:snapToGrid w:val="0"/>
                <w:sz w:val="24"/>
                <w:szCs w:val="24"/>
              </w:rPr>
              <w:t xml:space="preserve"> </w:t>
            </w:r>
            <w:r w:rsidR="00AD320C" w:rsidRPr="001877D1">
              <w:rPr>
                <w:snapToGrid w:val="0"/>
                <w:sz w:val="24"/>
                <w:szCs w:val="24"/>
              </w:rPr>
              <w:t>т.п.)</w:t>
            </w:r>
          </w:p>
        </w:tc>
      </w:tr>
      <w:tr w:rsidR="00471474" w:rsidRPr="00DE07FD" w:rsidTr="001877D1">
        <w:trPr>
          <w:trHeight w:hRule="exact" w:val="1725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1474" w:rsidRPr="001877D1" w:rsidRDefault="00471474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34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1474" w:rsidRPr="001877D1" w:rsidRDefault="00471474" w:rsidP="00BF203B">
            <w:pPr>
              <w:numPr>
                <w:ilvl w:val="0"/>
                <w:numId w:val="0"/>
              </w:numPr>
              <w:spacing w:line="240" w:lineRule="auto"/>
              <w:rPr>
                <w:snapToGrid w:val="0"/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Всероссийский творческий конкурс «Пасха радость нам несёт»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BF203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Поделки в номинации «Декоративно-прикладное творчество»</w:t>
            </w:r>
          </w:p>
          <w:p w:rsidR="00471474" w:rsidRPr="001877D1" w:rsidRDefault="00471474" w:rsidP="002B7316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Руководители: Никитина И.С., </w:t>
            </w:r>
            <w:proofErr w:type="spellStart"/>
            <w:r w:rsidRPr="001877D1">
              <w:rPr>
                <w:sz w:val="24"/>
                <w:szCs w:val="24"/>
              </w:rPr>
              <w:t>Убамзарова</w:t>
            </w:r>
            <w:proofErr w:type="spellEnd"/>
            <w:r w:rsidRPr="001877D1">
              <w:rPr>
                <w:sz w:val="24"/>
                <w:szCs w:val="24"/>
              </w:rPr>
              <w:t xml:space="preserve"> Л.Н., Антончик Т.Н. </w:t>
            </w:r>
          </w:p>
          <w:p w:rsidR="00471474" w:rsidRPr="001877D1" w:rsidRDefault="00471474" w:rsidP="002B7316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ED4D68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 xml:space="preserve">Диплом 1 место (Никитина И.С., </w:t>
            </w:r>
            <w:proofErr w:type="spellStart"/>
            <w:r w:rsidRPr="001877D1">
              <w:rPr>
                <w:snapToGrid w:val="0"/>
                <w:sz w:val="24"/>
                <w:szCs w:val="24"/>
              </w:rPr>
              <w:t>Убамзарова</w:t>
            </w:r>
            <w:proofErr w:type="spellEnd"/>
            <w:r w:rsidRPr="001877D1">
              <w:rPr>
                <w:snapToGrid w:val="0"/>
                <w:sz w:val="24"/>
                <w:szCs w:val="24"/>
              </w:rPr>
              <w:t xml:space="preserve"> Л.Н.)</w:t>
            </w:r>
          </w:p>
          <w:p w:rsidR="00471474" w:rsidRPr="001877D1" w:rsidRDefault="00471474" w:rsidP="00ED4D68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Диплом 2 место (Антончик Т.Н.)</w:t>
            </w:r>
          </w:p>
        </w:tc>
      </w:tr>
      <w:tr w:rsidR="00471474" w:rsidRPr="00DE07FD" w:rsidTr="001877D1">
        <w:trPr>
          <w:trHeight w:hRule="exact" w:val="734"/>
        </w:trPr>
        <w:tc>
          <w:tcPr>
            <w:tcW w:w="68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342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BF203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471474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Номинация</w:t>
            </w:r>
            <w:proofErr w:type="gramStart"/>
            <w:r w:rsidRPr="001877D1">
              <w:rPr>
                <w:sz w:val="24"/>
                <w:szCs w:val="24"/>
              </w:rPr>
              <w:t>:»</w:t>
            </w:r>
            <w:proofErr w:type="gramEnd"/>
            <w:r w:rsidRPr="001877D1">
              <w:rPr>
                <w:sz w:val="24"/>
                <w:szCs w:val="24"/>
              </w:rPr>
              <w:t>Лучшая разработка занятия по Пасхальной тематике»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1474" w:rsidRPr="001877D1" w:rsidRDefault="00471474" w:rsidP="00ED4D68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Диплом 2 место (Никитина И.С.)</w:t>
            </w:r>
          </w:p>
          <w:p w:rsidR="00471474" w:rsidRPr="001877D1" w:rsidRDefault="00471474" w:rsidP="00ED4D68">
            <w:pPr>
              <w:numPr>
                <w:ilvl w:val="0"/>
                <w:numId w:val="0"/>
              </w:numPr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714917" w:rsidRPr="00DE07FD" w:rsidTr="004A408C">
        <w:trPr>
          <w:trHeight w:hRule="exact" w:val="1030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917" w:rsidRPr="001877D1" w:rsidRDefault="00714917" w:rsidP="00714917">
            <w:pPr>
              <w:numPr>
                <w:ilvl w:val="0"/>
                <w:numId w:val="0"/>
              </w:numPr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2.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917" w:rsidRPr="001877D1" w:rsidRDefault="00445D62" w:rsidP="00714917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Региональный конкурс «Межнациональный новый год</w:t>
            </w:r>
            <w:r w:rsidR="005A12E5" w:rsidRPr="001877D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917" w:rsidRPr="001877D1" w:rsidRDefault="001C547C" w:rsidP="001C547C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Мастер-класс по изготовлению ёлки в технике </w:t>
            </w:r>
            <w:proofErr w:type="spellStart"/>
            <w:r w:rsidRPr="001877D1">
              <w:rPr>
                <w:sz w:val="24"/>
                <w:szCs w:val="24"/>
              </w:rPr>
              <w:t>ниткография</w:t>
            </w:r>
            <w:proofErr w:type="spellEnd"/>
            <w:r w:rsidR="004A408C">
              <w:rPr>
                <w:sz w:val="24"/>
                <w:szCs w:val="24"/>
              </w:rPr>
              <w:t>: Гордиенко М.А.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14917" w:rsidRPr="001877D1" w:rsidRDefault="004A408C" w:rsidP="00ED4D68">
            <w:pPr>
              <w:numPr>
                <w:ilvl w:val="0"/>
                <w:numId w:val="0"/>
              </w:num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Грамота </w:t>
            </w:r>
          </w:p>
        </w:tc>
      </w:tr>
      <w:tr w:rsidR="00913EB5" w:rsidRPr="00DE07FD" w:rsidTr="003D3E84">
        <w:trPr>
          <w:trHeight w:hRule="exact" w:val="1272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EB5" w:rsidRPr="001877D1" w:rsidRDefault="00913EB5" w:rsidP="00913EB5">
            <w:pPr>
              <w:numPr>
                <w:ilvl w:val="0"/>
                <w:numId w:val="0"/>
              </w:num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EB5" w:rsidRPr="00913EB5" w:rsidRDefault="00913EB5" w:rsidP="00913EB5">
            <w:pPr>
              <w:numPr>
                <w:ilvl w:val="0"/>
                <w:numId w:val="0"/>
              </w:numPr>
              <w:shd w:val="clear" w:color="auto" w:fill="FFFFFF"/>
              <w:spacing w:line="315" w:lineRule="atLeast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913EB5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XI</w:t>
            </w:r>
            <w:r w:rsidRPr="00913EB5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областном географическом фестивале «Фрегат Паллада»</w:t>
            </w:r>
          </w:p>
          <w:p w:rsidR="00913EB5" w:rsidRPr="001877D1" w:rsidRDefault="00913EB5" w:rsidP="00913EB5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EB5" w:rsidRPr="001877D1" w:rsidRDefault="00913EB5" w:rsidP="00913EB5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астер-класс по изготовлению ромашки</w:t>
            </w:r>
            <w:r w:rsidRPr="001877D1">
              <w:rPr>
                <w:sz w:val="24"/>
                <w:szCs w:val="24"/>
              </w:rPr>
              <w:t xml:space="preserve"> в технике </w:t>
            </w:r>
            <w:proofErr w:type="spellStart"/>
            <w:r w:rsidRPr="001877D1">
              <w:rPr>
                <w:sz w:val="24"/>
                <w:szCs w:val="24"/>
              </w:rPr>
              <w:t>ниткография</w:t>
            </w:r>
            <w:proofErr w:type="spellEnd"/>
            <w:r w:rsidR="003D3E84">
              <w:rPr>
                <w:sz w:val="24"/>
                <w:szCs w:val="24"/>
              </w:rPr>
              <w:t xml:space="preserve">: Макарова К.В., </w:t>
            </w:r>
            <w:proofErr w:type="spellStart"/>
            <w:r w:rsidR="003D3E84">
              <w:rPr>
                <w:sz w:val="24"/>
                <w:szCs w:val="24"/>
              </w:rPr>
              <w:t>Шкаликова</w:t>
            </w:r>
            <w:proofErr w:type="spellEnd"/>
            <w:r w:rsidR="003D3E84">
              <w:rPr>
                <w:sz w:val="24"/>
                <w:szCs w:val="24"/>
              </w:rPr>
              <w:t xml:space="preserve"> А.Н. , Гордиенко М.А.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3EB5" w:rsidRPr="001877D1" w:rsidRDefault="00F25255" w:rsidP="00F25255">
            <w:pPr>
              <w:numPr>
                <w:ilvl w:val="0"/>
                <w:numId w:val="0"/>
              </w:num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Отзыв</w:t>
            </w:r>
          </w:p>
        </w:tc>
      </w:tr>
      <w:tr w:rsidR="009954D6" w:rsidRPr="00DE07FD" w:rsidTr="001877D1">
        <w:trPr>
          <w:trHeight w:hRule="exact" w:val="52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3ABD" w:rsidRPr="001877D1" w:rsidRDefault="00F25255" w:rsidP="003964F9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3ABD" w:rsidRPr="001877D1" w:rsidRDefault="001C547C" w:rsidP="001C547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Региональный конкурс </w:t>
            </w:r>
            <w:r w:rsidR="00ED4D68" w:rsidRPr="001877D1">
              <w:rPr>
                <w:sz w:val="24"/>
                <w:szCs w:val="24"/>
              </w:rPr>
              <w:t>«Лучший педагог»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3ABD" w:rsidRPr="001877D1" w:rsidRDefault="00ED4D68" w:rsidP="00DE07FD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Номинация «</w:t>
            </w:r>
            <w:proofErr w:type="spellStart"/>
            <w:proofErr w:type="gramStart"/>
            <w:r w:rsidRPr="001877D1">
              <w:rPr>
                <w:sz w:val="24"/>
                <w:szCs w:val="24"/>
              </w:rPr>
              <w:t>Я-педагог</w:t>
            </w:r>
            <w:proofErr w:type="spellEnd"/>
            <w:proofErr w:type="gramEnd"/>
            <w:r w:rsidRPr="001877D1">
              <w:rPr>
                <w:sz w:val="24"/>
                <w:szCs w:val="24"/>
              </w:rPr>
              <w:t>»</w:t>
            </w:r>
            <w:r w:rsidR="00FF2A62">
              <w:rPr>
                <w:sz w:val="24"/>
                <w:szCs w:val="24"/>
              </w:rPr>
              <w:t xml:space="preserve"> Наумкина Н.В.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3ABD" w:rsidRPr="001877D1" w:rsidRDefault="00ED4D68" w:rsidP="00ED4D68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Лауреат 1 степени</w:t>
            </w:r>
          </w:p>
        </w:tc>
      </w:tr>
      <w:tr w:rsidR="005543E5" w:rsidRPr="00DE07FD" w:rsidTr="006F4D09">
        <w:trPr>
          <w:trHeight w:hRule="exact" w:val="331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F25255" w:rsidP="005543E5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A83" w:rsidRPr="001877D1" w:rsidRDefault="0061388F" w:rsidP="005A3A83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Муниципальный конкурс «Лучший уголок по развитию речи</w:t>
            </w:r>
            <w:r w:rsidR="005A3A83" w:rsidRPr="001877D1">
              <w:rPr>
                <w:sz w:val="24"/>
                <w:szCs w:val="24"/>
              </w:rPr>
              <w:t xml:space="preserve">»: </w:t>
            </w:r>
          </w:p>
          <w:p w:rsidR="005543E5" w:rsidRPr="001877D1" w:rsidRDefault="005543E5" w:rsidP="005543E5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61388F" w:rsidP="005543E5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Подготовка доп</w:t>
            </w:r>
            <w:r w:rsidR="00BC2BD7" w:rsidRPr="001877D1">
              <w:rPr>
                <w:sz w:val="24"/>
                <w:szCs w:val="24"/>
              </w:rPr>
              <w:t>олнительного материала в игровой центр «Речевое развитие»</w:t>
            </w:r>
            <w:r w:rsidR="00FF2A62">
              <w:rPr>
                <w:sz w:val="24"/>
                <w:szCs w:val="24"/>
              </w:rPr>
              <w:t xml:space="preserve"> </w:t>
            </w:r>
            <w:proofErr w:type="spellStart"/>
            <w:r w:rsidR="00FF2A62">
              <w:rPr>
                <w:sz w:val="24"/>
                <w:szCs w:val="24"/>
              </w:rPr>
              <w:t>Шкаликова</w:t>
            </w:r>
            <w:proofErr w:type="spellEnd"/>
            <w:r w:rsidR="00FF2A62">
              <w:rPr>
                <w:sz w:val="24"/>
                <w:szCs w:val="24"/>
              </w:rPr>
              <w:t xml:space="preserve"> А.Н., Макарова К.В., Антончик Т.Н., </w:t>
            </w:r>
            <w:proofErr w:type="spellStart"/>
            <w:r w:rsidR="00FF2A62">
              <w:rPr>
                <w:sz w:val="24"/>
                <w:szCs w:val="24"/>
              </w:rPr>
              <w:t>Латыпова</w:t>
            </w:r>
            <w:proofErr w:type="spellEnd"/>
            <w:r w:rsidR="00FF2A62">
              <w:rPr>
                <w:sz w:val="24"/>
                <w:szCs w:val="24"/>
              </w:rPr>
              <w:t xml:space="preserve"> З.Э., Никитина И.С., </w:t>
            </w:r>
            <w:proofErr w:type="spellStart"/>
            <w:r w:rsidR="00FF2A62">
              <w:rPr>
                <w:sz w:val="24"/>
                <w:szCs w:val="24"/>
              </w:rPr>
              <w:t>Убамзарова</w:t>
            </w:r>
            <w:proofErr w:type="spellEnd"/>
            <w:r w:rsidR="00FF2A62">
              <w:rPr>
                <w:sz w:val="24"/>
                <w:szCs w:val="24"/>
              </w:rPr>
              <w:t xml:space="preserve"> Л.Н., </w:t>
            </w:r>
            <w:proofErr w:type="spellStart"/>
            <w:r w:rsidR="00FF2A62">
              <w:rPr>
                <w:sz w:val="24"/>
                <w:szCs w:val="24"/>
              </w:rPr>
              <w:t>Брынкина</w:t>
            </w:r>
            <w:proofErr w:type="spellEnd"/>
            <w:r w:rsidR="00FF2A62">
              <w:rPr>
                <w:sz w:val="24"/>
                <w:szCs w:val="24"/>
              </w:rPr>
              <w:t xml:space="preserve"> Н. В., Гордиенко М.А.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636293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Диплом </w:t>
            </w:r>
            <w:r w:rsidRPr="001877D1">
              <w:rPr>
                <w:b/>
                <w:sz w:val="24"/>
                <w:szCs w:val="24"/>
              </w:rPr>
              <w:t>1место</w:t>
            </w:r>
          </w:p>
          <w:p w:rsidR="00636293" w:rsidRPr="001877D1" w:rsidRDefault="00636293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средняя группа № 4 «</w:t>
            </w:r>
            <w:r w:rsidR="00DC34AB" w:rsidRPr="001877D1">
              <w:rPr>
                <w:sz w:val="24"/>
                <w:szCs w:val="24"/>
              </w:rPr>
              <w:t>Подсолнушки</w:t>
            </w:r>
            <w:r w:rsidRPr="001877D1">
              <w:rPr>
                <w:sz w:val="24"/>
                <w:szCs w:val="24"/>
              </w:rPr>
              <w:t>»</w:t>
            </w:r>
          </w:p>
          <w:p w:rsidR="00636293" w:rsidRPr="001877D1" w:rsidRDefault="00636293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Диплом </w:t>
            </w:r>
            <w:r w:rsidRPr="001877D1">
              <w:rPr>
                <w:b/>
                <w:sz w:val="24"/>
                <w:szCs w:val="24"/>
              </w:rPr>
              <w:t>2 место</w:t>
            </w:r>
          </w:p>
          <w:p w:rsidR="00636293" w:rsidRPr="001877D1" w:rsidRDefault="00C1308B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2 младшая</w:t>
            </w:r>
            <w:r w:rsidR="00FF2A62">
              <w:rPr>
                <w:sz w:val="24"/>
                <w:szCs w:val="24"/>
              </w:rPr>
              <w:t xml:space="preserve"> </w:t>
            </w:r>
            <w:r w:rsidR="00DC34AB" w:rsidRPr="001877D1">
              <w:rPr>
                <w:sz w:val="24"/>
                <w:szCs w:val="24"/>
              </w:rPr>
              <w:t>группа № 3</w:t>
            </w:r>
            <w:r w:rsidR="00636293" w:rsidRPr="001877D1">
              <w:rPr>
                <w:sz w:val="24"/>
                <w:szCs w:val="24"/>
              </w:rPr>
              <w:t xml:space="preserve"> «</w:t>
            </w:r>
            <w:r w:rsidR="00DC34AB" w:rsidRPr="001877D1">
              <w:rPr>
                <w:sz w:val="24"/>
                <w:szCs w:val="24"/>
              </w:rPr>
              <w:t>Пчёлки</w:t>
            </w:r>
            <w:r w:rsidR="00636293" w:rsidRPr="001877D1">
              <w:rPr>
                <w:sz w:val="24"/>
                <w:szCs w:val="24"/>
              </w:rPr>
              <w:t>»</w:t>
            </w:r>
            <w:r w:rsidR="00DC34AB" w:rsidRPr="001877D1">
              <w:rPr>
                <w:sz w:val="24"/>
                <w:szCs w:val="24"/>
              </w:rPr>
              <w:t>, 1 младшая группа № 2 «Теремок»</w:t>
            </w:r>
          </w:p>
          <w:p w:rsidR="00DC34AB" w:rsidRPr="001877D1" w:rsidRDefault="00DC34AB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Диплом </w:t>
            </w:r>
            <w:r w:rsidRPr="001877D1">
              <w:rPr>
                <w:b/>
                <w:sz w:val="24"/>
                <w:szCs w:val="24"/>
              </w:rPr>
              <w:t>3 место</w:t>
            </w:r>
          </w:p>
          <w:p w:rsidR="00DC34AB" w:rsidRPr="001877D1" w:rsidRDefault="00C1308B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877D1">
              <w:rPr>
                <w:sz w:val="24"/>
                <w:szCs w:val="24"/>
              </w:rPr>
              <w:t>подготовительнаягруппа</w:t>
            </w:r>
            <w:proofErr w:type="spellEnd"/>
            <w:r w:rsidRPr="001877D1">
              <w:rPr>
                <w:sz w:val="24"/>
                <w:szCs w:val="24"/>
              </w:rPr>
              <w:t xml:space="preserve"> № 6</w:t>
            </w:r>
            <w:r w:rsidR="00DC34AB" w:rsidRPr="001877D1">
              <w:rPr>
                <w:sz w:val="24"/>
                <w:szCs w:val="24"/>
              </w:rPr>
              <w:t xml:space="preserve"> «</w:t>
            </w:r>
            <w:r w:rsidRPr="001877D1">
              <w:rPr>
                <w:sz w:val="24"/>
                <w:szCs w:val="24"/>
              </w:rPr>
              <w:t>Непоседы</w:t>
            </w:r>
            <w:r w:rsidR="00DC34AB" w:rsidRPr="001877D1">
              <w:rPr>
                <w:sz w:val="24"/>
                <w:szCs w:val="24"/>
              </w:rPr>
              <w:t>»</w:t>
            </w: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41F36" w:rsidRPr="001877D1" w:rsidRDefault="00B41F36" w:rsidP="00C1308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DC34AB" w:rsidRPr="001877D1" w:rsidRDefault="00DC34AB" w:rsidP="00DC34AB">
            <w:pPr>
              <w:numPr>
                <w:ilvl w:val="0"/>
                <w:numId w:val="0"/>
              </w:numPr>
              <w:spacing w:line="240" w:lineRule="auto"/>
              <w:rPr>
                <w:snapToGrid w:val="0"/>
                <w:sz w:val="24"/>
                <w:szCs w:val="24"/>
              </w:rPr>
            </w:pPr>
          </w:p>
        </w:tc>
      </w:tr>
      <w:tr w:rsidR="005543E5" w:rsidRPr="00DE07FD" w:rsidTr="001877D1">
        <w:trPr>
          <w:trHeight w:hRule="exact" w:val="85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F25255" w:rsidP="0012725C">
            <w:pPr>
              <w:numPr>
                <w:ilvl w:val="0"/>
                <w:numId w:val="0"/>
              </w:numPr>
              <w:spacing w:line="240" w:lineRule="auto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B41F36" w:rsidP="00A140EA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Сайт </w:t>
            </w:r>
            <w:proofErr w:type="spellStart"/>
            <w:r w:rsidRPr="001877D1">
              <w:rPr>
                <w:sz w:val="24"/>
                <w:szCs w:val="24"/>
                <w:lang w:val="en-US"/>
              </w:rPr>
              <w:t>infourok</w:t>
            </w:r>
            <w:proofErr w:type="spellEnd"/>
            <w:r w:rsidRPr="001877D1">
              <w:rPr>
                <w:sz w:val="24"/>
                <w:szCs w:val="24"/>
              </w:rPr>
              <w:t>.</w:t>
            </w:r>
            <w:proofErr w:type="spellStart"/>
            <w:r w:rsidRPr="001877D1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B41F36" w:rsidP="00B41F3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Конспект занятия по ПДД</w:t>
            </w:r>
            <w:r w:rsidR="005543E5" w:rsidRPr="001877D1">
              <w:rPr>
                <w:sz w:val="24"/>
                <w:szCs w:val="24"/>
              </w:rPr>
              <w:t>, Руководитель</w:t>
            </w:r>
            <w:r w:rsidRPr="001877D1">
              <w:rPr>
                <w:sz w:val="24"/>
                <w:szCs w:val="24"/>
              </w:rPr>
              <w:t xml:space="preserve">: </w:t>
            </w:r>
            <w:proofErr w:type="spellStart"/>
            <w:r w:rsidRPr="001877D1">
              <w:rPr>
                <w:sz w:val="24"/>
                <w:szCs w:val="24"/>
              </w:rPr>
              <w:t>Татанова</w:t>
            </w:r>
            <w:proofErr w:type="spellEnd"/>
            <w:r w:rsidRPr="001877D1">
              <w:rPr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43E5" w:rsidRPr="001877D1" w:rsidRDefault="005543E5" w:rsidP="005543E5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Публикация</w:t>
            </w:r>
          </w:p>
        </w:tc>
      </w:tr>
      <w:tr w:rsidR="00714F14" w:rsidRPr="00DE07FD" w:rsidTr="001877D1">
        <w:trPr>
          <w:trHeight w:hRule="exact" w:val="97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14" w:rsidRPr="001877D1" w:rsidRDefault="00F25255" w:rsidP="00714F14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14" w:rsidRPr="001877D1" w:rsidRDefault="00714F14" w:rsidP="00714F14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Региональный конкурс «Вместе за безопасность»»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14" w:rsidRPr="001877D1" w:rsidRDefault="002270B6" w:rsidP="00714F14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Тема: </w:t>
            </w:r>
            <w:r w:rsidR="00204309" w:rsidRPr="001877D1">
              <w:rPr>
                <w:sz w:val="24"/>
                <w:szCs w:val="24"/>
              </w:rPr>
              <w:t>«Вместе за без</w:t>
            </w:r>
            <w:r w:rsidR="00714F14" w:rsidRPr="001877D1">
              <w:rPr>
                <w:sz w:val="24"/>
                <w:szCs w:val="24"/>
              </w:rPr>
              <w:t>опасность» материалы подготовила</w:t>
            </w:r>
            <w:r w:rsidR="00C650BC" w:rsidRPr="001877D1">
              <w:rPr>
                <w:sz w:val="24"/>
                <w:szCs w:val="24"/>
              </w:rPr>
              <w:t>:</w:t>
            </w:r>
            <w:r w:rsidR="00714F14" w:rsidRPr="001877D1">
              <w:rPr>
                <w:sz w:val="24"/>
                <w:szCs w:val="24"/>
              </w:rPr>
              <w:t xml:space="preserve">  </w:t>
            </w:r>
            <w:proofErr w:type="spellStart"/>
            <w:r w:rsidR="00714F14" w:rsidRPr="001877D1">
              <w:rPr>
                <w:sz w:val="24"/>
                <w:szCs w:val="24"/>
              </w:rPr>
              <w:t>Ходаковская</w:t>
            </w:r>
            <w:proofErr w:type="spellEnd"/>
            <w:r w:rsidR="00714F14" w:rsidRPr="001877D1">
              <w:rPr>
                <w:sz w:val="24"/>
                <w:szCs w:val="24"/>
              </w:rPr>
              <w:t xml:space="preserve"> И.В.</w:t>
            </w:r>
          </w:p>
          <w:p w:rsidR="00714F14" w:rsidRPr="001877D1" w:rsidRDefault="00714F14" w:rsidP="00714F14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4F14" w:rsidRPr="001877D1" w:rsidRDefault="00BD65A3" w:rsidP="00BD65A3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 w:rsidRPr="001877D1">
              <w:rPr>
                <w:snapToGrid w:val="0"/>
                <w:sz w:val="24"/>
                <w:szCs w:val="24"/>
              </w:rPr>
              <w:t>Сертификат победителя</w:t>
            </w:r>
          </w:p>
        </w:tc>
      </w:tr>
      <w:tr w:rsidR="0012725C" w:rsidRPr="00DE07FD" w:rsidTr="001877D1">
        <w:trPr>
          <w:trHeight w:hRule="exact" w:val="79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725C" w:rsidRPr="001877D1" w:rsidRDefault="00F25255" w:rsidP="0012725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725C" w:rsidRPr="001877D1" w:rsidRDefault="00540030" w:rsidP="0027788C">
            <w:pPr>
              <w:pStyle w:val="a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7D1">
              <w:rPr>
                <w:rFonts w:ascii="Times New Roman" w:hAnsi="Times New Roman"/>
                <w:sz w:val="24"/>
                <w:szCs w:val="24"/>
              </w:rPr>
              <w:t xml:space="preserve">Региональная экологическая </w:t>
            </w:r>
            <w:r w:rsidR="001C5B22" w:rsidRPr="001877D1">
              <w:rPr>
                <w:rFonts w:ascii="Times New Roman" w:hAnsi="Times New Roman"/>
                <w:sz w:val="24"/>
                <w:szCs w:val="24"/>
              </w:rPr>
              <w:t>акция  «Помоги птицам зимой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2956" w:rsidRPr="001877D1" w:rsidRDefault="001C5B22" w:rsidP="0027788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 xml:space="preserve">Конкурс на лучший отчёт «Помоги птицам зимой» </w:t>
            </w:r>
            <w:r w:rsidR="004A2FDD" w:rsidRPr="001877D1">
              <w:rPr>
                <w:sz w:val="24"/>
                <w:szCs w:val="24"/>
              </w:rPr>
              <w:t>(все педагоги)</w:t>
            </w:r>
          </w:p>
          <w:p w:rsidR="00A65296" w:rsidRPr="001877D1" w:rsidRDefault="00A65296" w:rsidP="001C5B22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4949" w:rsidRPr="001877D1" w:rsidRDefault="001C5B22" w:rsidP="0027788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877D1">
              <w:rPr>
                <w:sz w:val="24"/>
                <w:szCs w:val="24"/>
              </w:rPr>
              <w:t>Грамота за 1 место</w:t>
            </w: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2725C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:rsidR="00264949" w:rsidRPr="001877D1" w:rsidRDefault="00264949" w:rsidP="001C5B22">
            <w:pPr>
              <w:numPr>
                <w:ilvl w:val="0"/>
                <w:numId w:val="0"/>
              </w:numPr>
              <w:spacing w:line="240" w:lineRule="auto"/>
              <w:rPr>
                <w:snapToGrid w:val="0"/>
                <w:sz w:val="24"/>
                <w:szCs w:val="24"/>
              </w:rPr>
            </w:pPr>
          </w:p>
        </w:tc>
      </w:tr>
    </w:tbl>
    <w:p w:rsidR="006F4D09" w:rsidRDefault="006F4D09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</w:pPr>
    </w:p>
    <w:p w:rsidR="00AD320C" w:rsidRPr="007D3500" w:rsidRDefault="00AD320C" w:rsidP="006E0C4E">
      <w:pPr>
        <w:numPr>
          <w:ilvl w:val="0"/>
          <w:numId w:val="0"/>
        </w:numPr>
        <w:tabs>
          <w:tab w:val="clear" w:pos="284"/>
          <w:tab w:val="left" w:pos="-284"/>
        </w:tabs>
        <w:ind w:firstLine="426"/>
      </w:pPr>
      <w:r w:rsidRPr="009954D6">
        <w:t xml:space="preserve">Информационное обеспечение существенно облегчает процесс документооборота, составления отчётов, документов по различным видам </w:t>
      </w:r>
      <w:r w:rsidRPr="009954D6">
        <w:lastRenderedPageBreak/>
        <w:t xml:space="preserve">деятельности </w:t>
      </w:r>
      <w:r w:rsidR="000A6BFB" w:rsidRPr="009954D6">
        <w:t>МБ</w:t>
      </w:r>
      <w:r w:rsidRPr="009954D6">
        <w:t xml:space="preserve">ДОУ, проведения </w:t>
      </w:r>
      <w:proofErr w:type="spellStart"/>
      <w:r w:rsidRPr="009954D6">
        <w:t>самообследования</w:t>
      </w:r>
      <w:proofErr w:type="spellEnd"/>
      <w:r w:rsidRPr="009954D6">
        <w:t>, самоанализа, мониторинга качества образования.  Делает образовательный процесс  более содержательным, интересным, позволяет использовать современные формы организации</w:t>
      </w:r>
      <w:r w:rsidRPr="007D3500">
        <w:t xml:space="preserve"> взаимодействия педагогов с детьми, родителями (законными представителями).</w:t>
      </w:r>
    </w:p>
    <w:p w:rsidR="00586BEA" w:rsidRDefault="00860F09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firstLine="426"/>
        <w:rPr>
          <w:rFonts w:ascii="Times New Roman" w:hAnsi="Times New Roman" w:cs="Times New Roman"/>
          <w:sz w:val="26"/>
        </w:rPr>
      </w:pPr>
      <w:r w:rsidRPr="00586BEA">
        <w:rPr>
          <w:rFonts w:ascii="Times New Roman" w:hAnsi="Times New Roman" w:cs="Times New Roman"/>
          <w:bCs/>
          <w:sz w:val="26"/>
        </w:rPr>
        <w:t xml:space="preserve">Методическая служба </w:t>
      </w:r>
      <w:r w:rsidR="000A6BFB">
        <w:rPr>
          <w:rFonts w:ascii="Times New Roman" w:hAnsi="Times New Roman" w:cs="Times New Roman"/>
          <w:bCs/>
          <w:sz w:val="26"/>
        </w:rPr>
        <w:t>МБ</w:t>
      </w:r>
      <w:r w:rsidRPr="00586BEA">
        <w:rPr>
          <w:rFonts w:ascii="Times New Roman" w:hAnsi="Times New Roman" w:cs="Times New Roman"/>
          <w:bCs/>
          <w:sz w:val="26"/>
        </w:rPr>
        <w:t>ДОУ</w:t>
      </w:r>
      <w:r w:rsidR="00AD320C" w:rsidRPr="00586BEA">
        <w:rPr>
          <w:rFonts w:ascii="Times New Roman" w:hAnsi="Times New Roman" w:cs="Times New Roman"/>
          <w:bCs/>
          <w:sz w:val="26"/>
        </w:rPr>
        <w:t xml:space="preserve"> о</w:t>
      </w:r>
      <w:r w:rsidR="00AD320C" w:rsidRPr="00586BEA">
        <w:rPr>
          <w:rFonts w:ascii="Times New Roman" w:hAnsi="Times New Roman" w:cs="Times New Roman"/>
          <w:sz w:val="26"/>
        </w:rPr>
        <w:t xml:space="preserve">казывает поддержку педагогам в использовании ИКТ, развивая их творческий потенциал. Для этого в </w:t>
      </w:r>
      <w:r w:rsidR="000A6BFB">
        <w:rPr>
          <w:rFonts w:ascii="Times New Roman" w:hAnsi="Times New Roman" w:cs="Times New Roman"/>
          <w:sz w:val="26"/>
        </w:rPr>
        <w:t>МБ</w:t>
      </w:r>
      <w:r w:rsidR="00AD320C" w:rsidRPr="00586BEA">
        <w:rPr>
          <w:rFonts w:ascii="Times New Roman" w:hAnsi="Times New Roman" w:cs="Times New Roman"/>
          <w:sz w:val="26"/>
        </w:rPr>
        <w:t>ДОУ созданы необходимые условия:</w:t>
      </w:r>
    </w:p>
    <w:p w:rsidR="00AD320C" w:rsidRPr="00586BEA" w:rsidRDefault="00586BEA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firstLine="426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- </w:t>
      </w:r>
      <w:r w:rsidR="00AD320C" w:rsidRPr="00586BEA">
        <w:rPr>
          <w:rFonts w:ascii="Times New Roman" w:hAnsi="Times New Roman" w:cs="Times New Roman"/>
          <w:sz w:val="26"/>
        </w:rPr>
        <w:t>Музыкальн</w:t>
      </w:r>
      <w:r w:rsidR="00860F09" w:rsidRPr="00586BEA">
        <w:rPr>
          <w:rFonts w:ascii="Times New Roman" w:hAnsi="Times New Roman" w:cs="Times New Roman"/>
          <w:sz w:val="26"/>
        </w:rPr>
        <w:t xml:space="preserve">ый зал оснащён </w:t>
      </w:r>
      <w:r w:rsidR="00AD320C" w:rsidRPr="00586BEA">
        <w:rPr>
          <w:rFonts w:ascii="Times New Roman" w:hAnsi="Times New Roman" w:cs="Times New Roman"/>
          <w:sz w:val="26"/>
        </w:rPr>
        <w:t>с</w:t>
      </w:r>
      <w:r w:rsidR="00D548D2">
        <w:rPr>
          <w:rFonts w:ascii="Times New Roman" w:hAnsi="Times New Roman" w:cs="Times New Roman"/>
          <w:sz w:val="26"/>
        </w:rPr>
        <w:t>овременным музыкальным центром</w:t>
      </w:r>
      <w:r w:rsidR="00AD320C" w:rsidRPr="00586BEA">
        <w:rPr>
          <w:rFonts w:ascii="Times New Roman" w:hAnsi="Times New Roman" w:cs="Times New Roman"/>
          <w:sz w:val="26"/>
        </w:rPr>
        <w:t xml:space="preserve">, </w:t>
      </w:r>
      <w:proofErr w:type="spellStart"/>
      <w:r w:rsidR="00AD320C" w:rsidRPr="00586BEA">
        <w:rPr>
          <w:rFonts w:ascii="Times New Roman" w:hAnsi="Times New Roman" w:cs="Times New Roman"/>
          <w:sz w:val="26"/>
        </w:rPr>
        <w:t>микшерным</w:t>
      </w:r>
      <w:proofErr w:type="spellEnd"/>
      <w:r w:rsidR="00AD320C" w:rsidRPr="00586BEA">
        <w:rPr>
          <w:rFonts w:ascii="Times New Roman" w:hAnsi="Times New Roman" w:cs="Times New Roman"/>
          <w:sz w:val="26"/>
        </w:rPr>
        <w:t xml:space="preserve"> пультом, мик</w:t>
      </w:r>
      <w:r w:rsidR="00860F09" w:rsidRPr="00586BEA">
        <w:rPr>
          <w:rFonts w:ascii="Times New Roman" w:hAnsi="Times New Roman" w:cs="Times New Roman"/>
          <w:sz w:val="26"/>
        </w:rPr>
        <w:t xml:space="preserve">рофонами, </w:t>
      </w:r>
      <w:proofErr w:type="spellStart"/>
      <w:r w:rsidR="00860F09" w:rsidRPr="00586BEA">
        <w:rPr>
          <w:rFonts w:ascii="Times New Roman" w:hAnsi="Times New Roman" w:cs="Times New Roman"/>
          <w:sz w:val="26"/>
        </w:rPr>
        <w:t>мультимедийной</w:t>
      </w:r>
      <w:proofErr w:type="spellEnd"/>
      <w:r w:rsidR="00860F09" w:rsidRPr="00586BEA">
        <w:rPr>
          <w:rFonts w:ascii="Times New Roman" w:hAnsi="Times New Roman" w:cs="Times New Roman"/>
          <w:sz w:val="26"/>
        </w:rPr>
        <w:t xml:space="preserve"> доской</w:t>
      </w:r>
      <w:r w:rsidR="00AD320C" w:rsidRPr="00586BEA">
        <w:rPr>
          <w:rFonts w:ascii="Times New Roman" w:hAnsi="Times New Roman" w:cs="Times New Roman"/>
          <w:sz w:val="26"/>
        </w:rPr>
        <w:t>.</w:t>
      </w:r>
    </w:p>
    <w:p w:rsidR="00AD320C" w:rsidRPr="00586BEA" w:rsidRDefault="00586BEA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left="426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- </w:t>
      </w:r>
      <w:r w:rsidR="00AD320C" w:rsidRPr="00586BEA">
        <w:rPr>
          <w:rFonts w:ascii="Times New Roman" w:hAnsi="Times New Roman" w:cs="Times New Roman"/>
          <w:sz w:val="26"/>
        </w:rPr>
        <w:t>В г</w:t>
      </w:r>
      <w:r w:rsidR="00860F09" w:rsidRPr="00586BEA">
        <w:rPr>
          <w:rFonts w:ascii="Times New Roman" w:hAnsi="Times New Roman" w:cs="Times New Roman"/>
          <w:sz w:val="26"/>
        </w:rPr>
        <w:t>руппах и</w:t>
      </w:r>
      <w:r w:rsidR="00E94D77">
        <w:rPr>
          <w:rFonts w:ascii="Times New Roman" w:hAnsi="Times New Roman" w:cs="Times New Roman"/>
          <w:sz w:val="26"/>
        </w:rPr>
        <w:t xml:space="preserve">меются </w:t>
      </w:r>
      <w:proofErr w:type="spellStart"/>
      <w:r w:rsidR="00E94D77">
        <w:rPr>
          <w:rFonts w:ascii="Times New Roman" w:hAnsi="Times New Roman" w:cs="Times New Roman"/>
          <w:sz w:val="26"/>
        </w:rPr>
        <w:t>аудиомагнитофоны</w:t>
      </w:r>
      <w:proofErr w:type="spellEnd"/>
      <w:r w:rsidR="00E94D77">
        <w:rPr>
          <w:rFonts w:ascii="Times New Roman" w:hAnsi="Times New Roman" w:cs="Times New Roman"/>
          <w:sz w:val="26"/>
        </w:rPr>
        <w:t xml:space="preserve">, в трёх </w:t>
      </w:r>
      <w:r w:rsidR="00860F09" w:rsidRPr="00586BEA">
        <w:rPr>
          <w:rFonts w:ascii="Times New Roman" w:hAnsi="Times New Roman" w:cs="Times New Roman"/>
          <w:sz w:val="26"/>
        </w:rPr>
        <w:t>группах – телевизоры.</w:t>
      </w:r>
    </w:p>
    <w:p w:rsidR="00AD320C" w:rsidRPr="00586BEA" w:rsidRDefault="00586BEA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left="426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- </w:t>
      </w:r>
      <w:r w:rsidR="00AD320C" w:rsidRPr="00586BEA">
        <w:rPr>
          <w:rFonts w:ascii="Times New Roman" w:hAnsi="Times New Roman" w:cs="Times New Roman"/>
          <w:sz w:val="26"/>
        </w:rPr>
        <w:t>Методический кабинет об</w:t>
      </w:r>
      <w:r w:rsidR="00E94D77">
        <w:rPr>
          <w:rFonts w:ascii="Times New Roman" w:hAnsi="Times New Roman" w:cs="Times New Roman"/>
          <w:sz w:val="26"/>
        </w:rPr>
        <w:t>орудован компьютерным местом</w:t>
      </w:r>
      <w:proofErr w:type="gramStart"/>
      <w:r w:rsidR="00E94D77">
        <w:rPr>
          <w:rFonts w:ascii="Times New Roman" w:hAnsi="Times New Roman" w:cs="Times New Roman"/>
          <w:sz w:val="26"/>
        </w:rPr>
        <w:t xml:space="preserve"> </w:t>
      </w:r>
      <w:r w:rsidR="00AD320C" w:rsidRPr="00586BEA">
        <w:rPr>
          <w:rFonts w:ascii="Times New Roman" w:hAnsi="Times New Roman" w:cs="Times New Roman"/>
          <w:sz w:val="26"/>
        </w:rPr>
        <w:t>,</w:t>
      </w:r>
      <w:proofErr w:type="gramEnd"/>
      <w:r w:rsidR="00AD320C" w:rsidRPr="00586BEA">
        <w:rPr>
          <w:rFonts w:ascii="Times New Roman" w:hAnsi="Times New Roman" w:cs="Times New Roman"/>
          <w:sz w:val="26"/>
        </w:rPr>
        <w:t xml:space="preserve"> имеется </w:t>
      </w:r>
      <w:r w:rsidR="009D0044">
        <w:rPr>
          <w:rFonts w:ascii="Times New Roman" w:hAnsi="Times New Roman" w:cs="Times New Roman"/>
          <w:sz w:val="26"/>
        </w:rPr>
        <w:t xml:space="preserve"> цветной </w:t>
      </w:r>
      <w:r w:rsidR="00AD320C" w:rsidRPr="00586BEA">
        <w:rPr>
          <w:rFonts w:ascii="Times New Roman" w:hAnsi="Times New Roman" w:cs="Times New Roman"/>
          <w:sz w:val="26"/>
        </w:rPr>
        <w:t xml:space="preserve">принтер с функциями ксерокса и сканера, </w:t>
      </w:r>
      <w:r w:rsidR="009D0044">
        <w:rPr>
          <w:rFonts w:ascii="Times New Roman" w:hAnsi="Times New Roman" w:cs="Times New Roman"/>
          <w:sz w:val="26"/>
        </w:rPr>
        <w:t xml:space="preserve"> черно-белый </w:t>
      </w:r>
      <w:r w:rsidR="002F3B2B" w:rsidRPr="00586BEA">
        <w:rPr>
          <w:rFonts w:ascii="Times New Roman" w:hAnsi="Times New Roman" w:cs="Times New Roman"/>
          <w:sz w:val="26"/>
        </w:rPr>
        <w:t>принтер,  фотоаппарат</w:t>
      </w:r>
      <w:r w:rsidR="00AD320C" w:rsidRPr="00586BEA">
        <w:rPr>
          <w:rFonts w:ascii="Times New Roman" w:hAnsi="Times New Roman" w:cs="Times New Roman"/>
          <w:sz w:val="26"/>
        </w:rPr>
        <w:t>.</w:t>
      </w:r>
    </w:p>
    <w:p w:rsidR="00AD320C" w:rsidRPr="00586BEA" w:rsidRDefault="00586BEA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left="426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- </w:t>
      </w:r>
      <w:r w:rsidR="0045261F">
        <w:rPr>
          <w:rFonts w:ascii="Times New Roman" w:hAnsi="Times New Roman" w:cs="Times New Roman"/>
          <w:sz w:val="26"/>
        </w:rPr>
        <w:t>Кабинет заведующего</w:t>
      </w:r>
      <w:r w:rsidR="00AD320C" w:rsidRPr="00586BEA">
        <w:rPr>
          <w:rFonts w:ascii="Times New Roman" w:hAnsi="Times New Roman" w:cs="Times New Roman"/>
          <w:sz w:val="26"/>
        </w:rPr>
        <w:t xml:space="preserve"> оборудован компьютерным местом, принтером с функциями ксерокса и сканера, факса.</w:t>
      </w:r>
    </w:p>
    <w:p w:rsidR="00AD320C" w:rsidRPr="00586BEA" w:rsidRDefault="00586BEA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left="426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- </w:t>
      </w:r>
      <w:r w:rsidR="002F3B2B" w:rsidRPr="00586BEA">
        <w:rPr>
          <w:rFonts w:ascii="Times New Roman" w:hAnsi="Times New Roman" w:cs="Times New Roman"/>
          <w:sz w:val="26"/>
        </w:rPr>
        <w:t>Рабочие места</w:t>
      </w:r>
      <w:r w:rsidR="0045261F">
        <w:rPr>
          <w:rFonts w:ascii="Times New Roman" w:hAnsi="Times New Roman" w:cs="Times New Roman"/>
          <w:sz w:val="26"/>
        </w:rPr>
        <w:t xml:space="preserve"> заместителя заведующего</w:t>
      </w:r>
      <w:r w:rsidR="00AD320C" w:rsidRPr="00586BEA">
        <w:rPr>
          <w:rFonts w:ascii="Times New Roman" w:hAnsi="Times New Roman" w:cs="Times New Roman"/>
          <w:sz w:val="26"/>
        </w:rPr>
        <w:t xml:space="preserve"> по АХР </w:t>
      </w:r>
      <w:r w:rsidR="002F3B2B" w:rsidRPr="00586BEA">
        <w:rPr>
          <w:rFonts w:ascii="Times New Roman" w:hAnsi="Times New Roman" w:cs="Times New Roman"/>
          <w:sz w:val="26"/>
        </w:rPr>
        <w:t xml:space="preserve">и бухгалтера </w:t>
      </w:r>
      <w:proofErr w:type="spellStart"/>
      <w:r w:rsidR="002F3B2B" w:rsidRPr="00586BEA">
        <w:rPr>
          <w:rFonts w:ascii="Times New Roman" w:hAnsi="Times New Roman" w:cs="Times New Roman"/>
          <w:sz w:val="26"/>
        </w:rPr>
        <w:t>оборудованытремя</w:t>
      </w:r>
      <w:proofErr w:type="spellEnd"/>
      <w:r w:rsidR="002F3B2B" w:rsidRPr="00586BEA">
        <w:rPr>
          <w:rFonts w:ascii="Times New Roman" w:hAnsi="Times New Roman" w:cs="Times New Roman"/>
          <w:sz w:val="26"/>
        </w:rPr>
        <w:t xml:space="preserve"> </w:t>
      </w:r>
      <w:r w:rsidR="007357C0" w:rsidRPr="00586BEA">
        <w:rPr>
          <w:rFonts w:ascii="Times New Roman" w:hAnsi="Times New Roman" w:cs="Times New Roman"/>
          <w:sz w:val="26"/>
        </w:rPr>
        <w:t xml:space="preserve">компьютерами, </w:t>
      </w:r>
      <w:r w:rsidR="00AD320C" w:rsidRPr="00586BEA">
        <w:rPr>
          <w:rFonts w:ascii="Times New Roman" w:hAnsi="Times New Roman" w:cs="Times New Roman"/>
          <w:sz w:val="26"/>
        </w:rPr>
        <w:t>принтером</w:t>
      </w:r>
      <w:r w:rsidR="007357C0" w:rsidRPr="00586BEA">
        <w:rPr>
          <w:rFonts w:ascii="Times New Roman" w:hAnsi="Times New Roman" w:cs="Times New Roman"/>
          <w:sz w:val="26"/>
        </w:rPr>
        <w:t xml:space="preserve"> и сканером</w:t>
      </w:r>
      <w:r w:rsidR="00AD320C" w:rsidRPr="00586BEA">
        <w:rPr>
          <w:rFonts w:ascii="Times New Roman" w:hAnsi="Times New Roman" w:cs="Times New Roman"/>
          <w:sz w:val="26"/>
        </w:rPr>
        <w:t>.</w:t>
      </w:r>
    </w:p>
    <w:p w:rsidR="00AD320C" w:rsidRPr="00586BEA" w:rsidRDefault="006D7AA3" w:rsidP="006E0C4E">
      <w:pPr>
        <w:numPr>
          <w:ilvl w:val="0"/>
          <w:numId w:val="0"/>
        </w:numPr>
        <w:tabs>
          <w:tab w:val="clear" w:pos="284"/>
          <w:tab w:val="left" w:pos="-142"/>
        </w:tabs>
        <w:rPr>
          <w:b/>
        </w:rPr>
      </w:pPr>
      <w:r>
        <w:rPr>
          <w:b/>
        </w:rPr>
        <w:t>Вывод:</w:t>
      </w:r>
    </w:p>
    <w:p w:rsidR="00AD320C" w:rsidRPr="00586BEA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</w:pPr>
      <w:r w:rsidRPr="00586BEA">
        <w:t xml:space="preserve">Информационно-методическое обеспечение в </w:t>
      </w:r>
      <w:r w:rsidR="000A6BFB">
        <w:t>МБ</w:t>
      </w:r>
      <w:r w:rsidRPr="00586BEA">
        <w:t>ДОУ строится в соответствии с Законодательством РФ и</w:t>
      </w:r>
      <w:r w:rsidR="00901F47">
        <w:t xml:space="preserve"> находится на достаточном </w:t>
      </w:r>
      <w:r w:rsidR="00C732A8" w:rsidRPr="00586BEA">
        <w:t>уровне</w:t>
      </w:r>
      <w:r w:rsidR="00D3231A">
        <w:t>.</w:t>
      </w:r>
    </w:p>
    <w:p w:rsidR="00D3231A" w:rsidRDefault="000A6BFB" w:rsidP="006E0C4E">
      <w:pPr>
        <w:numPr>
          <w:ilvl w:val="0"/>
          <w:numId w:val="0"/>
        </w:numPr>
        <w:tabs>
          <w:tab w:val="clear" w:pos="284"/>
          <w:tab w:val="left" w:pos="-142"/>
        </w:tabs>
      </w:pPr>
      <w:r w:rsidRPr="000D1778">
        <w:rPr>
          <w:b/>
        </w:rPr>
        <w:t>Проблемные стороны:</w:t>
      </w:r>
      <w:r w:rsidR="006F4D09">
        <w:rPr>
          <w:b/>
        </w:rPr>
        <w:t xml:space="preserve"> </w:t>
      </w:r>
      <w:r w:rsidR="00901F47">
        <w:t>необходимо оснастить компьютерной техникой  групповые помещения.</w:t>
      </w:r>
    </w:p>
    <w:p w:rsidR="00AD320C" w:rsidRPr="00D3231A" w:rsidRDefault="00D3231A" w:rsidP="006E0C4E">
      <w:pPr>
        <w:numPr>
          <w:ilvl w:val="0"/>
          <w:numId w:val="0"/>
        </w:numPr>
        <w:tabs>
          <w:tab w:val="clear" w:pos="284"/>
          <w:tab w:val="left" w:pos="-142"/>
        </w:tabs>
        <w:rPr>
          <w:b/>
        </w:rPr>
      </w:pPr>
      <w:r w:rsidRPr="00D3231A">
        <w:rPr>
          <w:b/>
        </w:rPr>
        <w:t xml:space="preserve">2.4. </w:t>
      </w:r>
      <w:r w:rsidR="00AD320C" w:rsidRPr="00D3231A">
        <w:rPr>
          <w:b/>
        </w:rPr>
        <w:t>Материально-техническая база.</w:t>
      </w:r>
    </w:p>
    <w:p w:rsidR="00AD320C" w:rsidRPr="00586BEA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586BEA">
        <w:t xml:space="preserve">Работа по  материально-техническому обеспечению планируется в годовом плане. Оборудование используется рационально, ведётся учёт материальных ценностей, приказом по </w:t>
      </w:r>
      <w:r w:rsidR="00EC25C0">
        <w:t>МБ</w:t>
      </w:r>
      <w:r w:rsidRPr="00586BEA">
        <w:t>ДОУ назначены ответственные лица за сохранность имущества. Вопросы по материально-техническому обеспечению рассматриваются на рабочих совещаниях, общих</w:t>
      </w:r>
      <w:r w:rsidR="006D7AA3">
        <w:t xml:space="preserve"> собраниях работников.</w:t>
      </w:r>
    </w:p>
    <w:p w:rsidR="00F00F92" w:rsidRPr="00586BEA" w:rsidRDefault="00F00F92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586BEA">
        <w:t xml:space="preserve">Детский сад размещён в отдельно стоящем двухэтажном типовом здании, с полным благоустройством. Год ввода в эксплуатацию – 01.03.1972. </w:t>
      </w:r>
      <w:r w:rsidRPr="00586BEA">
        <w:rPr>
          <w:szCs w:val="24"/>
        </w:rPr>
        <w:t xml:space="preserve">Здание, территория </w:t>
      </w:r>
      <w:r w:rsidR="00EC25C0">
        <w:rPr>
          <w:szCs w:val="24"/>
        </w:rPr>
        <w:t>МБ</w:t>
      </w:r>
      <w:r w:rsidRPr="00586BEA">
        <w:rPr>
          <w:szCs w:val="24"/>
        </w:rPr>
        <w:t xml:space="preserve">ДОУ соответствует санитарно-эпидемиологическим правилам и нормативам, требованиям пожарной и </w:t>
      </w:r>
      <w:proofErr w:type="spellStart"/>
      <w:r w:rsidRPr="00586BEA">
        <w:rPr>
          <w:szCs w:val="24"/>
        </w:rPr>
        <w:t>электробезопасности</w:t>
      </w:r>
      <w:proofErr w:type="spellEnd"/>
      <w:r w:rsidRPr="00586BEA">
        <w:rPr>
          <w:szCs w:val="24"/>
        </w:rPr>
        <w:t xml:space="preserve">, нормам охраны труда. </w:t>
      </w:r>
      <w:r w:rsidRPr="00586BEA">
        <w:t>Система отопления, холодное водоснабжение, канализация централизованные, гор</w:t>
      </w:r>
      <w:r w:rsidR="006D7AA3">
        <w:t xml:space="preserve">ячая вода – от водонагревателей, которые расположены в каждой группе, пищеблоке, прачечном блоке. </w:t>
      </w:r>
      <w:r w:rsidR="00823B2E" w:rsidRPr="00586BEA">
        <w:t xml:space="preserve"> Территория детского сада соответствует нормам по озеленению (много деревьев и кустарников, часть площади занимает травяной покров).</w:t>
      </w:r>
    </w:p>
    <w:p w:rsidR="00F00F92" w:rsidRPr="00586BEA" w:rsidRDefault="00F00F92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586BEA">
        <w:t xml:space="preserve">Рассчитан </w:t>
      </w:r>
      <w:r w:rsidR="00823B2E" w:rsidRPr="00586BEA">
        <w:t xml:space="preserve"> детский сад </w:t>
      </w:r>
      <w:r w:rsidRPr="00586BEA">
        <w:t>на пребывание 140 детей. Списочный с</w:t>
      </w:r>
      <w:r w:rsidR="00D548D2">
        <w:t xml:space="preserve">остав </w:t>
      </w:r>
      <w:proofErr w:type="gramStart"/>
      <w:r w:rsidR="00001366">
        <w:t>на конец</w:t>
      </w:r>
      <w:proofErr w:type="gramEnd"/>
      <w:r w:rsidR="00001366">
        <w:t xml:space="preserve">  2023</w:t>
      </w:r>
      <w:r w:rsidR="006D7AA3">
        <w:t xml:space="preserve"> года</w:t>
      </w:r>
      <w:r w:rsidR="00CE234F">
        <w:t xml:space="preserve"> с</w:t>
      </w:r>
      <w:r w:rsidR="00001366">
        <w:t>оставил 151</w:t>
      </w:r>
      <w:r w:rsidRPr="00586BEA">
        <w:t xml:space="preserve"> детей. Обслуживающий и педагогический персонал – </w:t>
      </w:r>
      <w:r w:rsidR="00A144DA">
        <w:t>29</w:t>
      </w:r>
      <w:r w:rsidR="000F4EA7" w:rsidRPr="00351D71">
        <w:t xml:space="preserve"> человек.</w:t>
      </w:r>
      <w:r w:rsidR="006F4D09">
        <w:t xml:space="preserve"> </w:t>
      </w:r>
      <w:r w:rsidR="000F4EA7" w:rsidRPr="00586BEA">
        <w:t xml:space="preserve">Здание </w:t>
      </w:r>
      <w:r w:rsidR="00EC25C0">
        <w:t>МБ</w:t>
      </w:r>
      <w:r w:rsidRPr="00586BEA">
        <w:t xml:space="preserve">ДОУ находится в удовлетворительном состоянии. </w:t>
      </w:r>
    </w:p>
    <w:p w:rsidR="00AD320C" w:rsidRPr="006E25F5" w:rsidRDefault="00AD320C" w:rsidP="006E0C4E">
      <w:pPr>
        <w:numPr>
          <w:ilvl w:val="0"/>
          <w:numId w:val="0"/>
        </w:numPr>
        <w:ind w:firstLine="426"/>
      </w:pPr>
      <w:r w:rsidRPr="006E25F5">
        <w:t>Площадь на одного воспитан</w:t>
      </w:r>
      <w:r w:rsidR="002E1C25">
        <w:t>ника соответствует  СП</w:t>
      </w:r>
      <w:r w:rsidRPr="006E25F5">
        <w:t xml:space="preserve"> и составляет не менее 2 кв</w:t>
      </w:r>
      <w:proofErr w:type="gramStart"/>
      <w:r w:rsidRPr="006E25F5">
        <w:t>.м</w:t>
      </w:r>
      <w:proofErr w:type="gramEnd"/>
      <w:r w:rsidRPr="006E25F5">
        <w:t xml:space="preserve">  на   каждого ребёнка дошкольного возраста и не менее 2,5 кв.м на каждого ребёнка раннего возраста.</w:t>
      </w:r>
    </w:p>
    <w:p w:rsidR="00AD320C" w:rsidRPr="00F1541E" w:rsidRDefault="00AD320C" w:rsidP="006E0C4E">
      <w:pPr>
        <w:numPr>
          <w:ilvl w:val="0"/>
          <w:numId w:val="0"/>
        </w:numPr>
        <w:ind w:firstLine="426"/>
      </w:pPr>
      <w:r w:rsidRPr="00F1541E">
        <w:t xml:space="preserve">В </w:t>
      </w:r>
      <w:r w:rsidR="00EC25C0">
        <w:t>МБ</w:t>
      </w:r>
      <w:r w:rsidRPr="00F1541E">
        <w:t xml:space="preserve">ДОУ </w:t>
      </w:r>
      <w:r w:rsidR="001F53F4" w:rsidRPr="00F1541E">
        <w:t xml:space="preserve">имеется пищеблок, </w:t>
      </w:r>
      <w:r w:rsidR="009671A4" w:rsidRPr="00F1541E">
        <w:t xml:space="preserve">условия для хранения и приготовления пищи. </w:t>
      </w:r>
      <w:r w:rsidR="00145B93" w:rsidRPr="00F1541E">
        <w:t xml:space="preserve">Качественное пятиразовое питание осуществляет </w:t>
      </w:r>
      <w:r w:rsidR="00EC25C0">
        <w:t xml:space="preserve">сторонняя организация </w:t>
      </w:r>
      <w:r w:rsidR="00EC25C0" w:rsidRPr="006F4D09">
        <w:rPr>
          <w:szCs w:val="17"/>
          <w:shd w:val="clear" w:color="auto" w:fill="FFFFFF"/>
        </w:rPr>
        <w:t xml:space="preserve">ООО </w:t>
      </w:r>
      <w:r w:rsidR="006F4D09" w:rsidRPr="006F4D09">
        <w:rPr>
          <w:szCs w:val="17"/>
          <w:shd w:val="clear" w:color="auto" w:fill="FFFFFF"/>
        </w:rPr>
        <w:lastRenderedPageBreak/>
        <w:t>«Комбинат социального питания</w:t>
      </w:r>
      <w:r w:rsidR="00F1541E" w:rsidRPr="006F4D09">
        <w:rPr>
          <w:szCs w:val="17"/>
          <w:shd w:val="clear" w:color="auto" w:fill="FFFFFF"/>
        </w:rPr>
        <w:t>»</w:t>
      </w:r>
      <w:r w:rsidR="00EC25C0" w:rsidRPr="006F4D09">
        <w:rPr>
          <w:szCs w:val="17"/>
          <w:shd w:val="clear" w:color="auto" w:fill="FFFFFF"/>
        </w:rPr>
        <w:t xml:space="preserve"> </w:t>
      </w:r>
      <w:r w:rsidR="00EC25C0">
        <w:rPr>
          <w:szCs w:val="17"/>
          <w:shd w:val="clear" w:color="auto" w:fill="FFFFFF"/>
        </w:rPr>
        <w:t xml:space="preserve">по договору безвозмездного пользования нежилыми помещениями </w:t>
      </w:r>
      <w:r w:rsidRPr="00F1541E">
        <w:t>в соответствии с санитарно-эпидемиологическими правилами и нормативами</w:t>
      </w:r>
      <w:r w:rsidR="009671A4" w:rsidRPr="00F1541E">
        <w:t>.</w:t>
      </w:r>
    </w:p>
    <w:p w:rsidR="00AD320C" w:rsidRPr="006E25F5" w:rsidRDefault="00AD320C" w:rsidP="006E0C4E">
      <w:pPr>
        <w:numPr>
          <w:ilvl w:val="0"/>
          <w:numId w:val="0"/>
        </w:numPr>
        <w:ind w:firstLine="426"/>
      </w:pPr>
      <w:r w:rsidRPr="006E25F5">
        <w:t>Медицинский кабинет оснащён необходимым медицинским оборуд</w:t>
      </w:r>
      <w:r w:rsidR="00EC25C0">
        <w:t>ованием, медикаментами.</w:t>
      </w:r>
    </w:p>
    <w:p w:rsidR="00AD320C" w:rsidRPr="006E25F5" w:rsidRDefault="00AD320C" w:rsidP="006E0C4E">
      <w:pPr>
        <w:numPr>
          <w:ilvl w:val="0"/>
          <w:numId w:val="0"/>
        </w:numPr>
        <w:ind w:firstLine="426"/>
      </w:pPr>
      <w:r w:rsidRPr="006E25F5">
        <w:t>Наличие специализированных кабинетов, помещений</w:t>
      </w:r>
      <w:r w:rsidR="008B0F5E">
        <w:t>:</w:t>
      </w:r>
    </w:p>
    <w:tbl>
      <w:tblPr>
        <w:tblW w:w="47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965"/>
        <w:gridCol w:w="1486"/>
      </w:tblGrid>
      <w:tr w:rsidR="00AD320C" w:rsidRPr="006E25F5" w:rsidTr="006F4D09"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F1541E" w:rsidP="006E0C4E">
            <w:pPr>
              <w:numPr>
                <w:ilvl w:val="0"/>
                <w:numId w:val="0"/>
              </w:numPr>
              <w:ind w:firstLine="426"/>
            </w:pPr>
            <w:r>
              <w:t xml:space="preserve">Музыкально-физкультурный </w:t>
            </w:r>
            <w:r w:rsidR="00AD320C" w:rsidRPr="006E25F5">
              <w:t>зал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AD320C" w:rsidP="006E0C4E">
            <w:pPr>
              <w:numPr>
                <w:ilvl w:val="0"/>
                <w:numId w:val="0"/>
              </w:numPr>
              <w:ind w:firstLine="426"/>
            </w:pPr>
            <w:r w:rsidRPr="006E25F5">
              <w:t>1</w:t>
            </w:r>
          </w:p>
        </w:tc>
      </w:tr>
      <w:tr w:rsidR="00AD320C" w:rsidRPr="006E25F5" w:rsidTr="006F4D09"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AD320C" w:rsidP="006E0C4E">
            <w:pPr>
              <w:numPr>
                <w:ilvl w:val="0"/>
                <w:numId w:val="0"/>
              </w:numPr>
              <w:ind w:firstLine="426"/>
            </w:pPr>
            <w:r w:rsidRPr="006E25F5">
              <w:t>Медицинский кабинет</w:t>
            </w:r>
            <w:r w:rsidR="008B0F5E">
              <w:t>/кабинет логопеда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AD320C" w:rsidP="006E0C4E">
            <w:pPr>
              <w:numPr>
                <w:ilvl w:val="0"/>
                <w:numId w:val="0"/>
              </w:numPr>
              <w:ind w:firstLine="426"/>
            </w:pPr>
            <w:r w:rsidRPr="006E25F5">
              <w:t>1</w:t>
            </w:r>
            <w:r w:rsidR="00FB4AFF">
              <w:t>/1</w:t>
            </w:r>
          </w:p>
        </w:tc>
      </w:tr>
      <w:tr w:rsidR="00AD320C" w:rsidRPr="006E25F5" w:rsidTr="006F4D09">
        <w:trPr>
          <w:trHeight w:val="319"/>
        </w:trPr>
        <w:tc>
          <w:tcPr>
            <w:tcW w:w="4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AD320C" w:rsidP="006E0C4E">
            <w:pPr>
              <w:numPr>
                <w:ilvl w:val="0"/>
                <w:numId w:val="0"/>
              </w:numPr>
              <w:ind w:firstLine="426"/>
            </w:pPr>
            <w:r w:rsidRPr="006E25F5">
              <w:t>Методический кабинет</w:t>
            </w:r>
            <w:r w:rsidR="008B0F5E">
              <w:t>/кабинет психолога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0C" w:rsidRPr="006E25F5" w:rsidRDefault="00AD320C" w:rsidP="006E0C4E">
            <w:pPr>
              <w:numPr>
                <w:ilvl w:val="0"/>
                <w:numId w:val="0"/>
              </w:numPr>
              <w:ind w:firstLine="426"/>
            </w:pPr>
            <w:r w:rsidRPr="006E25F5">
              <w:t>1</w:t>
            </w:r>
            <w:r w:rsidR="00FB4AFF">
              <w:t>/1</w:t>
            </w:r>
          </w:p>
        </w:tc>
      </w:tr>
    </w:tbl>
    <w:p w:rsidR="00AD320C" w:rsidRPr="006E25F5" w:rsidRDefault="00001366" w:rsidP="006E0C4E">
      <w:pPr>
        <w:numPr>
          <w:ilvl w:val="0"/>
          <w:numId w:val="0"/>
        </w:numPr>
        <w:ind w:firstLine="426"/>
      </w:pPr>
      <w:r>
        <w:t>В течение 2023</w:t>
      </w:r>
      <w:r w:rsidR="00AD320C" w:rsidRPr="006E25F5">
        <w:t xml:space="preserve"> года велась работа по укреплению материально-технической базы </w:t>
      </w:r>
      <w:r w:rsidR="00EC25C0">
        <w:t>МБ</w:t>
      </w:r>
      <w:r w:rsidR="00AD320C" w:rsidRPr="006E25F5">
        <w:t>ДОУ:</w:t>
      </w:r>
    </w:p>
    <w:p w:rsidR="00001366" w:rsidRDefault="00001366" w:rsidP="006E0C4E">
      <w:pPr>
        <w:numPr>
          <w:ilvl w:val="0"/>
          <w:numId w:val="0"/>
        </w:numPr>
        <w:ind w:left="426"/>
      </w:pPr>
      <w:r>
        <w:t>- дидактические игры и пособия для групп и методического кабинета;</w:t>
      </w:r>
    </w:p>
    <w:p w:rsidR="007C291B" w:rsidRDefault="00AC2157" w:rsidP="006E0C4E">
      <w:pPr>
        <w:numPr>
          <w:ilvl w:val="0"/>
          <w:numId w:val="0"/>
        </w:numPr>
        <w:ind w:left="426"/>
      </w:pPr>
      <w:r w:rsidRPr="00F83A6A">
        <w:t>-</w:t>
      </w:r>
      <w:r w:rsidRPr="00B47C4F">
        <w:t xml:space="preserve">приобретены канцтовары и </w:t>
      </w:r>
      <w:r w:rsidR="00001366">
        <w:t>офисная бумага.</w:t>
      </w:r>
    </w:p>
    <w:p w:rsidR="00AD320C" w:rsidRPr="00731B7A" w:rsidRDefault="00010F39" w:rsidP="006E0C4E">
      <w:pPr>
        <w:numPr>
          <w:ilvl w:val="0"/>
          <w:numId w:val="0"/>
        </w:numPr>
        <w:rPr>
          <w:b/>
        </w:rPr>
      </w:pPr>
      <w:r>
        <w:rPr>
          <w:b/>
        </w:rPr>
        <w:t>Вывод:</w:t>
      </w:r>
    </w:p>
    <w:p w:rsidR="00AD320C" w:rsidRPr="006E25F5" w:rsidRDefault="00AD320C" w:rsidP="006E0C4E">
      <w:pPr>
        <w:numPr>
          <w:ilvl w:val="0"/>
          <w:numId w:val="0"/>
        </w:numPr>
        <w:rPr>
          <w:b/>
        </w:rPr>
      </w:pPr>
      <w:r w:rsidRPr="006E25F5">
        <w:t xml:space="preserve">Материально-техническая база </w:t>
      </w:r>
      <w:r w:rsidR="00010F39">
        <w:t>МБ</w:t>
      </w:r>
      <w:r w:rsidRPr="006E25F5">
        <w:t>ДОУ находится</w:t>
      </w:r>
      <w:r w:rsidR="002E1C25">
        <w:t xml:space="preserve"> в удовлетворительном состоянии, </w:t>
      </w:r>
      <w:r w:rsidRPr="006E25F5">
        <w:t xml:space="preserve">соответствует современным требованиям жизнеобеспечения. </w:t>
      </w:r>
    </w:p>
    <w:p w:rsidR="00AD320C" w:rsidRPr="00731B7A" w:rsidRDefault="00AD320C" w:rsidP="006E0C4E">
      <w:pPr>
        <w:numPr>
          <w:ilvl w:val="0"/>
          <w:numId w:val="0"/>
        </w:numPr>
        <w:rPr>
          <w:b/>
        </w:rPr>
      </w:pPr>
      <w:r w:rsidRPr="00731B7A">
        <w:rPr>
          <w:b/>
        </w:rPr>
        <w:t>Проблемные стороны:</w:t>
      </w:r>
    </w:p>
    <w:p w:rsidR="00AD320C" w:rsidRPr="00864A30" w:rsidRDefault="00AD320C" w:rsidP="006E0C4E">
      <w:pPr>
        <w:numPr>
          <w:ilvl w:val="0"/>
          <w:numId w:val="0"/>
        </w:numPr>
        <w:rPr>
          <w:b/>
          <w:color w:val="000000"/>
        </w:rPr>
      </w:pPr>
      <w:r w:rsidRPr="006E25F5">
        <w:t>Для повышения качества предоставляемых услуг необходимо провести ремонтные работы:</w:t>
      </w:r>
      <w:r w:rsidR="006F4D09">
        <w:t xml:space="preserve"> </w:t>
      </w:r>
      <w:r w:rsidR="00FB4AFF">
        <w:t xml:space="preserve">текущий </w:t>
      </w:r>
      <w:r w:rsidR="00010F39">
        <w:t>ремонт музыкально-физкультурного зала</w:t>
      </w:r>
      <w:r w:rsidR="00461826" w:rsidRPr="006F4D09">
        <w:t>, 3</w:t>
      </w:r>
      <w:r w:rsidR="002E1C25" w:rsidRPr="006F4D09">
        <w:t>–</w:t>
      </w:r>
      <w:proofErr w:type="spellStart"/>
      <w:r w:rsidR="002E1C25" w:rsidRPr="006F4D09">
        <w:t>х</w:t>
      </w:r>
      <w:proofErr w:type="spellEnd"/>
      <w:r w:rsidR="002E1C25">
        <w:t xml:space="preserve"> туалетных комнат групповых помещений.</w:t>
      </w:r>
    </w:p>
    <w:p w:rsidR="00D6374C" w:rsidRPr="00864A30" w:rsidRDefault="00D6374C" w:rsidP="006E0C4E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rFonts w:ascii="Times New Roman" w:hAnsi="Times New Roman"/>
          <w:sz w:val="26"/>
        </w:rPr>
      </w:pPr>
    </w:p>
    <w:p w:rsidR="00AD320C" w:rsidRPr="00D268BC" w:rsidRDefault="00731B7A" w:rsidP="006E0C4E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rPr>
          <w:rFonts w:ascii="Times New Roman" w:hAnsi="Times New Roman"/>
          <w:b/>
          <w:sz w:val="26"/>
        </w:rPr>
      </w:pPr>
      <w:r w:rsidRPr="00D268BC">
        <w:rPr>
          <w:rFonts w:ascii="Times New Roman" w:hAnsi="Times New Roman"/>
          <w:b/>
          <w:sz w:val="26"/>
        </w:rPr>
        <w:t xml:space="preserve">2.5. </w:t>
      </w:r>
      <w:r w:rsidR="00AD320C" w:rsidRPr="00D268BC">
        <w:rPr>
          <w:rFonts w:ascii="Times New Roman" w:hAnsi="Times New Roman"/>
          <w:b/>
          <w:sz w:val="26"/>
        </w:rPr>
        <w:t>Финансовое обеспечение</w:t>
      </w:r>
    </w:p>
    <w:p w:rsidR="00AD320C" w:rsidRPr="00864A30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864A30">
        <w:t>Финансовая деятельность направлена на создание условий, обеспечивающих полноценное и безопасное проведение образовательного процесса.</w:t>
      </w:r>
    </w:p>
    <w:p w:rsidR="00FB4AFF" w:rsidRDefault="00AD320C" w:rsidP="00FB4AFF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864A30">
        <w:t>Источником финансирования</w:t>
      </w:r>
      <w:r w:rsidR="006F4D09">
        <w:t xml:space="preserve"> </w:t>
      </w:r>
      <w:r w:rsidR="00FB4AFF">
        <w:t>согласно  плану</w:t>
      </w:r>
      <w:r w:rsidR="006F4D09">
        <w:t xml:space="preserve"> </w:t>
      </w:r>
      <w:r w:rsidR="00FB4AFF">
        <w:t xml:space="preserve">финансово-хозяйственной деятельности </w:t>
      </w:r>
      <w:r w:rsidR="00FB4AFF" w:rsidRPr="00864A30">
        <w:t>дошкольног</w:t>
      </w:r>
      <w:r w:rsidR="00206735">
        <w:t>о учреждения на 2023</w:t>
      </w:r>
      <w:r w:rsidR="00FB4AFF">
        <w:t xml:space="preserve"> год </w:t>
      </w:r>
      <w:r w:rsidRPr="00864A30">
        <w:t xml:space="preserve">являются: </w:t>
      </w:r>
    </w:p>
    <w:p w:rsidR="00FB4AFF" w:rsidRDefault="00FB4AFF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>
        <w:t xml:space="preserve">1. </w:t>
      </w:r>
      <w:r w:rsidR="002E1C25">
        <w:t>Б</w:t>
      </w:r>
      <w:r w:rsidR="00AD320C" w:rsidRPr="00864A30">
        <w:t>юдже</w:t>
      </w:r>
      <w:r w:rsidR="00010F39">
        <w:t>тные средства в виде субсидий на выполнение муниципального задания на выполнение му</w:t>
      </w:r>
      <w:r>
        <w:t xml:space="preserve">ниципальных услуг, </w:t>
      </w:r>
    </w:p>
    <w:p w:rsidR="00FB4AFF" w:rsidRDefault="002E1C25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>
        <w:t>2. С</w:t>
      </w:r>
      <w:r w:rsidR="00FB4AFF">
        <w:t xml:space="preserve">убсидий на </w:t>
      </w:r>
      <w:r w:rsidR="00010F39">
        <w:t xml:space="preserve">реализацию образовательного процесса, </w:t>
      </w:r>
    </w:p>
    <w:p w:rsidR="00FB4AFF" w:rsidRDefault="00FB4AFF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>
        <w:t xml:space="preserve">3. </w:t>
      </w:r>
      <w:r w:rsidR="002E1C25">
        <w:t>С</w:t>
      </w:r>
      <w:r w:rsidR="00010F39">
        <w:t xml:space="preserve">убсидий на иные цели, </w:t>
      </w:r>
    </w:p>
    <w:p w:rsidR="00FB4AFF" w:rsidRDefault="00FB4AFF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>
        <w:t xml:space="preserve">4. </w:t>
      </w:r>
      <w:r w:rsidR="002E1C25">
        <w:t>В</w:t>
      </w:r>
      <w:r w:rsidR="00AD320C" w:rsidRPr="00864A30">
        <w:t>небюджетные средства</w:t>
      </w:r>
      <w:r w:rsidR="00010F39">
        <w:t xml:space="preserve">, </w:t>
      </w:r>
    </w:p>
    <w:p w:rsidR="00923A46" w:rsidRPr="00864A30" w:rsidRDefault="00FB4AFF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>
        <w:t>5.</w:t>
      </w:r>
      <w:r w:rsidR="002E1C25">
        <w:t>Д</w:t>
      </w:r>
      <w:r w:rsidR="00AD320C" w:rsidRPr="00864A30">
        <w:t>обров</w:t>
      </w:r>
      <w:r>
        <w:t>ольные пожертвования родителей.</w:t>
      </w:r>
    </w:p>
    <w:p w:rsidR="00AD320C" w:rsidRPr="002E1C25" w:rsidRDefault="002E1C25" w:rsidP="002E1C25">
      <w:pPr>
        <w:numPr>
          <w:ilvl w:val="0"/>
          <w:numId w:val="0"/>
        </w:numPr>
        <w:tabs>
          <w:tab w:val="clear" w:pos="284"/>
        </w:tabs>
        <w:rPr>
          <w:b/>
        </w:rPr>
      </w:pPr>
      <w:r>
        <w:rPr>
          <w:b/>
        </w:rPr>
        <w:t>2.6.</w:t>
      </w:r>
      <w:r w:rsidR="00AD320C" w:rsidRPr="002E1C25">
        <w:rPr>
          <w:b/>
        </w:rPr>
        <w:t>Развивающая предметно-пространственная среда.</w:t>
      </w:r>
    </w:p>
    <w:p w:rsidR="003F53CE" w:rsidRPr="009E1736" w:rsidRDefault="003F53CE" w:rsidP="006E0C4E">
      <w:pPr>
        <w:pStyle w:val="Default"/>
        <w:tabs>
          <w:tab w:val="left" w:pos="-142"/>
        </w:tabs>
        <w:spacing w:line="276" w:lineRule="auto"/>
        <w:ind w:firstLine="425"/>
        <w:jc w:val="both"/>
        <w:rPr>
          <w:sz w:val="26"/>
          <w:szCs w:val="26"/>
        </w:rPr>
      </w:pPr>
      <w:r w:rsidRPr="009E1736">
        <w:rPr>
          <w:sz w:val="26"/>
          <w:szCs w:val="26"/>
        </w:rPr>
        <w:t xml:space="preserve">Основным ориентиром педагогической деятельности является создание условий для социально-личностного становления ребенка, социализации его в обществе. Это достигается путем создания </w:t>
      </w:r>
      <w:r w:rsidR="006B0DD9" w:rsidRPr="009E1736">
        <w:rPr>
          <w:sz w:val="26"/>
          <w:szCs w:val="26"/>
        </w:rPr>
        <w:t xml:space="preserve">развивающей </w:t>
      </w:r>
      <w:r w:rsidRPr="009E1736">
        <w:rPr>
          <w:sz w:val="26"/>
          <w:szCs w:val="26"/>
        </w:rPr>
        <w:t>предметно-</w:t>
      </w:r>
      <w:r w:rsidR="006B0DD9" w:rsidRPr="009E1736">
        <w:rPr>
          <w:sz w:val="26"/>
          <w:szCs w:val="26"/>
        </w:rPr>
        <w:t>пространственной</w:t>
      </w:r>
      <w:r w:rsidRPr="009E1736">
        <w:rPr>
          <w:sz w:val="26"/>
          <w:szCs w:val="26"/>
        </w:rPr>
        <w:t xml:space="preserve"> среды </w:t>
      </w:r>
      <w:r w:rsidR="006B0DD9" w:rsidRPr="009E1736">
        <w:rPr>
          <w:sz w:val="26"/>
          <w:szCs w:val="26"/>
        </w:rPr>
        <w:t xml:space="preserve">(далее - РППС) </w:t>
      </w:r>
      <w:r w:rsidRPr="009E1736">
        <w:rPr>
          <w:sz w:val="26"/>
          <w:szCs w:val="26"/>
        </w:rPr>
        <w:t xml:space="preserve">и предоставления ребенку возможностей для саморазвития и общения. </w:t>
      </w:r>
    </w:p>
    <w:p w:rsidR="00AD320C" w:rsidRPr="009E1736" w:rsidRDefault="00AD320C" w:rsidP="006E0C4E">
      <w:pPr>
        <w:pStyle w:val="c5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rStyle w:val="c7"/>
          <w:sz w:val="26"/>
        </w:rPr>
      </w:pPr>
      <w:r w:rsidRPr="009E1736">
        <w:rPr>
          <w:rStyle w:val="c7"/>
          <w:color w:val="000000"/>
          <w:sz w:val="26"/>
        </w:rPr>
        <w:t xml:space="preserve">При создании </w:t>
      </w:r>
      <w:r w:rsidR="00B07F38" w:rsidRPr="009E1736">
        <w:rPr>
          <w:rStyle w:val="c7"/>
          <w:color w:val="000000"/>
          <w:sz w:val="26"/>
        </w:rPr>
        <w:t xml:space="preserve">РППС в </w:t>
      </w:r>
      <w:r w:rsidRPr="009E1736">
        <w:rPr>
          <w:rStyle w:val="c7"/>
          <w:color w:val="000000"/>
          <w:sz w:val="26"/>
        </w:rPr>
        <w:t>нашем учреждении педагогический коллектив ру</w:t>
      </w:r>
      <w:r w:rsidR="00295C35" w:rsidRPr="009E1736">
        <w:rPr>
          <w:rStyle w:val="c7"/>
          <w:color w:val="000000"/>
          <w:sz w:val="26"/>
        </w:rPr>
        <w:t xml:space="preserve">ководствуется </w:t>
      </w:r>
      <w:r w:rsidRPr="009E1736">
        <w:rPr>
          <w:rStyle w:val="c7"/>
          <w:color w:val="000000"/>
          <w:sz w:val="26"/>
        </w:rPr>
        <w:t xml:space="preserve">требованиями ФГОС </w:t>
      </w:r>
      <w:proofErr w:type="gramStart"/>
      <w:r w:rsidRPr="009E1736">
        <w:rPr>
          <w:rStyle w:val="c7"/>
          <w:color w:val="000000"/>
          <w:sz w:val="26"/>
        </w:rPr>
        <w:t>ДО</w:t>
      </w:r>
      <w:proofErr w:type="gramEnd"/>
      <w:r w:rsidRPr="009E1736">
        <w:rPr>
          <w:rStyle w:val="c7"/>
          <w:color w:val="000000"/>
          <w:sz w:val="26"/>
        </w:rPr>
        <w:t xml:space="preserve"> </w:t>
      </w:r>
      <w:proofErr w:type="gramStart"/>
      <w:r w:rsidRPr="009E1736">
        <w:rPr>
          <w:rStyle w:val="c7"/>
          <w:color w:val="000000"/>
          <w:sz w:val="26"/>
        </w:rPr>
        <w:t>к</w:t>
      </w:r>
      <w:proofErr w:type="gramEnd"/>
      <w:r w:rsidRPr="009E1736">
        <w:rPr>
          <w:rStyle w:val="c7"/>
          <w:color w:val="000000"/>
          <w:sz w:val="26"/>
        </w:rPr>
        <w:t xml:space="preserve"> условиям реализации программы. </w:t>
      </w:r>
    </w:p>
    <w:p w:rsidR="00AD320C" w:rsidRPr="009E1736" w:rsidRDefault="00AD320C" w:rsidP="006E0C4E">
      <w:pPr>
        <w:pStyle w:val="c5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rStyle w:val="c7"/>
          <w:color w:val="000000"/>
          <w:sz w:val="26"/>
        </w:rPr>
      </w:pPr>
      <w:r w:rsidRPr="009E1736">
        <w:rPr>
          <w:rStyle w:val="c7"/>
          <w:color w:val="000000"/>
          <w:sz w:val="26"/>
        </w:rPr>
        <w:t>Р</w:t>
      </w:r>
      <w:r w:rsidR="00295C35" w:rsidRPr="009E1736">
        <w:rPr>
          <w:rStyle w:val="c7"/>
          <w:color w:val="000000"/>
          <w:sz w:val="26"/>
        </w:rPr>
        <w:t>ППС</w:t>
      </w:r>
      <w:r w:rsidRPr="009E1736">
        <w:rPr>
          <w:rStyle w:val="c7"/>
          <w:color w:val="000000"/>
          <w:sz w:val="26"/>
        </w:rPr>
        <w:t xml:space="preserve"> обеспечивает реализацию образовательного потенциала пространства всего детского сада, каждой группы в отдельности, а также территории, прилегающей к детскому саду. Все материалы, оборудование и инвентарь для развития детей соответствуют возрасту и отвечают требовани</w:t>
      </w:r>
      <w:r w:rsidR="006B0DD9" w:rsidRPr="009E1736">
        <w:rPr>
          <w:rStyle w:val="c7"/>
          <w:color w:val="000000"/>
          <w:sz w:val="26"/>
        </w:rPr>
        <w:t>ям безопасности.</w:t>
      </w:r>
    </w:p>
    <w:p w:rsidR="00AD320C" w:rsidRPr="009E1736" w:rsidRDefault="00AD320C" w:rsidP="006E0C4E">
      <w:pPr>
        <w:pStyle w:val="c5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rStyle w:val="c7"/>
          <w:color w:val="000000"/>
          <w:sz w:val="26"/>
        </w:rPr>
      </w:pPr>
      <w:r w:rsidRPr="009E1736">
        <w:rPr>
          <w:rStyle w:val="c7"/>
          <w:color w:val="000000"/>
          <w:sz w:val="26"/>
        </w:rPr>
        <w:lastRenderedPageBreak/>
        <w:t>Р</w:t>
      </w:r>
      <w:r w:rsidR="00295C35" w:rsidRPr="009E1736">
        <w:rPr>
          <w:rStyle w:val="c7"/>
          <w:color w:val="000000"/>
          <w:sz w:val="26"/>
        </w:rPr>
        <w:t>ППС</w:t>
      </w:r>
      <w:r w:rsidR="00FA6FDC" w:rsidRPr="009E1736">
        <w:rPr>
          <w:rStyle w:val="c7"/>
          <w:color w:val="000000"/>
          <w:sz w:val="26"/>
        </w:rPr>
        <w:t xml:space="preserve"> в </w:t>
      </w:r>
      <w:r w:rsidR="00010F39">
        <w:rPr>
          <w:rStyle w:val="c7"/>
          <w:color w:val="000000"/>
          <w:sz w:val="26"/>
        </w:rPr>
        <w:t>МБ</w:t>
      </w:r>
      <w:r w:rsidR="00FA6FDC" w:rsidRPr="009E1736">
        <w:rPr>
          <w:rStyle w:val="c7"/>
          <w:color w:val="000000"/>
          <w:sz w:val="26"/>
        </w:rPr>
        <w:t xml:space="preserve">ДОУ обеспечивает возможность </w:t>
      </w:r>
      <w:r w:rsidRPr="009E1736">
        <w:rPr>
          <w:rStyle w:val="c7"/>
          <w:color w:val="000000"/>
          <w:sz w:val="26"/>
        </w:rPr>
        <w:t xml:space="preserve">общения </w:t>
      </w:r>
      <w:r w:rsidR="00FA6FDC" w:rsidRPr="009E1736">
        <w:rPr>
          <w:rStyle w:val="c7"/>
          <w:color w:val="000000"/>
          <w:sz w:val="26"/>
        </w:rPr>
        <w:t xml:space="preserve">и совместной деятельности детей, двигательной активности детей, </w:t>
      </w:r>
      <w:r w:rsidRPr="009E1736">
        <w:rPr>
          <w:rStyle w:val="c7"/>
          <w:color w:val="000000"/>
          <w:sz w:val="26"/>
        </w:rPr>
        <w:t>возможности для уединения.</w:t>
      </w:r>
    </w:p>
    <w:p w:rsidR="00FA6FDC" w:rsidRPr="009E1736" w:rsidRDefault="00FA6FDC" w:rsidP="006E0C4E">
      <w:pPr>
        <w:pStyle w:val="Default"/>
        <w:tabs>
          <w:tab w:val="left" w:pos="-142"/>
        </w:tabs>
        <w:spacing w:line="276" w:lineRule="auto"/>
        <w:ind w:firstLine="425"/>
        <w:jc w:val="both"/>
        <w:rPr>
          <w:sz w:val="26"/>
          <w:szCs w:val="26"/>
        </w:rPr>
      </w:pPr>
      <w:r w:rsidRPr="009E1736">
        <w:rPr>
          <w:rStyle w:val="c7"/>
          <w:sz w:val="26"/>
        </w:rPr>
        <w:t>РППС</w:t>
      </w:r>
      <w:r w:rsidRPr="009E1736">
        <w:rPr>
          <w:sz w:val="26"/>
          <w:szCs w:val="26"/>
        </w:rPr>
        <w:t xml:space="preserve"> в группах </w:t>
      </w:r>
      <w:proofErr w:type="gramStart"/>
      <w:r w:rsidRPr="009E1736">
        <w:rPr>
          <w:sz w:val="26"/>
          <w:szCs w:val="26"/>
        </w:rPr>
        <w:t>создана</w:t>
      </w:r>
      <w:proofErr w:type="gramEnd"/>
      <w:r w:rsidRPr="009E1736">
        <w:rPr>
          <w:sz w:val="26"/>
          <w:szCs w:val="26"/>
        </w:rPr>
        <w:t xml:space="preserve"> с учетом возрастных возможностей, </w:t>
      </w:r>
      <w:proofErr w:type="spellStart"/>
      <w:r w:rsidRPr="009E1736">
        <w:rPr>
          <w:sz w:val="26"/>
          <w:szCs w:val="26"/>
        </w:rPr>
        <w:t>гендерных</w:t>
      </w:r>
      <w:proofErr w:type="spellEnd"/>
      <w:r w:rsidRPr="009E1736">
        <w:rPr>
          <w:sz w:val="26"/>
          <w:szCs w:val="26"/>
        </w:rPr>
        <w:t xml:space="preserve"> особенностей, интересов детей и конструируется таким образом, чтобы ребенок в течение дня мог найти для себя увлекательное занятие. В каждой в</w:t>
      </w:r>
      <w:r w:rsidR="00664879" w:rsidRPr="009E1736">
        <w:rPr>
          <w:sz w:val="26"/>
          <w:szCs w:val="26"/>
        </w:rPr>
        <w:t>озрастной группе созданы «зоны</w:t>
      </w:r>
      <w:r w:rsidRPr="009E1736">
        <w:rPr>
          <w:sz w:val="26"/>
          <w:szCs w:val="26"/>
        </w:rPr>
        <w:t>», которые содержат в с</w:t>
      </w:r>
      <w:r w:rsidR="00664879" w:rsidRPr="009E1736">
        <w:rPr>
          <w:sz w:val="26"/>
          <w:szCs w:val="26"/>
        </w:rPr>
        <w:t>ебе познавательный и развивающий</w:t>
      </w:r>
      <w:r w:rsidRPr="009E1736">
        <w:rPr>
          <w:sz w:val="26"/>
          <w:szCs w:val="26"/>
        </w:rPr>
        <w:t xml:space="preserve"> материал, в соответствии с возрастом детей</w:t>
      </w:r>
      <w:r w:rsidR="00664879" w:rsidRPr="009E1736">
        <w:rPr>
          <w:sz w:val="26"/>
          <w:szCs w:val="26"/>
        </w:rPr>
        <w:t>.</w:t>
      </w:r>
    </w:p>
    <w:p w:rsidR="00664879" w:rsidRPr="009E1736" w:rsidRDefault="00664879" w:rsidP="006E0C4E">
      <w:pPr>
        <w:pStyle w:val="Default"/>
        <w:tabs>
          <w:tab w:val="left" w:pos="-142"/>
        </w:tabs>
        <w:spacing w:line="276" w:lineRule="auto"/>
        <w:ind w:firstLine="425"/>
        <w:jc w:val="both"/>
        <w:rPr>
          <w:sz w:val="26"/>
          <w:szCs w:val="26"/>
        </w:rPr>
      </w:pPr>
      <w:r w:rsidRPr="009E1736">
        <w:rPr>
          <w:sz w:val="26"/>
          <w:szCs w:val="26"/>
        </w:rPr>
        <w:t xml:space="preserve">В детском саду созданы условия для полноценного физического развития детей дошкольного возраста. </w:t>
      </w:r>
      <w:r w:rsidR="00C42DB4" w:rsidRPr="009E1736">
        <w:rPr>
          <w:sz w:val="26"/>
          <w:szCs w:val="26"/>
        </w:rPr>
        <w:t>На спортивной площадке имеются</w:t>
      </w:r>
      <w:r w:rsidR="005C5DCD" w:rsidRPr="009E1736">
        <w:rPr>
          <w:sz w:val="26"/>
          <w:szCs w:val="26"/>
        </w:rPr>
        <w:t xml:space="preserve">: шведская стенка, наклонная лестница, турник, игровая шведская стенка с кольцами для метания, баскетбольные щиты на стойках, лиана, </w:t>
      </w:r>
      <w:proofErr w:type="spellStart"/>
      <w:r w:rsidR="005C5DCD" w:rsidRPr="009E1736">
        <w:rPr>
          <w:sz w:val="26"/>
          <w:szCs w:val="26"/>
        </w:rPr>
        <w:t>рукоход</w:t>
      </w:r>
      <w:proofErr w:type="spellEnd"/>
      <w:r w:rsidR="005C5DCD" w:rsidRPr="009E1736">
        <w:rPr>
          <w:sz w:val="26"/>
          <w:szCs w:val="26"/>
        </w:rPr>
        <w:t xml:space="preserve">, бревно, стенка для </w:t>
      </w:r>
      <w:proofErr w:type="spellStart"/>
      <w:r w:rsidR="005C5DCD" w:rsidRPr="009E1736">
        <w:rPr>
          <w:sz w:val="26"/>
          <w:szCs w:val="26"/>
        </w:rPr>
        <w:t>перелезания</w:t>
      </w:r>
      <w:proofErr w:type="spellEnd"/>
      <w:r w:rsidR="005C5DCD" w:rsidRPr="009E1736">
        <w:rPr>
          <w:sz w:val="26"/>
          <w:szCs w:val="26"/>
        </w:rPr>
        <w:t xml:space="preserve">, лабиринт. </w:t>
      </w:r>
      <w:r w:rsidR="00C53990" w:rsidRPr="009E1736">
        <w:rPr>
          <w:sz w:val="26"/>
          <w:szCs w:val="26"/>
        </w:rPr>
        <w:t>Физкультурно</w:t>
      </w:r>
      <w:r w:rsidRPr="009E1736">
        <w:rPr>
          <w:sz w:val="26"/>
          <w:szCs w:val="26"/>
        </w:rPr>
        <w:t>-музыкальный</w:t>
      </w:r>
      <w:r w:rsidR="00C53990" w:rsidRPr="009E1736">
        <w:rPr>
          <w:sz w:val="26"/>
          <w:szCs w:val="26"/>
        </w:rPr>
        <w:t xml:space="preserve"> зал оснащён</w:t>
      </w:r>
      <w:r w:rsidRPr="009E1736">
        <w:rPr>
          <w:sz w:val="26"/>
          <w:szCs w:val="26"/>
        </w:rPr>
        <w:t xml:space="preserve"> гимнастическими стенками, матами, скамейками, баскетбольными щитами, дугами для </w:t>
      </w:r>
      <w:proofErr w:type="spellStart"/>
      <w:r w:rsidRPr="009E1736">
        <w:rPr>
          <w:sz w:val="26"/>
          <w:szCs w:val="26"/>
        </w:rPr>
        <w:t>подлезания</w:t>
      </w:r>
      <w:proofErr w:type="spellEnd"/>
      <w:r w:rsidRPr="009E1736">
        <w:rPr>
          <w:sz w:val="26"/>
          <w:szCs w:val="26"/>
        </w:rPr>
        <w:t xml:space="preserve">, </w:t>
      </w:r>
      <w:r w:rsidR="00C53990" w:rsidRPr="009E1736">
        <w:rPr>
          <w:sz w:val="26"/>
          <w:szCs w:val="26"/>
        </w:rPr>
        <w:t>тренажерами, ковриками для корри</w:t>
      </w:r>
      <w:r w:rsidRPr="009E1736">
        <w:rPr>
          <w:sz w:val="26"/>
          <w:szCs w:val="26"/>
        </w:rPr>
        <w:t>гирующей гимнастики, мячам</w:t>
      </w:r>
      <w:r w:rsidR="0074489A">
        <w:rPr>
          <w:sz w:val="26"/>
          <w:szCs w:val="26"/>
        </w:rPr>
        <w:t xml:space="preserve">и, скакалками, обручами, </w:t>
      </w:r>
      <w:proofErr w:type="spellStart"/>
      <w:r w:rsidR="0074489A">
        <w:rPr>
          <w:sz w:val="26"/>
          <w:szCs w:val="26"/>
        </w:rPr>
        <w:t>массажё</w:t>
      </w:r>
      <w:r w:rsidRPr="009E1736">
        <w:rPr>
          <w:sz w:val="26"/>
          <w:szCs w:val="26"/>
        </w:rPr>
        <w:t>рами</w:t>
      </w:r>
      <w:proofErr w:type="spellEnd"/>
      <w:r w:rsidRPr="009E1736">
        <w:rPr>
          <w:sz w:val="26"/>
          <w:szCs w:val="26"/>
        </w:rPr>
        <w:t xml:space="preserve"> и другим необходимым оборудованием. </w:t>
      </w:r>
    </w:p>
    <w:p w:rsidR="00AD320C" w:rsidRPr="009E1736" w:rsidRDefault="00F96A38" w:rsidP="006E0C4E">
      <w:pPr>
        <w:pStyle w:val="c5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rStyle w:val="c7"/>
          <w:color w:val="000000"/>
          <w:sz w:val="26"/>
        </w:rPr>
      </w:pPr>
      <w:r w:rsidRPr="009E1736">
        <w:rPr>
          <w:rStyle w:val="c7"/>
          <w:color w:val="000000"/>
          <w:sz w:val="26"/>
        </w:rPr>
        <w:t xml:space="preserve">При формировании РППС </w:t>
      </w:r>
      <w:r w:rsidR="00AD320C" w:rsidRPr="009E1736">
        <w:rPr>
          <w:rStyle w:val="c7"/>
          <w:color w:val="000000"/>
          <w:sz w:val="26"/>
        </w:rPr>
        <w:t xml:space="preserve">педагоги </w:t>
      </w:r>
      <w:r w:rsidR="00010F39">
        <w:rPr>
          <w:rStyle w:val="c7"/>
          <w:color w:val="000000"/>
          <w:sz w:val="26"/>
        </w:rPr>
        <w:t>МБ</w:t>
      </w:r>
      <w:r w:rsidR="00AD320C" w:rsidRPr="009E1736">
        <w:rPr>
          <w:rStyle w:val="c7"/>
          <w:color w:val="000000"/>
          <w:sz w:val="26"/>
        </w:rPr>
        <w:t xml:space="preserve">ДОУ стараются учитывать принципы её построения, рекомендованные ФГОС </w:t>
      </w:r>
      <w:proofErr w:type="gramStart"/>
      <w:r w:rsidR="00AD320C" w:rsidRPr="009E1736">
        <w:rPr>
          <w:rStyle w:val="c7"/>
          <w:color w:val="000000"/>
          <w:sz w:val="26"/>
        </w:rPr>
        <w:t>ДО</w:t>
      </w:r>
      <w:proofErr w:type="gramEnd"/>
      <w:r w:rsidR="00E91D1A" w:rsidRPr="009E1736">
        <w:rPr>
          <w:rStyle w:val="c7"/>
          <w:color w:val="000000"/>
          <w:sz w:val="26"/>
        </w:rPr>
        <w:t>.</w:t>
      </w:r>
    </w:p>
    <w:p w:rsidR="00AD320C" w:rsidRPr="009E1736" w:rsidRDefault="00AD320C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firstLine="425"/>
        <w:rPr>
          <w:rFonts w:ascii="Times New Roman" w:hAnsi="Times New Roman" w:cs="Times New Roman"/>
          <w:i/>
          <w:sz w:val="26"/>
        </w:rPr>
      </w:pPr>
      <w:r w:rsidRPr="009E1736">
        <w:rPr>
          <w:rStyle w:val="c7"/>
          <w:rFonts w:ascii="Times New Roman" w:hAnsi="Times New Roman" w:cs="Times New Roman"/>
          <w:i/>
          <w:color w:val="000000"/>
          <w:sz w:val="26"/>
          <w:szCs w:val="24"/>
        </w:rPr>
        <w:t xml:space="preserve">Принцип содержательности и насыщенности. </w:t>
      </w:r>
      <w:r w:rsidRPr="009E1736">
        <w:rPr>
          <w:rStyle w:val="c7"/>
          <w:rFonts w:ascii="Times New Roman" w:hAnsi="Times New Roman" w:cs="Times New Roman"/>
          <w:color w:val="000000"/>
          <w:sz w:val="26"/>
          <w:szCs w:val="24"/>
        </w:rPr>
        <w:t xml:space="preserve">Образовательное пространство ДОУ оснащено средствами обучения и воспитания, различными материалами и оборудованием. </w:t>
      </w:r>
      <w:r w:rsidRPr="009E1736">
        <w:rPr>
          <w:rFonts w:ascii="Times New Roman" w:hAnsi="Times New Roman" w:cs="Times New Roman"/>
          <w:sz w:val="26"/>
        </w:rPr>
        <w:t xml:space="preserve">Игры, игрушки, дидактический материал, издательская продукция соответствуют общим закономерностям развития ребёнка на каждом возрастном этапе. </w:t>
      </w:r>
      <w:proofErr w:type="gramStart"/>
      <w:r w:rsidRPr="009E1736">
        <w:rPr>
          <w:rFonts w:ascii="Times New Roman" w:hAnsi="Times New Roman" w:cs="Times New Roman"/>
          <w:sz w:val="26"/>
        </w:rPr>
        <w:t>Имеется оборудование для следующих видов деятельности: игровая, прод</w:t>
      </w:r>
      <w:r w:rsidR="004648C5" w:rsidRPr="009E1736">
        <w:rPr>
          <w:rFonts w:ascii="Times New Roman" w:hAnsi="Times New Roman" w:cs="Times New Roman"/>
          <w:sz w:val="26"/>
        </w:rPr>
        <w:t xml:space="preserve">уктивная, </w:t>
      </w:r>
      <w:r w:rsidRPr="009E1736">
        <w:rPr>
          <w:rFonts w:ascii="Times New Roman" w:hAnsi="Times New Roman" w:cs="Times New Roman"/>
          <w:sz w:val="26"/>
        </w:rPr>
        <w:t>п</w:t>
      </w:r>
      <w:r w:rsidR="004648C5" w:rsidRPr="009E1736">
        <w:rPr>
          <w:rFonts w:ascii="Times New Roman" w:hAnsi="Times New Roman" w:cs="Times New Roman"/>
          <w:sz w:val="26"/>
        </w:rPr>
        <w:t xml:space="preserve">ознавательно-исследовательская, коммуникативная, </w:t>
      </w:r>
      <w:r w:rsidRPr="009E1736">
        <w:rPr>
          <w:rFonts w:ascii="Times New Roman" w:hAnsi="Times New Roman" w:cs="Times New Roman"/>
          <w:sz w:val="26"/>
        </w:rPr>
        <w:t>самообслуживание и элементарный бытовой труд, изобразительная, музыкальная, конструирование из разного материала, восприятие художественной литературы и фольклора, двигательная.</w:t>
      </w:r>
      <w:proofErr w:type="gramEnd"/>
      <w:r w:rsidRPr="009E1736">
        <w:rPr>
          <w:rFonts w:ascii="Times New Roman" w:hAnsi="Times New Roman" w:cs="Times New Roman"/>
          <w:sz w:val="26"/>
        </w:rPr>
        <w:t xml:space="preserve">  В воспитательно-образовательном процессе используются современные информационно-коммуникационные технологии. В группах имеются </w:t>
      </w:r>
      <w:proofErr w:type="spellStart"/>
      <w:r w:rsidRPr="009E1736">
        <w:rPr>
          <w:rFonts w:ascii="Times New Roman" w:hAnsi="Times New Roman" w:cs="Times New Roman"/>
          <w:sz w:val="26"/>
        </w:rPr>
        <w:t>аудиомагнитофоны</w:t>
      </w:r>
      <w:proofErr w:type="spellEnd"/>
      <w:r w:rsidRPr="009E1736">
        <w:rPr>
          <w:rFonts w:ascii="Times New Roman" w:hAnsi="Times New Roman" w:cs="Times New Roman"/>
          <w:sz w:val="26"/>
        </w:rPr>
        <w:t xml:space="preserve"> и </w:t>
      </w:r>
      <w:proofErr w:type="spellStart"/>
      <w:r w:rsidRPr="009E1736">
        <w:rPr>
          <w:rFonts w:ascii="Times New Roman" w:hAnsi="Times New Roman" w:cs="Times New Roman"/>
          <w:sz w:val="26"/>
        </w:rPr>
        <w:t>аудиотеки</w:t>
      </w:r>
      <w:proofErr w:type="spellEnd"/>
      <w:r w:rsidRPr="009E1736">
        <w:rPr>
          <w:rFonts w:ascii="Times New Roman" w:hAnsi="Times New Roman" w:cs="Times New Roman"/>
          <w:sz w:val="26"/>
        </w:rPr>
        <w:t>. Музы</w:t>
      </w:r>
      <w:r w:rsidR="00B81F5F" w:rsidRPr="009E1736">
        <w:rPr>
          <w:rFonts w:ascii="Times New Roman" w:hAnsi="Times New Roman" w:cs="Times New Roman"/>
          <w:sz w:val="26"/>
        </w:rPr>
        <w:t xml:space="preserve">кальный зал оснащён </w:t>
      </w:r>
      <w:r w:rsidRPr="009E1736">
        <w:rPr>
          <w:rFonts w:ascii="Times New Roman" w:hAnsi="Times New Roman" w:cs="Times New Roman"/>
          <w:sz w:val="26"/>
        </w:rPr>
        <w:t>музыкальным цент</w:t>
      </w:r>
      <w:r w:rsidR="00B81F5F" w:rsidRPr="009E1736">
        <w:rPr>
          <w:rFonts w:ascii="Times New Roman" w:hAnsi="Times New Roman" w:cs="Times New Roman"/>
          <w:sz w:val="26"/>
        </w:rPr>
        <w:t xml:space="preserve">ром, электронным синтезатором, </w:t>
      </w:r>
      <w:r w:rsidRPr="009E1736">
        <w:rPr>
          <w:rFonts w:ascii="Times New Roman" w:hAnsi="Times New Roman" w:cs="Times New Roman"/>
          <w:sz w:val="26"/>
        </w:rPr>
        <w:t xml:space="preserve">микрофонами, </w:t>
      </w:r>
      <w:r w:rsidR="00B81F5F" w:rsidRPr="009E1736">
        <w:rPr>
          <w:rFonts w:ascii="Times New Roman" w:hAnsi="Times New Roman" w:cs="Times New Roman"/>
          <w:sz w:val="26"/>
        </w:rPr>
        <w:t xml:space="preserve">имеется </w:t>
      </w:r>
      <w:proofErr w:type="spellStart"/>
      <w:r w:rsidR="00B81F5F" w:rsidRPr="009E1736">
        <w:rPr>
          <w:rFonts w:ascii="Times New Roman" w:hAnsi="Times New Roman" w:cs="Times New Roman"/>
          <w:sz w:val="26"/>
        </w:rPr>
        <w:t>мультимедийная</w:t>
      </w:r>
      <w:proofErr w:type="spellEnd"/>
      <w:r w:rsidR="00B81F5F" w:rsidRPr="009E1736">
        <w:rPr>
          <w:rFonts w:ascii="Times New Roman" w:hAnsi="Times New Roman" w:cs="Times New Roman"/>
          <w:sz w:val="26"/>
        </w:rPr>
        <w:t xml:space="preserve"> установка.</w:t>
      </w:r>
    </w:p>
    <w:p w:rsidR="002D5900" w:rsidRPr="009E1736" w:rsidRDefault="002D5900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firstLine="425"/>
        <w:rPr>
          <w:rFonts w:ascii="Times New Roman" w:hAnsi="Times New Roman" w:cs="Times New Roman"/>
          <w:sz w:val="26"/>
        </w:rPr>
      </w:pPr>
      <w:r w:rsidRPr="009E1736">
        <w:rPr>
          <w:rFonts w:ascii="Times New Roman" w:hAnsi="Times New Roman" w:cs="Times New Roman"/>
          <w:sz w:val="26"/>
        </w:rPr>
        <w:t>РПП</w:t>
      </w:r>
      <w:r w:rsidR="00010F39">
        <w:rPr>
          <w:rFonts w:ascii="Times New Roman" w:hAnsi="Times New Roman" w:cs="Times New Roman"/>
          <w:sz w:val="26"/>
        </w:rPr>
        <w:t xml:space="preserve"> с</w:t>
      </w:r>
      <w:r w:rsidRPr="009E1736">
        <w:rPr>
          <w:rFonts w:ascii="Times New Roman" w:hAnsi="Times New Roman" w:cs="Times New Roman"/>
          <w:sz w:val="26"/>
        </w:rPr>
        <w:t xml:space="preserve">меняется </w:t>
      </w:r>
      <w:r w:rsidR="00AD320C" w:rsidRPr="009E1736">
        <w:rPr>
          <w:rFonts w:ascii="Times New Roman" w:hAnsi="Times New Roman" w:cs="Times New Roman"/>
          <w:sz w:val="26"/>
        </w:rPr>
        <w:t>в зависимости от образовательной ситуации, в том числе от меняющихся интересов и возможностей детей</w:t>
      </w:r>
      <w:r w:rsidRPr="009E1736">
        <w:rPr>
          <w:rFonts w:ascii="Times New Roman" w:hAnsi="Times New Roman" w:cs="Times New Roman"/>
          <w:sz w:val="26"/>
        </w:rPr>
        <w:t>. Так выполняется</w:t>
      </w:r>
      <w:r w:rsidR="000C6237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9E1736">
        <w:rPr>
          <w:rFonts w:ascii="Times New Roman" w:hAnsi="Times New Roman" w:cs="Times New Roman"/>
          <w:i/>
          <w:sz w:val="26"/>
        </w:rPr>
        <w:t>трансформируемость</w:t>
      </w:r>
      <w:proofErr w:type="spellEnd"/>
      <w:r w:rsidRPr="009E1736">
        <w:rPr>
          <w:rFonts w:ascii="Times New Roman" w:hAnsi="Times New Roman" w:cs="Times New Roman"/>
          <w:i/>
          <w:sz w:val="26"/>
        </w:rPr>
        <w:t>.</w:t>
      </w:r>
    </w:p>
    <w:p w:rsidR="00AD320C" w:rsidRPr="009E1736" w:rsidRDefault="00AD320C" w:rsidP="006E0C4E">
      <w:pPr>
        <w:pStyle w:val="11"/>
        <w:numPr>
          <w:ilvl w:val="0"/>
          <w:numId w:val="0"/>
        </w:numPr>
        <w:tabs>
          <w:tab w:val="clear" w:pos="284"/>
          <w:tab w:val="left" w:pos="-142"/>
        </w:tabs>
        <w:spacing w:after="0"/>
        <w:ind w:firstLine="425"/>
        <w:rPr>
          <w:rFonts w:ascii="Times New Roman" w:hAnsi="Times New Roman" w:cs="Times New Roman"/>
          <w:sz w:val="26"/>
          <w:shd w:val="clear" w:color="auto" w:fill="F0EDE4"/>
        </w:rPr>
      </w:pPr>
      <w:proofErr w:type="spellStart"/>
      <w:r w:rsidRPr="009E1736">
        <w:rPr>
          <w:rFonts w:ascii="Times New Roman" w:hAnsi="Times New Roman" w:cs="Times New Roman"/>
          <w:i/>
          <w:sz w:val="26"/>
        </w:rPr>
        <w:t>Полифункциональность</w:t>
      </w:r>
      <w:proofErr w:type="spellEnd"/>
      <w:r w:rsidR="000C6237">
        <w:rPr>
          <w:rFonts w:ascii="Times New Roman" w:hAnsi="Times New Roman" w:cs="Times New Roman"/>
          <w:i/>
          <w:sz w:val="26"/>
        </w:rPr>
        <w:t xml:space="preserve"> </w:t>
      </w:r>
      <w:r w:rsidRPr="009E1736">
        <w:rPr>
          <w:rFonts w:ascii="Times New Roman" w:hAnsi="Times New Roman" w:cs="Times New Roman"/>
          <w:sz w:val="26"/>
        </w:rPr>
        <w:t>материалов</w:t>
      </w:r>
      <w:r w:rsidR="000C6237">
        <w:rPr>
          <w:rFonts w:ascii="Times New Roman" w:hAnsi="Times New Roman" w:cs="Times New Roman"/>
          <w:sz w:val="26"/>
        </w:rPr>
        <w:t xml:space="preserve"> </w:t>
      </w:r>
      <w:r w:rsidRPr="009E1736">
        <w:rPr>
          <w:rFonts w:ascii="Times New Roman" w:hAnsi="Times New Roman" w:cs="Times New Roman"/>
          <w:sz w:val="26"/>
        </w:rPr>
        <w:t>предполагает возможность разнообразного использования различны</w:t>
      </w:r>
      <w:r w:rsidR="00FA7508" w:rsidRPr="009E1736">
        <w:rPr>
          <w:rFonts w:ascii="Times New Roman" w:hAnsi="Times New Roman" w:cs="Times New Roman"/>
          <w:sz w:val="26"/>
        </w:rPr>
        <w:t>х составляющих предметной среды.</w:t>
      </w:r>
      <w:r w:rsidR="000C6237">
        <w:rPr>
          <w:rFonts w:ascii="Times New Roman" w:hAnsi="Times New Roman" w:cs="Times New Roman"/>
          <w:sz w:val="26"/>
        </w:rPr>
        <w:t xml:space="preserve"> </w:t>
      </w:r>
      <w:r w:rsidRPr="009E1736">
        <w:rPr>
          <w:rFonts w:ascii="Times New Roman" w:hAnsi="Times New Roman" w:cs="Times New Roman"/>
          <w:sz w:val="26"/>
        </w:rPr>
        <w:t>В группах имеется сборно-разборная мебель,</w:t>
      </w:r>
      <w:r w:rsidR="00F773FD" w:rsidRPr="009E1736">
        <w:rPr>
          <w:rFonts w:ascii="Times New Roman" w:hAnsi="Times New Roman" w:cs="Times New Roman"/>
          <w:sz w:val="26"/>
        </w:rPr>
        <w:t xml:space="preserve"> ширмы,</w:t>
      </w:r>
      <w:r w:rsidR="000C6237">
        <w:rPr>
          <w:rFonts w:ascii="Times New Roman" w:hAnsi="Times New Roman" w:cs="Times New Roman"/>
          <w:sz w:val="26"/>
        </w:rPr>
        <w:t xml:space="preserve"> </w:t>
      </w:r>
      <w:r w:rsidR="00FA7508" w:rsidRPr="009E1736">
        <w:rPr>
          <w:rFonts w:ascii="Times New Roman" w:hAnsi="Times New Roman" w:cs="Times New Roman"/>
          <w:sz w:val="26"/>
        </w:rPr>
        <w:t xml:space="preserve">во всех группах имеются наборы мягких модулей, что </w:t>
      </w:r>
      <w:r w:rsidRPr="009E1736">
        <w:rPr>
          <w:rFonts w:ascii="Times New Roman" w:hAnsi="Times New Roman" w:cs="Times New Roman"/>
          <w:sz w:val="26"/>
        </w:rPr>
        <w:t>позволяет менять размеры по мере роста и</w:t>
      </w:r>
      <w:r w:rsidR="000C6237">
        <w:rPr>
          <w:rFonts w:ascii="Times New Roman" w:hAnsi="Times New Roman" w:cs="Times New Roman"/>
          <w:sz w:val="26"/>
        </w:rPr>
        <w:t xml:space="preserve"> </w:t>
      </w:r>
      <w:r w:rsidR="00F773FD" w:rsidRPr="009E1736">
        <w:rPr>
          <w:rFonts w:ascii="Times New Roman" w:hAnsi="Times New Roman" w:cs="Times New Roman"/>
          <w:sz w:val="26"/>
        </w:rPr>
        <w:t>взросления детей.</w:t>
      </w:r>
    </w:p>
    <w:p w:rsidR="00AD320C" w:rsidRPr="009E1736" w:rsidRDefault="00AD320C" w:rsidP="006E0C4E">
      <w:pPr>
        <w:pStyle w:val="c5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i/>
          <w:sz w:val="26"/>
          <w:shd w:val="clear" w:color="auto" w:fill="F0EDE4"/>
        </w:rPr>
      </w:pPr>
      <w:r w:rsidRPr="009E1736">
        <w:rPr>
          <w:i/>
          <w:sz w:val="26"/>
        </w:rPr>
        <w:t xml:space="preserve">Вариативность среды. </w:t>
      </w:r>
      <w:r w:rsidRPr="009E1736">
        <w:rPr>
          <w:sz w:val="26"/>
        </w:rPr>
        <w:t>Жизненное пространство в группе должно давать детям возможность одновременно свободно заниматься разными видами деятельности, не мешая, друг другу. Этому способствует зониров</w:t>
      </w:r>
      <w:r w:rsidR="00E91D1A" w:rsidRPr="009E1736">
        <w:rPr>
          <w:sz w:val="26"/>
        </w:rPr>
        <w:t>ание групповой комнаты</w:t>
      </w:r>
      <w:r w:rsidRPr="009E1736">
        <w:rPr>
          <w:sz w:val="26"/>
        </w:rPr>
        <w:t>. Некоторые зоны отделены одна от другой перегородками с ячейками, нишами.  Например, зона сюжетных игр отделена от зоны для подвижных игр для того, чтобы дети не отвлекались и не меш</w:t>
      </w:r>
      <w:r w:rsidR="00E91D1A" w:rsidRPr="009E1736">
        <w:rPr>
          <w:sz w:val="26"/>
        </w:rPr>
        <w:t xml:space="preserve">али друг другу. </w:t>
      </w:r>
      <w:r w:rsidRPr="009E1736">
        <w:rPr>
          <w:sz w:val="26"/>
        </w:rPr>
        <w:t>Зонирование помещения помогает ребенку выбрать для себя привлекательное занятие и сохранить устойчивый интерес к нему благодаря соответствующим игрушкам, не отвлекаясь на другие виды деятельности.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lastRenderedPageBreak/>
        <w:t xml:space="preserve">В групповых помещениях </w:t>
      </w:r>
      <w:r w:rsidR="00010F39">
        <w:t>МБ</w:t>
      </w:r>
      <w:r w:rsidRPr="009E1736">
        <w:t>ДОУ организованы зоны для следующих форм активности:</w:t>
      </w:r>
    </w:p>
    <w:p w:rsidR="00AD320C" w:rsidRPr="009E1736" w:rsidRDefault="00150D0F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приема пищи и образовательной деятельности</w:t>
      </w:r>
      <w:r w:rsidR="00AD320C" w:rsidRPr="009E1736">
        <w:t>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развития движений;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сюжетных игр;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дидактических игр;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игр со строительным материалом;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игр для мальчиков;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художественного творчества;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театрализовано-музыкальной деятельности;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чтения и рассматривания иллюстраций;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· ознакомления с природой и экспериментирования.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Расположение зон организовано таким образом, чтобы свободно осуществлялся  плавный  переход от одной деятельности к другой. Например, зона для игр со строительным материалом соседствует с зоной сюжетных игр. Уголок ряженья совмещен с театрализованным и музыкальным уголком. В отдельном месте хранятся папки с детскими рисунками, альбомы с групповыми и семейными фотографиями. Воспитатели время от времени рассматривают их вместе с детьми.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 xml:space="preserve">Принцип зонирования не означает, что предметная среда остается неизменной. Зоны могут меняться, объединяться, дополняться. Среда в </w:t>
      </w:r>
      <w:r w:rsidR="00010F39">
        <w:t>МБ</w:t>
      </w:r>
      <w:r w:rsidRPr="009E1736">
        <w:t>ДОУ периодически меняется для того, чтобы побуждать малышей к преобра</w:t>
      </w:r>
      <w:r w:rsidR="00E84240" w:rsidRPr="009E1736">
        <w:t xml:space="preserve">зованию, к исследованию нового, кроме того, она меняется от возраста к возрасту. </w:t>
      </w:r>
      <w:r w:rsidRPr="009E1736">
        <w:t xml:space="preserve">Развивающая обстановка в </w:t>
      </w:r>
      <w:r w:rsidR="00010F39">
        <w:t>МБ</w:t>
      </w:r>
      <w:r w:rsidRPr="009E1736">
        <w:t xml:space="preserve">ДОУ, с одной стороны, обеспечивает ребенку ощущение постоянства, стабильности, устойчивости, а с другой стороны – позволяет взрослым и детям видоизменять обстановку в зависимости от меняющихся потребностей и возможностей детей и постановки воспитателями новых педагогических задач. Для этого в группах должны быть легкие материалы и специальные предметы, позволяющие создавать новые зоны и уголки. К ним относятся ширмы, скамейки, мягкие модули, большие куски ткани и т.д. Например, наличие в группе больших модулей из легких материалов позволяет строить в центре комнаты дома, дворцы, лабиринты, пещеры, в которых могут играть все желающие. Эти же модули легко преобразовать в большой общий стол и играть с группой детей. Разворачивающиеся поролоновые маты можно превращать в лодки, корабли, острова. </w:t>
      </w:r>
    </w:p>
    <w:p w:rsidR="00EB7FC5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Воспитатели периодически меняют элементы интерьера в зависимости от сезона, привлекая внимание детей к тому, что в комнате появились новые красивые вещи. В оформлении групповых помещений также принимают участие и сами родители. Если кто-то из родителей умеет хорошо рисовать или владеет какими-либо художественными техниками, то воспитатели просят их расписать свободную часть стены безопасными для здоровья детей красками, сделать панно, изготовить оригами и т.п.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 xml:space="preserve">Элементы каждой зоны также периодически меняются. В каждой зоне своевременно появляются новые предметы, стимулирующие двигательную, познавательную активность детей, развитие их игровой деятельности. Игрушек в каждой зоне не должно быть много, но они должны регулярно обновляться. Так, </w:t>
      </w:r>
      <w:r w:rsidRPr="009E1736">
        <w:lastRenderedPageBreak/>
        <w:t>игрушки для сюжетных игр должны, с одной стороны, побуждать малышей к разыгрыванию традиционных для данного возраста сюжетов; с другой, – среди них должны появляться новые, для того, чтобы игра детей не превращалась в воспроизведение штампов.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t>Наряду с игрушками для сюжетной игры, воспитатели предоставляют детям неоформленный материал – природный, бросовый, элементы старых конструкторов для использования в сюжетно-ролевых играх в качестве предметов-заместителей. Эти предметы также периодически заменяются, что стимулирует воображение детей.</w:t>
      </w:r>
      <w:r w:rsidR="000C6237">
        <w:t xml:space="preserve"> </w:t>
      </w:r>
      <w:r w:rsidRPr="009E1736">
        <w:t>Внесение элементов новизны в привычную обстановку, привлечение к ее преобразованию, способствуют развитию у детей свободы, инициативности, творческого воображения.</w:t>
      </w:r>
    </w:p>
    <w:p w:rsidR="00AD320C" w:rsidRPr="009E1736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</w:pPr>
      <w:r w:rsidRPr="009E1736">
        <w:rPr>
          <w:i/>
        </w:rPr>
        <w:t>Доступность среды</w:t>
      </w:r>
      <w:r w:rsidRPr="009E1736">
        <w:t xml:space="preserve"> обеспечивается свободным доступом детей к играм, игрушкам, материалам и пособиям, обеспечивающим все основные виды детской деятельности. Весь игровой материал располагается на уровне глаз ребёнка. Игровой материал для сюжетно-ролевых игр в младших группах выставлен на полочках в игровой зоне, в старших группах хранится в коробках, обозначенных символами. Все игрушки и пособия находятся в исправном состоянии, безвредны для здоровья детей. </w:t>
      </w:r>
    </w:p>
    <w:p w:rsidR="00AD320C" w:rsidRPr="009E1736" w:rsidRDefault="00AD320C" w:rsidP="006E0C4E">
      <w:pPr>
        <w:numPr>
          <w:ilvl w:val="0"/>
          <w:numId w:val="0"/>
        </w:numPr>
        <w:ind w:firstLine="425"/>
      </w:pPr>
      <w:r w:rsidRPr="009E1736">
        <w:rPr>
          <w:i/>
        </w:rPr>
        <w:t>Безопасность</w:t>
      </w:r>
      <w:r w:rsidRPr="009E1736">
        <w:t xml:space="preserve"> развивающей предметно-пространственной среды обеспечивается соответствием всех её элементов требованиям по обеспечению надёжности и безопасности их использования. Игровое оборудование имеет сертификаты качества, не менее двух раз в год проводится ревизия спортивного оборудования</w:t>
      </w:r>
      <w:r w:rsidR="00A84BEB" w:rsidRPr="009E1736">
        <w:t xml:space="preserve"> и игрового оборудования</w:t>
      </w:r>
      <w:r w:rsidRPr="009E1736">
        <w:t xml:space="preserve"> в физкультурном зале и на спортивной площадке и составляются акты. Средства обучения, материалы, игровое, спортивное, оздоровительное оборудование, инвентарь п</w:t>
      </w:r>
      <w:r w:rsidR="00A84BEB" w:rsidRPr="009E1736">
        <w:t>одбираются с учётом требований п</w:t>
      </w:r>
      <w:r w:rsidRPr="009E1736">
        <w:t>рограммы.</w:t>
      </w:r>
    </w:p>
    <w:p w:rsidR="00AD320C" w:rsidRPr="00FB4AFF" w:rsidRDefault="00FB4AFF" w:rsidP="00FB4AFF">
      <w:pPr>
        <w:numPr>
          <w:ilvl w:val="0"/>
          <w:numId w:val="0"/>
        </w:numPr>
        <w:rPr>
          <w:b/>
        </w:rPr>
      </w:pPr>
      <w:r>
        <w:rPr>
          <w:b/>
        </w:rPr>
        <w:t>Вывод:</w:t>
      </w:r>
      <w:r w:rsidR="00AD320C" w:rsidRPr="009E1736">
        <w:rPr>
          <w:rStyle w:val="c7"/>
          <w:color w:val="000000"/>
        </w:rPr>
        <w:t xml:space="preserve"> организация развивающей предметно-пространственной среды в ДОУ с учетом ФГОС строится так, чтобы дать возможность наиболее эффективно развивать индивидуальность каждого ребёнка с учётом его склонностей, интересов, уровня активности, при этом учитываются принципы построения развивающей среды, рекомендованные ФГОС </w:t>
      </w:r>
      <w:proofErr w:type="gramStart"/>
      <w:r w:rsidR="00AD320C" w:rsidRPr="009E1736">
        <w:rPr>
          <w:rStyle w:val="c7"/>
          <w:color w:val="000000"/>
        </w:rPr>
        <w:t>ДО</w:t>
      </w:r>
      <w:proofErr w:type="gramEnd"/>
      <w:r w:rsidR="00AD320C" w:rsidRPr="009E1736">
        <w:rPr>
          <w:rStyle w:val="c7"/>
          <w:color w:val="000000"/>
        </w:rPr>
        <w:t xml:space="preserve">. </w:t>
      </w:r>
    </w:p>
    <w:p w:rsidR="00AD320C" w:rsidRPr="00864A30" w:rsidRDefault="00AD320C" w:rsidP="006E0C4E">
      <w:pPr>
        <w:pStyle w:val="c5"/>
        <w:numPr>
          <w:ilvl w:val="0"/>
          <w:numId w:val="0"/>
        </w:numPr>
        <w:spacing w:before="0" w:beforeAutospacing="0" w:after="0" w:afterAutospacing="0"/>
        <w:rPr>
          <w:b/>
          <w:sz w:val="26"/>
        </w:rPr>
      </w:pPr>
      <w:r w:rsidRPr="00864A30">
        <w:rPr>
          <w:b/>
          <w:sz w:val="26"/>
        </w:rPr>
        <w:t>Проблемные стороны:</w:t>
      </w:r>
    </w:p>
    <w:p w:rsidR="000C34F3" w:rsidRDefault="00F773FD" w:rsidP="000C34F3">
      <w:pPr>
        <w:pStyle w:val="c5"/>
        <w:numPr>
          <w:ilvl w:val="0"/>
          <w:numId w:val="0"/>
        </w:numPr>
        <w:spacing w:before="0" w:beforeAutospacing="0" w:after="0" w:afterAutospacing="0"/>
        <w:rPr>
          <w:sz w:val="26"/>
        </w:rPr>
      </w:pPr>
      <w:r w:rsidRPr="009E1736">
        <w:rPr>
          <w:sz w:val="26"/>
        </w:rPr>
        <w:t xml:space="preserve">Необходимо пополнить групповые помещения </w:t>
      </w:r>
      <w:r w:rsidR="000C34F3">
        <w:rPr>
          <w:sz w:val="26"/>
        </w:rPr>
        <w:t>новой модульной мебелью.</w:t>
      </w:r>
    </w:p>
    <w:p w:rsidR="000C34F3" w:rsidRDefault="000C34F3" w:rsidP="000C34F3">
      <w:pPr>
        <w:pStyle w:val="c5"/>
        <w:numPr>
          <w:ilvl w:val="0"/>
          <w:numId w:val="0"/>
        </w:numPr>
        <w:spacing w:before="0" w:beforeAutospacing="0" w:after="0" w:afterAutospacing="0"/>
        <w:rPr>
          <w:sz w:val="26"/>
        </w:rPr>
      </w:pPr>
    </w:p>
    <w:p w:rsidR="00F335C6" w:rsidRDefault="000C34F3" w:rsidP="000C34F3">
      <w:pPr>
        <w:pStyle w:val="c5"/>
        <w:numPr>
          <w:ilvl w:val="0"/>
          <w:numId w:val="0"/>
        </w:numPr>
        <w:spacing w:before="0" w:beforeAutospacing="0" w:after="0" w:afterAutospacing="0"/>
        <w:jc w:val="center"/>
        <w:rPr>
          <w:b/>
          <w:sz w:val="26"/>
        </w:rPr>
      </w:pPr>
      <w:r>
        <w:rPr>
          <w:b/>
          <w:sz w:val="26"/>
        </w:rPr>
        <w:t>3.</w:t>
      </w:r>
      <w:r w:rsidR="00AD320C" w:rsidRPr="00864A30">
        <w:rPr>
          <w:b/>
          <w:sz w:val="26"/>
        </w:rPr>
        <w:t>Оценка образовательной деятельности</w:t>
      </w:r>
      <w:r w:rsidR="007A58A2">
        <w:rPr>
          <w:b/>
          <w:sz w:val="26"/>
        </w:rPr>
        <w:t xml:space="preserve"> и организации</w:t>
      </w:r>
    </w:p>
    <w:p w:rsidR="007A58A2" w:rsidRPr="00864A30" w:rsidRDefault="007A58A2" w:rsidP="000C34F3">
      <w:pPr>
        <w:pStyle w:val="a8"/>
        <w:numPr>
          <w:ilvl w:val="0"/>
          <w:numId w:val="0"/>
        </w:numPr>
        <w:tabs>
          <w:tab w:val="clear" w:pos="284"/>
        </w:tabs>
        <w:spacing w:before="0" w:beforeAutospacing="0" w:after="0" w:afterAutospacing="0"/>
        <w:ind w:left="425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учебного процесса</w:t>
      </w:r>
    </w:p>
    <w:p w:rsidR="0063433C" w:rsidRDefault="0063433C" w:rsidP="006E0C4E">
      <w:pPr>
        <w:numPr>
          <w:ilvl w:val="0"/>
          <w:numId w:val="0"/>
        </w:numPr>
        <w:rPr>
          <w:b/>
        </w:rPr>
      </w:pPr>
    </w:p>
    <w:p w:rsidR="00AD320C" w:rsidRPr="0063433C" w:rsidRDefault="0063433C" w:rsidP="006E0C4E">
      <w:pPr>
        <w:numPr>
          <w:ilvl w:val="0"/>
          <w:numId w:val="0"/>
        </w:numPr>
        <w:rPr>
          <w:b/>
        </w:rPr>
      </w:pPr>
      <w:r w:rsidRPr="0063433C">
        <w:rPr>
          <w:b/>
        </w:rPr>
        <w:t>3.1.</w:t>
      </w:r>
      <w:r w:rsidR="00F335C6" w:rsidRPr="0063433C">
        <w:rPr>
          <w:b/>
        </w:rPr>
        <w:t>Организация образовательной деятельности</w:t>
      </w:r>
      <w:r w:rsidR="003E0E5C" w:rsidRPr="0063433C">
        <w:rPr>
          <w:b/>
        </w:rPr>
        <w:t>.</w:t>
      </w:r>
    </w:p>
    <w:p w:rsidR="00AD320C" w:rsidRPr="006107C5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color w:val="FF0000"/>
          <w:sz w:val="26"/>
        </w:rPr>
      </w:pPr>
      <w:r w:rsidRPr="0063433C">
        <w:rPr>
          <w:sz w:val="26"/>
        </w:rPr>
        <w:t>Образовательный процесс в ДОУ  осуществляется на русском языке</w:t>
      </w:r>
      <w:r w:rsidR="00DA0A43" w:rsidRPr="0063433C">
        <w:rPr>
          <w:sz w:val="26"/>
        </w:rPr>
        <w:t>.</w:t>
      </w:r>
      <w:r w:rsidRPr="0063433C">
        <w:rPr>
          <w:sz w:val="26"/>
        </w:rPr>
        <w:t xml:space="preserve"> Воспитательно-образовательная работа</w:t>
      </w:r>
      <w:r w:rsidR="00271BC1" w:rsidRPr="0063433C">
        <w:rPr>
          <w:sz w:val="26"/>
        </w:rPr>
        <w:t xml:space="preserve"> организуется в соответствии с </w:t>
      </w:r>
      <w:r w:rsidR="000C6237">
        <w:rPr>
          <w:sz w:val="26"/>
        </w:rPr>
        <w:t xml:space="preserve">Федеральной </w:t>
      </w:r>
      <w:r w:rsidR="00271BC1" w:rsidRPr="0063433C">
        <w:rPr>
          <w:sz w:val="26"/>
        </w:rPr>
        <w:t>о</w:t>
      </w:r>
      <w:r w:rsidR="001F3A54" w:rsidRPr="0063433C">
        <w:rPr>
          <w:sz w:val="26"/>
        </w:rPr>
        <w:t xml:space="preserve">бразовательной программой </w:t>
      </w:r>
      <w:proofErr w:type="gramStart"/>
      <w:r w:rsidR="000C6237">
        <w:rPr>
          <w:sz w:val="26"/>
        </w:rPr>
        <w:t>дошкольного</w:t>
      </w:r>
      <w:proofErr w:type="gramEnd"/>
      <w:r w:rsidR="000C6237">
        <w:rPr>
          <w:sz w:val="26"/>
        </w:rPr>
        <w:t xml:space="preserve"> образования.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 xml:space="preserve">В </w:t>
      </w:r>
      <w:r w:rsidR="000C34F3">
        <w:t>МБ</w:t>
      </w:r>
      <w:r w:rsidRPr="0063433C">
        <w:t xml:space="preserve">ДОУ дополнительно реализуются парциальные программы </w:t>
      </w:r>
      <w:proofErr w:type="gramStart"/>
      <w:r w:rsidRPr="0063433C">
        <w:t>дошкольного</w:t>
      </w:r>
      <w:proofErr w:type="gramEnd"/>
      <w:r w:rsidRPr="0063433C">
        <w:t xml:space="preserve"> образования  по следующим направлениям: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</w:pPr>
      <w:r w:rsidRPr="0063433C">
        <w:t xml:space="preserve">* </w:t>
      </w:r>
      <w:proofErr w:type="spellStart"/>
      <w:r w:rsidRPr="0063433C">
        <w:t>Н.В.Полтавцева</w:t>
      </w:r>
      <w:proofErr w:type="spellEnd"/>
      <w:r w:rsidRPr="0063433C">
        <w:t xml:space="preserve"> «Из детства в Отрочество» - физическое развитие дошкольников: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</w:pPr>
      <w:r w:rsidRPr="0063433C">
        <w:t xml:space="preserve">внедрение </w:t>
      </w:r>
      <w:proofErr w:type="spellStart"/>
      <w:r w:rsidRPr="0063433C">
        <w:t>здоровьесберегающих</w:t>
      </w:r>
      <w:proofErr w:type="spellEnd"/>
      <w:r w:rsidRPr="0063433C">
        <w:t xml:space="preserve"> технологий</w:t>
      </w:r>
      <w:r w:rsidR="00887D17" w:rsidRPr="0063433C">
        <w:t xml:space="preserve">, </w:t>
      </w:r>
      <w:r w:rsidRPr="0063433C">
        <w:t>совершенствование двигательных навыков дошкольников,    р</w:t>
      </w:r>
      <w:r w:rsidR="00887D17" w:rsidRPr="0063433C">
        <w:t xml:space="preserve">азвитие основных движений детей, </w:t>
      </w:r>
      <w:r w:rsidRPr="0063433C">
        <w:t xml:space="preserve">воспитание </w:t>
      </w:r>
      <w:r w:rsidRPr="0063433C">
        <w:lastRenderedPageBreak/>
        <w:t>потребности у дошкольников в физическом</w:t>
      </w:r>
      <w:r w:rsidR="00887D17" w:rsidRPr="0063433C">
        <w:t xml:space="preserve"> совершенствовании, </w:t>
      </w:r>
      <w:r w:rsidRPr="0063433C">
        <w:t>формирование представлений у дошкольников о здоровом образе жизни.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</w:pPr>
      <w:r w:rsidRPr="0063433C">
        <w:t xml:space="preserve">* </w:t>
      </w:r>
      <w:proofErr w:type="spellStart"/>
      <w:r w:rsidRPr="0063433C">
        <w:t>Р.Б.Стеркина</w:t>
      </w:r>
      <w:proofErr w:type="spellEnd"/>
      <w:r w:rsidRPr="0063433C">
        <w:t xml:space="preserve"> «Основы безопасности детей дошкольного  возраста» - </w:t>
      </w:r>
      <w:r w:rsidR="00887D17" w:rsidRPr="0063433C">
        <w:t>социально-коммуникативное</w:t>
      </w:r>
      <w:r w:rsidRPr="0063433C">
        <w:t xml:space="preserve"> развитие</w:t>
      </w:r>
      <w:r w:rsidR="00887D17" w:rsidRPr="0063433C">
        <w:t>.</w:t>
      </w:r>
    </w:p>
    <w:p w:rsidR="00244AAD" w:rsidRDefault="00AD320C" w:rsidP="00857405">
      <w:pPr>
        <w:numPr>
          <w:ilvl w:val="0"/>
          <w:numId w:val="0"/>
        </w:numPr>
        <w:tabs>
          <w:tab w:val="clear" w:pos="284"/>
          <w:tab w:val="left" w:pos="-142"/>
        </w:tabs>
      </w:pPr>
      <w:r w:rsidRPr="0063433C">
        <w:t xml:space="preserve">* </w:t>
      </w:r>
      <w:proofErr w:type="spellStart"/>
      <w:r w:rsidRPr="0063433C">
        <w:t>М.А.Ковардакова</w:t>
      </w:r>
      <w:proofErr w:type="spellEnd"/>
      <w:r w:rsidRPr="0063433C">
        <w:t xml:space="preserve">, </w:t>
      </w:r>
      <w:proofErr w:type="spellStart"/>
      <w:r w:rsidRPr="0063433C">
        <w:t>Н.Ю.Майданкина</w:t>
      </w:r>
      <w:proofErr w:type="spellEnd"/>
      <w:r w:rsidRPr="0063433C">
        <w:t xml:space="preserve"> «Ребёнок и право» - правовое воспитание.</w:t>
      </w:r>
    </w:p>
    <w:p w:rsidR="000C34F3" w:rsidRPr="000C34F3" w:rsidRDefault="000C34F3" w:rsidP="00857405">
      <w:pPr>
        <w:numPr>
          <w:ilvl w:val="0"/>
          <w:numId w:val="0"/>
        </w:numPr>
        <w:tabs>
          <w:tab w:val="clear" w:pos="284"/>
          <w:tab w:val="left" w:pos="-142"/>
        </w:tabs>
        <w:rPr>
          <w:szCs w:val="26"/>
        </w:rPr>
      </w:pPr>
      <w:r w:rsidRPr="000C34F3">
        <w:rPr>
          <w:szCs w:val="26"/>
        </w:rPr>
        <w:t xml:space="preserve">* Программа </w:t>
      </w:r>
      <w:r w:rsidR="00F25255" w:rsidRPr="00F25255">
        <w:rPr>
          <w:sz w:val="24"/>
          <w:szCs w:val="24"/>
        </w:rPr>
        <w:t>И.А. Кузьмина, А.В. Камкина</w:t>
      </w:r>
      <w:proofErr w:type="gramStart"/>
      <w:r w:rsidRPr="000C34F3">
        <w:rPr>
          <w:szCs w:val="26"/>
        </w:rPr>
        <w:t>«</w:t>
      </w:r>
      <w:proofErr w:type="spellStart"/>
      <w:r w:rsidRPr="000C34F3">
        <w:rPr>
          <w:szCs w:val="26"/>
        </w:rPr>
        <w:t>С</w:t>
      </w:r>
      <w:proofErr w:type="gramEnd"/>
      <w:r w:rsidRPr="000C34F3">
        <w:rPr>
          <w:szCs w:val="26"/>
        </w:rPr>
        <w:t>оциокультурные</w:t>
      </w:r>
      <w:proofErr w:type="spellEnd"/>
      <w:r w:rsidRPr="000C34F3">
        <w:rPr>
          <w:szCs w:val="26"/>
        </w:rPr>
        <w:t xml:space="preserve"> истоки»</w:t>
      </w:r>
      <w:r w:rsidRPr="000C34F3">
        <w:rPr>
          <w:szCs w:val="26"/>
          <w:shd w:val="clear" w:color="auto" w:fill="FBFBFB"/>
        </w:rPr>
        <w:t xml:space="preserve"> -объединение обучения и воспитания в целостный </w:t>
      </w:r>
      <w:r w:rsidRPr="000C34F3">
        <w:rPr>
          <w:bCs/>
          <w:szCs w:val="26"/>
          <w:shd w:val="clear" w:color="auto" w:fill="FBFBFB"/>
        </w:rPr>
        <w:t>образовательный</w:t>
      </w:r>
      <w:r w:rsidRPr="000C34F3">
        <w:rPr>
          <w:szCs w:val="26"/>
          <w:shd w:val="clear" w:color="auto" w:fill="FBFBFB"/>
        </w:rPr>
        <w:t> процесс на основе духовно-нравственных и </w:t>
      </w:r>
      <w:proofErr w:type="spellStart"/>
      <w:r w:rsidRPr="000C34F3">
        <w:rPr>
          <w:bCs/>
          <w:szCs w:val="26"/>
          <w:shd w:val="clear" w:color="auto" w:fill="FBFBFB"/>
        </w:rPr>
        <w:t>социокультурных</w:t>
      </w:r>
      <w:proofErr w:type="spellEnd"/>
      <w:r w:rsidRPr="000C34F3">
        <w:rPr>
          <w:szCs w:val="26"/>
          <w:shd w:val="clear" w:color="auto" w:fill="FBFBFB"/>
        </w:rPr>
        <w:t> ценностей и принятых в обществе правил и норм поведения в интересах человека, семьи, общества. 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 xml:space="preserve">Использование перечисленных программ не противоречит концепции </w:t>
      </w:r>
      <w:r w:rsidR="00206735">
        <w:t>федеральной образовательной программы</w:t>
      </w:r>
      <w:proofErr w:type="gramStart"/>
      <w:r w:rsidR="00206735">
        <w:t xml:space="preserve"> ,</w:t>
      </w:r>
      <w:proofErr w:type="gramEnd"/>
      <w:r w:rsidR="00206735">
        <w:t xml:space="preserve"> позволяю</w:t>
      </w:r>
      <w:r w:rsidRPr="0063433C">
        <w:t>т: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 xml:space="preserve">включать в работу с детьми различные формы организации двигательной активности, что формирует у детей способность применять приобретённый двигательный опыт в самостоятельной деятельности, 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создавать игровые обучающие ситуации в познавательно-исследовательской деятельности с детьми,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формировать нравственные качества, усваивать социальные нормы жизни в обществе,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прививать элементарные навыки поведения дома и на улице, адекватно и осознанно действовать в различных ситуаци</w:t>
      </w:r>
      <w:r w:rsidR="00FE6957" w:rsidRPr="0063433C">
        <w:t>ях, угрожающих жизни и здоровью.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6"/>
        </w:rPr>
      </w:pPr>
      <w:r w:rsidRPr="0063433C">
        <w:rPr>
          <w:sz w:val="26"/>
        </w:rPr>
        <w:t>Организация детской дея</w:t>
      </w:r>
      <w:r w:rsidR="007E3776">
        <w:rPr>
          <w:sz w:val="26"/>
        </w:rPr>
        <w:t xml:space="preserve">тельности осуществляется в </w:t>
      </w:r>
      <w:r w:rsidRPr="0063433C">
        <w:rPr>
          <w:sz w:val="26"/>
        </w:rPr>
        <w:t>формах: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rPr>
          <w:sz w:val="26"/>
        </w:rPr>
      </w:pPr>
      <w:r w:rsidRPr="0063433C">
        <w:rPr>
          <w:sz w:val="26"/>
        </w:rPr>
        <w:t>- образов</w:t>
      </w:r>
      <w:r w:rsidR="00F31468" w:rsidRPr="0063433C">
        <w:rPr>
          <w:sz w:val="26"/>
        </w:rPr>
        <w:t xml:space="preserve">ательная деятельность, </w:t>
      </w:r>
      <w:r w:rsidRPr="0063433C">
        <w:rPr>
          <w:sz w:val="26"/>
        </w:rPr>
        <w:t>как специально организованная форма обучения;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rPr>
          <w:sz w:val="26"/>
        </w:rPr>
      </w:pPr>
      <w:r w:rsidRPr="0063433C">
        <w:rPr>
          <w:sz w:val="26"/>
        </w:rPr>
        <w:t>- образовательная деятельность, организованная в ходе режимных моментов;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rPr>
          <w:sz w:val="26"/>
        </w:rPr>
      </w:pPr>
      <w:r w:rsidRPr="0063433C">
        <w:rPr>
          <w:sz w:val="26"/>
        </w:rPr>
        <w:t>- образовательная деятельность в совместной деятельности педагога с детьми;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rPr>
          <w:sz w:val="26"/>
        </w:rPr>
      </w:pPr>
      <w:r w:rsidRPr="0063433C">
        <w:rPr>
          <w:sz w:val="26"/>
        </w:rPr>
        <w:t>- самостоятельная деятельность детей;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6"/>
        </w:rPr>
      </w:pPr>
      <w:r w:rsidRPr="0063433C">
        <w:rPr>
          <w:sz w:val="26"/>
        </w:rPr>
        <w:t>- взаимодействие с семьями детей.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Образовательная деятельность, как специально организованная форма планируется согласно расп</w:t>
      </w:r>
      <w:r w:rsidR="00456D0C" w:rsidRPr="0063433C">
        <w:t>исанию, утверждённому на педагогическом совете</w:t>
      </w:r>
      <w:r w:rsidRPr="0063433C">
        <w:t>.   Образовательная дея</w:t>
      </w:r>
      <w:r w:rsidR="00F31468" w:rsidRPr="0063433C">
        <w:t>тельность организуется с сентября  по май.</w:t>
      </w:r>
    </w:p>
    <w:p w:rsidR="00AD320C" w:rsidRPr="0063433C" w:rsidRDefault="00AD320C" w:rsidP="006E0C4E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6"/>
        </w:rPr>
      </w:pPr>
      <w:r w:rsidRPr="0063433C">
        <w:rPr>
          <w:sz w:val="26"/>
        </w:rPr>
        <w:t>Работа в группах организу</w:t>
      </w:r>
      <w:r w:rsidR="00774FEE" w:rsidRPr="0063433C">
        <w:rPr>
          <w:sz w:val="26"/>
        </w:rPr>
        <w:t>ется в соответствии с перспективно</w:t>
      </w:r>
      <w:r w:rsidRPr="0063433C">
        <w:rPr>
          <w:sz w:val="26"/>
        </w:rPr>
        <w:t>-тематическим планированием, разработанным педа</w:t>
      </w:r>
      <w:r w:rsidR="00F31468" w:rsidRPr="0063433C">
        <w:rPr>
          <w:sz w:val="26"/>
        </w:rPr>
        <w:t xml:space="preserve">гогами </w:t>
      </w:r>
      <w:r w:rsidR="000C34F3">
        <w:rPr>
          <w:sz w:val="26"/>
        </w:rPr>
        <w:t>МБ</w:t>
      </w:r>
      <w:r w:rsidR="00F31468" w:rsidRPr="0063433C">
        <w:rPr>
          <w:sz w:val="26"/>
        </w:rPr>
        <w:t xml:space="preserve">ДОУ, принятом </w:t>
      </w:r>
      <w:r w:rsidR="00774FEE" w:rsidRPr="0063433C">
        <w:rPr>
          <w:sz w:val="26"/>
        </w:rPr>
        <w:t xml:space="preserve">на </w:t>
      </w:r>
      <w:r w:rsidR="00F31468" w:rsidRPr="0063433C">
        <w:rPr>
          <w:sz w:val="26"/>
        </w:rPr>
        <w:t>педагогическом совете</w:t>
      </w:r>
      <w:r w:rsidRPr="0063433C">
        <w:rPr>
          <w:sz w:val="26"/>
        </w:rPr>
        <w:t>, у</w:t>
      </w:r>
      <w:r w:rsidR="00206735">
        <w:rPr>
          <w:sz w:val="26"/>
        </w:rPr>
        <w:t>тверждённым приказом заведующего</w:t>
      </w:r>
      <w:r w:rsidRPr="0063433C">
        <w:rPr>
          <w:sz w:val="26"/>
        </w:rPr>
        <w:t xml:space="preserve">. </w:t>
      </w:r>
    </w:p>
    <w:p w:rsidR="007D5883" w:rsidRPr="0063433C" w:rsidRDefault="00AD320C" w:rsidP="006E0C4E">
      <w:pPr>
        <w:pStyle w:val="Default"/>
        <w:tabs>
          <w:tab w:val="left" w:pos="-142"/>
        </w:tabs>
        <w:spacing w:line="276" w:lineRule="auto"/>
        <w:ind w:firstLine="426"/>
        <w:jc w:val="both"/>
        <w:rPr>
          <w:sz w:val="26"/>
          <w:szCs w:val="26"/>
        </w:rPr>
      </w:pPr>
      <w:r w:rsidRPr="0063433C">
        <w:rPr>
          <w:sz w:val="26"/>
        </w:rPr>
        <w:t xml:space="preserve">Количество и продолжительность  образовательной деятельности, включая реализацию дополнительных образовательных программ, устанавливаются в соответствии с санитарно-гигиеническими  нормами и требованиями, регламентируются учебным планом.  </w:t>
      </w:r>
      <w:r w:rsidR="007D5883" w:rsidRPr="0063433C">
        <w:rPr>
          <w:sz w:val="26"/>
          <w:szCs w:val="26"/>
        </w:rPr>
        <w:t xml:space="preserve">Образовательная деятельность, требующая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 и сочетаются с физкультурными и музыкальными занятиями. В середине совместной образовательной деятельности проводятся физкультминутки. При организации совместной образовательной деятельности с детьми, учитываются индивидуальные особенности детей, состояние физического и психического здоровья. </w:t>
      </w:r>
    </w:p>
    <w:p w:rsidR="00AD320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Недельная образовательная нагрузка  составляет:</w:t>
      </w:r>
    </w:p>
    <w:p w:rsidR="007D4EA5" w:rsidRDefault="007D4EA5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>
        <w:lastRenderedPageBreak/>
        <w:t xml:space="preserve"> В группе раннего возраста  </w:t>
      </w:r>
      <w:proofErr w:type="gramStart"/>
      <w:r>
        <w:t xml:space="preserve">( </w:t>
      </w:r>
      <w:proofErr w:type="gramEnd"/>
      <w:r>
        <w:t xml:space="preserve">1,5 – 2 года) – 2 часа 15 мин., </w:t>
      </w:r>
      <w:r w:rsidRPr="0063433C">
        <w:t>продолжительность одной непрерывной  образ</w:t>
      </w:r>
      <w:r>
        <w:t>овательной деятельности 10</w:t>
      </w:r>
      <w:r w:rsidRPr="0063433C">
        <w:t xml:space="preserve"> мин.;</w:t>
      </w:r>
    </w:p>
    <w:p w:rsidR="00AB2F9A" w:rsidRPr="0063433C" w:rsidRDefault="007D4EA5" w:rsidP="00AB2F9A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>
        <w:t>в младшей группе</w:t>
      </w:r>
      <w:r w:rsidR="00AB2F9A">
        <w:t xml:space="preserve"> (2 – 3</w:t>
      </w:r>
      <w:r w:rsidR="00AB2F9A" w:rsidRPr="0063433C">
        <w:t xml:space="preserve"> года)</w:t>
      </w:r>
      <w:r w:rsidR="00AB2F9A">
        <w:t xml:space="preserve"> – 2 часа 15 мин., </w:t>
      </w:r>
      <w:r w:rsidR="00AB2F9A" w:rsidRPr="0063433C">
        <w:t>продолжительность одной непрерывной  образ</w:t>
      </w:r>
      <w:r w:rsidR="00AB2F9A">
        <w:t>овательной деятельности 10</w:t>
      </w:r>
      <w:r w:rsidR="00AB2F9A" w:rsidRPr="0063433C">
        <w:t xml:space="preserve"> мин.;</w:t>
      </w:r>
    </w:p>
    <w:p w:rsidR="00AD320C" w:rsidRPr="0063433C" w:rsidRDefault="007D4EA5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>
        <w:t>в младшей группе</w:t>
      </w:r>
      <w:r w:rsidR="00AD320C" w:rsidRPr="0063433C">
        <w:t xml:space="preserve"> (3 – 4 </w:t>
      </w:r>
      <w:r w:rsidR="00AC5DE2" w:rsidRPr="0063433C">
        <w:t>года) –  2 часа 45 мин.</w:t>
      </w:r>
      <w:r w:rsidR="00AD320C" w:rsidRPr="0063433C">
        <w:t xml:space="preserve">, продолжительность </w:t>
      </w:r>
      <w:r w:rsidR="005923F7" w:rsidRPr="0063433C">
        <w:t xml:space="preserve">одной </w:t>
      </w:r>
      <w:r w:rsidR="00AD320C" w:rsidRPr="0063433C">
        <w:t>непрерывной  образ</w:t>
      </w:r>
      <w:r w:rsidR="005923F7" w:rsidRPr="0063433C">
        <w:t>овательной деятельности 15 мин.</w:t>
      </w:r>
      <w:r w:rsidR="00AD320C" w:rsidRPr="0063433C">
        <w:t>;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в средней группе (4 – 5 лет)</w:t>
      </w:r>
      <w:r w:rsidR="00AC5DE2" w:rsidRPr="0063433C">
        <w:t xml:space="preserve"> – 4 часа</w:t>
      </w:r>
      <w:r w:rsidRPr="0063433C">
        <w:t xml:space="preserve">, продолжительность </w:t>
      </w:r>
      <w:r w:rsidR="00AC5DE2" w:rsidRPr="0063433C">
        <w:t xml:space="preserve">одной </w:t>
      </w:r>
      <w:r w:rsidRPr="0063433C">
        <w:t>непрерывной  образов</w:t>
      </w:r>
      <w:r w:rsidR="00AC5DE2" w:rsidRPr="0063433C">
        <w:t>ательной деятельности   20 мин.</w:t>
      </w:r>
      <w:r w:rsidRPr="0063433C">
        <w:t>;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 xml:space="preserve">в старшей группе (5 – 6 </w:t>
      </w:r>
      <w:r w:rsidR="00AC5DE2" w:rsidRPr="0063433C">
        <w:t>лет) -  6 часов 15 мин.</w:t>
      </w:r>
      <w:r w:rsidRPr="0063433C">
        <w:t xml:space="preserve">, продолжительность </w:t>
      </w:r>
      <w:r w:rsidR="00AC5DE2" w:rsidRPr="0063433C">
        <w:t xml:space="preserve">одной </w:t>
      </w:r>
      <w:r w:rsidRPr="0063433C">
        <w:t>непрерывной  образ</w:t>
      </w:r>
      <w:r w:rsidR="00F105EC" w:rsidRPr="0063433C">
        <w:t>овательной деятельности  25 мин.</w:t>
      </w:r>
      <w:r w:rsidRPr="0063433C">
        <w:t>;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b/>
        </w:rPr>
      </w:pPr>
      <w:r w:rsidRPr="0063433C">
        <w:rPr>
          <w:color w:val="000000"/>
        </w:rPr>
        <w:t>в подготовительной группе</w:t>
      </w:r>
      <w:r w:rsidRPr="0063433C">
        <w:t xml:space="preserve"> (6 – 7 ле</w:t>
      </w:r>
      <w:r w:rsidR="00F105EC" w:rsidRPr="0063433C">
        <w:t>т) – 8 часов 30 мин.</w:t>
      </w:r>
      <w:r w:rsidRPr="0063433C">
        <w:t xml:space="preserve">, продолжительность </w:t>
      </w:r>
      <w:r w:rsidR="00F105EC" w:rsidRPr="0063433C">
        <w:t xml:space="preserve">одной </w:t>
      </w:r>
      <w:r w:rsidRPr="0063433C">
        <w:t>непрерывной образо</w:t>
      </w:r>
      <w:r w:rsidR="00F105EC" w:rsidRPr="0063433C">
        <w:t>вательной деятельности  30 мин.</w:t>
      </w:r>
    </w:p>
    <w:p w:rsidR="00AD320C" w:rsidRPr="0063433C" w:rsidRDefault="00AD320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При составлении расписания образовательной деятельности  соблюдены перерывы продолжительностью не менее 10 минут, предусмотрено время для физкультурных минуток, двигательных пауз. В комплексы педагоги включают упражнения, направленные на профилактику нарушений осанки, на профилактику плоскостопия, дыхательные упражнения, а также упражнения, снимающие напряжение с глаз.</w:t>
      </w:r>
    </w:p>
    <w:p w:rsidR="00B21D56" w:rsidRDefault="003E0E5C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3433C">
        <w:t>В</w:t>
      </w:r>
      <w:r w:rsidR="003C069F" w:rsidRPr="0063433C">
        <w:t xml:space="preserve">ажной частью системы образовательного процесса в </w:t>
      </w:r>
      <w:r w:rsidR="000C34F3">
        <w:t>МБ</w:t>
      </w:r>
      <w:r w:rsidR="003C069F" w:rsidRPr="0063433C">
        <w:t>ДОУ является организация дополнительного бесплатного образования дошкольников.</w:t>
      </w:r>
    </w:p>
    <w:p w:rsidR="0074489A" w:rsidRDefault="0074489A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</w:p>
    <w:tbl>
      <w:tblPr>
        <w:tblStyle w:val="ab"/>
        <w:tblW w:w="0" w:type="auto"/>
        <w:tblLook w:val="04A0"/>
      </w:tblPr>
      <w:tblGrid>
        <w:gridCol w:w="2463"/>
        <w:gridCol w:w="2464"/>
        <w:gridCol w:w="1985"/>
        <w:gridCol w:w="2943"/>
      </w:tblGrid>
      <w:tr w:rsidR="0074489A" w:rsidTr="0074489A">
        <w:tc>
          <w:tcPr>
            <w:tcW w:w="2463" w:type="dxa"/>
          </w:tcPr>
          <w:p w:rsidR="0074489A" w:rsidRPr="00051A40" w:rsidRDefault="0074489A" w:rsidP="0074489A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051A40">
              <w:rPr>
                <w:sz w:val="24"/>
                <w:szCs w:val="24"/>
              </w:rPr>
              <w:t>Направления</w:t>
            </w:r>
          </w:p>
          <w:p w:rsidR="0074489A" w:rsidRDefault="0074489A" w:rsidP="0074489A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4"/>
                <w:szCs w:val="24"/>
              </w:rPr>
              <w:t>развития</w:t>
            </w:r>
          </w:p>
        </w:tc>
        <w:tc>
          <w:tcPr>
            <w:tcW w:w="2464" w:type="dxa"/>
          </w:tcPr>
          <w:p w:rsidR="0074489A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4"/>
                <w:szCs w:val="24"/>
              </w:rPr>
              <w:t xml:space="preserve">Название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</w:p>
        </w:tc>
        <w:tc>
          <w:tcPr>
            <w:tcW w:w="1985" w:type="dxa"/>
          </w:tcPr>
          <w:p w:rsidR="0074489A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943" w:type="dxa"/>
          </w:tcPr>
          <w:p w:rsidR="0074489A" w:rsidRPr="00051A40" w:rsidRDefault="0074489A" w:rsidP="0074489A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051A40">
              <w:rPr>
                <w:sz w:val="24"/>
                <w:szCs w:val="24"/>
              </w:rPr>
              <w:t>Возраст детей</w:t>
            </w:r>
          </w:p>
          <w:p w:rsidR="0074489A" w:rsidRDefault="0074489A" w:rsidP="0074489A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4"/>
                <w:szCs w:val="24"/>
              </w:rPr>
              <w:t>(группа)</w:t>
            </w:r>
          </w:p>
        </w:tc>
      </w:tr>
      <w:tr w:rsidR="0074489A" w:rsidTr="0074489A">
        <w:trPr>
          <w:trHeight w:val="840"/>
        </w:trPr>
        <w:tc>
          <w:tcPr>
            <w:tcW w:w="2463" w:type="dxa"/>
            <w:vMerge w:val="restart"/>
          </w:tcPr>
          <w:p w:rsidR="0074489A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2"/>
                <w:szCs w:val="22"/>
              </w:rPr>
            </w:pPr>
          </w:p>
          <w:p w:rsidR="0074489A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2"/>
                <w:szCs w:val="22"/>
              </w:rPr>
              <w:t xml:space="preserve"> «Колокольчик»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4489A" w:rsidRPr="00051A40" w:rsidRDefault="0074489A" w:rsidP="0074489A">
            <w:pPr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051A40">
              <w:rPr>
                <w:sz w:val="22"/>
                <w:szCs w:val="22"/>
              </w:rPr>
              <w:t>Музыкальный руководитель</w:t>
            </w:r>
          </w:p>
          <w:p w:rsidR="0074489A" w:rsidRDefault="0074489A" w:rsidP="0074489A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2"/>
                <w:szCs w:val="22"/>
              </w:rPr>
              <w:t>Борисенко М.А.</w:t>
            </w: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Средняя группа </w:t>
            </w:r>
          </w:p>
          <w:p w:rsidR="0074489A" w:rsidRDefault="0074489A" w:rsidP="0074489A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</w:pPr>
            <w:r w:rsidRPr="00051A40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4</w:t>
            </w:r>
          </w:p>
        </w:tc>
      </w:tr>
      <w:tr w:rsidR="0074489A" w:rsidTr="0074489A">
        <w:trPr>
          <w:trHeight w:val="555"/>
        </w:trPr>
        <w:tc>
          <w:tcPr>
            <w:tcW w:w="2463" w:type="dxa"/>
            <w:vMerge/>
          </w:tcPr>
          <w:p w:rsidR="0074489A" w:rsidRPr="00051A40" w:rsidRDefault="0074489A" w:rsidP="006E0C4E">
            <w:pPr>
              <w:tabs>
                <w:tab w:val="left" w:pos="-142"/>
              </w:tabs>
              <w:rPr>
                <w:sz w:val="22"/>
                <w:szCs w:val="22"/>
              </w:rPr>
            </w:pPr>
          </w:p>
        </w:tc>
        <w:tc>
          <w:tcPr>
            <w:tcW w:w="2464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«Ладушки»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  <w:p w:rsidR="0074489A" w:rsidRPr="00051A40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Никитина И.С.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младшая группа № </w:t>
            </w:r>
            <w:r w:rsidR="007E2A4F">
              <w:rPr>
                <w:sz w:val="22"/>
                <w:szCs w:val="22"/>
              </w:rPr>
              <w:t>2</w:t>
            </w:r>
          </w:p>
        </w:tc>
      </w:tr>
      <w:tr w:rsidR="0074489A" w:rsidTr="0074489A">
        <w:trPr>
          <w:trHeight w:val="465"/>
        </w:trPr>
        <w:tc>
          <w:tcPr>
            <w:tcW w:w="2463" w:type="dxa"/>
            <w:vMerge/>
          </w:tcPr>
          <w:p w:rsidR="0074489A" w:rsidRPr="00051A40" w:rsidRDefault="0074489A" w:rsidP="006E0C4E">
            <w:pPr>
              <w:tabs>
                <w:tab w:val="left" w:pos="-142"/>
              </w:tabs>
              <w:rPr>
                <w:sz w:val="22"/>
                <w:szCs w:val="22"/>
              </w:rPr>
            </w:pP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«Умные пальчики»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  <w:p w:rsidR="0074489A" w:rsidRDefault="0074489A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Шкаликова</w:t>
            </w:r>
            <w:proofErr w:type="spellEnd"/>
            <w:r>
              <w:rPr>
                <w:sz w:val="22"/>
                <w:szCs w:val="22"/>
              </w:rPr>
              <w:t xml:space="preserve"> А.Н.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74489A" w:rsidRDefault="007E2A4F" w:rsidP="0074489A">
            <w:pPr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 № 4</w:t>
            </w:r>
          </w:p>
        </w:tc>
      </w:tr>
      <w:tr w:rsidR="0074489A" w:rsidRPr="002E1C25" w:rsidTr="0074489A">
        <w:tc>
          <w:tcPr>
            <w:tcW w:w="2463" w:type="dxa"/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 xml:space="preserve">Познавательное </w:t>
            </w:r>
          </w:p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развитие</w:t>
            </w:r>
          </w:p>
        </w:tc>
        <w:tc>
          <w:tcPr>
            <w:tcW w:w="2464" w:type="dxa"/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«Посиделки» (игры народов Поволжья)</w:t>
            </w:r>
          </w:p>
        </w:tc>
        <w:tc>
          <w:tcPr>
            <w:tcW w:w="1985" w:type="dxa"/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Воспитатель</w:t>
            </w:r>
          </w:p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Гордиенко М.А.</w:t>
            </w:r>
          </w:p>
        </w:tc>
        <w:tc>
          <w:tcPr>
            <w:tcW w:w="2943" w:type="dxa"/>
          </w:tcPr>
          <w:p w:rsidR="0074489A" w:rsidRPr="002E1C25" w:rsidRDefault="007E2A4F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группа № 6</w:t>
            </w:r>
          </w:p>
        </w:tc>
      </w:tr>
      <w:tr w:rsidR="0074489A" w:rsidRPr="002E1C25" w:rsidTr="00950B51">
        <w:trPr>
          <w:trHeight w:val="720"/>
        </w:trPr>
        <w:tc>
          <w:tcPr>
            <w:tcW w:w="2463" w:type="dxa"/>
            <w:tcBorders>
              <w:bottom w:val="single" w:sz="4" w:space="0" w:color="auto"/>
            </w:tcBorders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«</w:t>
            </w:r>
            <w:proofErr w:type="spellStart"/>
            <w:r w:rsidRPr="002E1C25">
              <w:rPr>
                <w:sz w:val="24"/>
                <w:szCs w:val="24"/>
              </w:rPr>
              <w:t>Говорушки</w:t>
            </w:r>
            <w:proofErr w:type="spellEnd"/>
            <w:r w:rsidRPr="002E1C2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 xml:space="preserve">Воспитатель </w:t>
            </w:r>
          </w:p>
          <w:p w:rsidR="0074489A" w:rsidRPr="002E1C25" w:rsidRDefault="007E2A4F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Антончик Т</w:t>
            </w:r>
            <w:r w:rsidR="0074489A" w:rsidRPr="002E1C25">
              <w:rPr>
                <w:sz w:val="24"/>
                <w:szCs w:val="24"/>
              </w:rPr>
              <w:t>.Н.</w:t>
            </w: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74489A" w:rsidRPr="002E1C25" w:rsidRDefault="0074489A" w:rsidP="006E0C4E">
            <w:pPr>
              <w:numPr>
                <w:ilvl w:val="0"/>
                <w:numId w:val="0"/>
              </w:numPr>
              <w:tabs>
                <w:tab w:val="clear" w:pos="284"/>
                <w:tab w:val="left" w:pos="-142"/>
              </w:tabs>
              <w:rPr>
                <w:sz w:val="24"/>
                <w:szCs w:val="24"/>
              </w:rPr>
            </w:pPr>
            <w:r w:rsidRPr="002E1C25">
              <w:rPr>
                <w:sz w:val="24"/>
                <w:szCs w:val="24"/>
              </w:rPr>
              <w:t>2 младшая группа № 3</w:t>
            </w:r>
          </w:p>
        </w:tc>
      </w:tr>
      <w:tr w:rsidR="00950B51" w:rsidRPr="002E1C25" w:rsidTr="00950B51">
        <w:trPr>
          <w:trHeight w:val="476"/>
        </w:trPr>
        <w:tc>
          <w:tcPr>
            <w:tcW w:w="2463" w:type="dxa"/>
            <w:tcBorders>
              <w:top w:val="single" w:sz="4" w:space="0" w:color="auto"/>
            </w:tcBorders>
          </w:tcPr>
          <w:p w:rsidR="00950B51" w:rsidRPr="002E1C25" w:rsidRDefault="00950B51" w:rsidP="00950B51">
            <w:pPr>
              <w:numPr>
                <w:ilvl w:val="0"/>
                <w:numId w:val="0"/>
              </w:num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464" w:type="dxa"/>
            <w:tcBorders>
              <w:top w:val="single" w:sz="4" w:space="0" w:color="auto"/>
            </w:tcBorders>
          </w:tcPr>
          <w:p w:rsidR="00950B51" w:rsidRPr="002E1C25" w:rsidRDefault="00950B51" w:rsidP="00950B51">
            <w:pPr>
              <w:numPr>
                <w:ilvl w:val="0"/>
                <w:numId w:val="0"/>
              </w:num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«Шаг за шагом»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50B51" w:rsidRPr="002E1C25" w:rsidRDefault="00950B51" w:rsidP="00950B51">
            <w:pPr>
              <w:numPr>
                <w:ilvl w:val="0"/>
                <w:numId w:val="0"/>
              </w:num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физической культуре: </w:t>
            </w:r>
            <w:proofErr w:type="spellStart"/>
            <w:r>
              <w:rPr>
                <w:sz w:val="24"/>
                <w:szCs w:val="24"/>
              </w:rPr>
              <w:t>Ходаковская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950B51" w:rsidRPr="002E1C25" w:rsidRDefault="00950B51" w:rsidP="00950B51">
            <w:pPr>
              <w:numPr>
                <w:ilvl w:val="0"/>
                <w:numId w:val="0"/>
              </w:num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младшая группа № 2</w:t>
            </w:r>
          </w:p>
        </w:tc>
      </w:tr>
    </w:tbl>
    <w:p w:rsidR="0074489A" w:rsidRDefault="0074489A" w:rsidP="006E0C4E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</w:p>
    <w:p w:rsidR="007D5883" w:rsidRPr="00930ACB" w:rsidRDefault="004B4528" w:rsidP="00EA365A">
      <w:pPr>
        <w:numPr>
          <w:ilvl w:val="0"/>
          <w:numId w:val="0"/>
        </w:numPr>
        <w:tabs>
          <w:tab w:val="clear" w:pos="284"/>
          <w:tab w:val="left" w:pos="0"/>
        </w:tabs>
        <w:ind w:firstLine="426"/>
        <w:rPr>
          <w:szCs w:val="26"/>
        </w:rPr>
      </w:pPr>
      <w:r w:rsidRPr="00930ACB">
        <w:t>Дополнительное образование дошкольников осуществляется</w:t>
      </w:r>
      <w:r w:rsidR="004B1B4B" w:rsidRPr="00930ACB">
        <w:t xml:space="preserve"> специалистами </w:t>
      </w:r>
      <w:r w:rsidR="00B73310">
        <w:t>МБ</w:t>
      </w:r>
      <w:r w:rsidR="004B1B4B" w:rsidRPr="00930ACB">
        <w:t>ДОУ</w:t>
      </w:r>
      <w:r w:rsidR="00187657" w:rsidRPr="00930ACB">
        <w:t xml:space="preserve"> с</w:t>
      </w:r>
      <w:r w:rsidR="00B73310">
        <w:t xml:space="preserve"> сентября по май</w:t>
      </w:r>
      <w:r w:rsidR="00187657" w:rsidRPr="00930ACB">
        <w:t xml:space="preserve"> в</w:t>
      </w:r>
      <w:r w:rsidR="0068273A" w:rsidRPr="00930ACB">
        <w:t>о второй половине дня</w:t>
      </w:r>
      <w:r w:rsidR="00950B51">
        <w:t xml:space="preserve"> </w:t>
      </w:r>
      <w:r w:rsidR="00B73310">
        <w:rPr>
          <w:bCs/>
        </w:rPr>
        <w:t>2</w:t>
      </w:r>
      <w:r w:rsidR="004B1B4B" w:rsidRPr="00930ACB">
        <w:rPr>
          <w:bCs/>
        </w:rPr>
        <w:t xml:space="preserve"> раз</w:t>
      </w:r>
      <w:r w:rsidR="00B73310">
        <w:rPr>
          <w:bCs/>
        </w:rPr>
        <w:t>а</w:t>
      </w:r>
      <w:r w:rsidR="004B1B4B" w:rsidRPr="00930ACB">
        <w:rPr>
          <w:bCs/>
        </w:rPr>
        <w:t xml:space="preserve"> в неделю.</w:t>
      </w:r>
    </w:p>
    <w:p w:rsidR="00861011" w:rsidRDefault="002E1C25" w:rsidP="00EA365A">
      <w:pPr>
        <w:pStyle w:val="2"/>
        <w:spacing w:after="0"/>
        <w:ind w:left="0" w:firstLine="54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Проводились </w:t>
      </w:r>
      <w:r w:rsidR="00407179" w:rsidRPr="00930ACB">
        <w:rPr>
          <w:rFonts w:ascii="Times New Roman" w:hAnsi="Times New Roman"/>
          <w:sz w:val="26"/>
          <w:szCs w:val="24"/>
        </w:rPr>
        <w:t xml:space="preserve"> дополнительные образовательные услуги </w:t>
      </w:r>
      <w:r>
        <w:rPr>
          <w:rFonts w:ascii="Times New Roman" w:hAnsi="Times New Roman"/>
          <w:sz w:val="26"/>
          <w:szCs w:val="24"/>
        </w:rPr>
        <w:t xml:space="preserve"> на платной основе </w:t>
      </w:r>
      <w:r w:rsidR="00407179" w:rsidRPr="00930ACB">
        <w:rPr>
          <w:rFonts w:ascii="Times New Roman" w:hAnsi="Times New Roman"/>
          <w:sz w:val="26"/>
          <w:szCs w:val="24"/>
        </w:rPr>
        <w:t xml:space="preserve">по </w:t>
      </w:r>
      <w:r w:rsidR="00526606">
        <w:rPr>
          <w:rFonts w:ascii="Times New Roman" w:hAnsi="Times New Roman"/>
          <w:sz w:val="26"/>
          <w:szCs w:val="24"/>
        </w:rPr>
        <w:t xml:space="preserve"> трем</w:t>
      </w:r>
      <w:r w:rsidR="00950B51">
        <w:rPr>
          <w:rFonts w:ascii="Times New Roman" w:hAnsi="Times New Roman"/>
          <w:sz w:val="26"/>
          <w:szCs w:val="24"/>
        </w:rPr>
        <w:t xml:space="preserve"> </w:t>
      </w:r>
      <w:r w:rsidR="00407179" w:rsidRPr="00930ACB">
        <w:rPr>
          <w:rFonts w:ascii="Times New Roman" w:hAnsi="Times New Roman"/>
          <w:sz w:val="26"/>
          <w:szCs w:val="24"/>
        </w:rPr>
        <w:t xml:space="preserve">направлениям: </w:t>
      </w:r>
      <w:r w:rsidR="00526606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="00526606">
        <w:rPr>
          <w:rFonts w:ascii="Times New Roman" w:hAnsi="Times New Roman"/>
          <w:sz w:val="26"/>
          <w:szCs w:val="24"/>
        </w:rPr>
        <w:t>познавательное</w:t>
      </w:r>
      <w:proofErr w:type="gramEnd"/>
      <w:r w:rsidR="00526606">
        <w:rPr>
          <w:rFonts w:ascii="Times New Roman" w:hAnsi="Times New Roman"/>
          <w:sz w:val="26"/>
          <w:szCs w:val="24"/>
        </w:rPr>
        <w:t xml:space="preserve">, </w:t>
      </w:r>
      <w:r w:rsidR="00407179" w:rsidRPr="00930ACB">
        <w:rPr>
          <w:rFonts w:ascii="Times New Roman" w:hAnsi="Times New Roman"/>
          <w:sz w:val="26"/>
          <w:szCs w:val="24"/>
        </w:rPr>
        <w:t>речевое и художе</w:t>
      </w:r>
      <w:r w:rsidR="00526606">
        <w:rPr>
          <w:rFonts w:ascii="Times New Roman" w:hAnsi="Times New Roman"/>
          <w:sz w:val="26"/>
          <w:szCs w:val="24"/>
        </w:rPr>
        <w:t xml:space="preserve">ственно-эстетическое. </w:t>
      </w:r>
    </w:p>
    <w:p w:rsidR="00407179" w:rsidRPr="00086F2E" w:rsidRDefault="00E94D77" w:rsidP="00EA365A">
      <w:pPr>
        <w:pStyle w:val="2"/>
        <w:spacing w:after="0"/>
        <w:ind w:left="0" w:firstLine="540"/>
        <w:jc w:val="both"/>
        <w:rPr>
          <w:rFonts w:ascii="Times New Roman" w:hAnsi="Times New Roman"/>
          <w:sz w:val="26"/>
          <w:szCs w:val="24"/>
        </w:rPr>
      </w:pPr>
      <w:r w:rsidRPr="00086F2E">
        <w:rPr>
          <w:rFonts w:ascii="Times New Roman" w:hAnsi="Times New Roman"/>
          <w:sz w:val="26"/>
          <w:szCs w:val="24"/>
        </w:rPr>
        <w:lastRenderedPageBreak/>
        <w:t>Работают 5 педагогов</w:t>
      </w:r>
      <w:r w:rsidR="00407179" w:rsidRPr="00086F2E">
        <w:rPr>
          <w:rFonts w:ascii="Times New Roman" w:hAnsi="Times New Roman"/>
          <w:sz w:val="26"/>
          <w:szCs w:val="24"/>
        </w:rPr>
        <w:t xml:space="preserve">: </w:t>
      </w:r>
      <w:r w:rsidR="00950B51" w:rsidRPr="00086F2E">
        <w:rPr>
          <w:rFonts w:ascii="Times New Roman" w:hAnsi="Times New Roman"/>
          <w:sz w:val="26"/>
          <w:szCs w:val="24"/>
        </w:rPr>
        <w:t xml:space="preserve">педагог ПДОУ по ритмике </w:t>
      </w:r>
      <w:r w:rsidR="0074489A" w:rsidRPr="00086F2E">
        <w:rPr>
          <w:rFonts w:ascii="Times New Roman" w:hAnsi="Times New Roman"/>
          <w:sz w:val="26"/>
          <w:szCs w:val="24"/>
        </w:rPr>
        <w:t>- Борисенко Марина Александровна</w:t>
      </w:r>
      <w:proofErr w:type="gramStart"/>
      <w:r w:rsidR="0074489A" w:rsidRPr="00086F2E">
        <w:rPr>
          <w:rFonts w:ascii="Times New Roman" w:hAnsi="Times New Roman"/>
          <w:sz w:val="26"/>
          <w:szCs w:val="24"/>
        </w:rPr>
        <w:t xml:space="preserve"> ,</w:t>
      </w:r>
      <w:proofErr w:type="gramEnd"/>
      <w:r w:rsidR="00950B51" w:rsidRPr="00086F2E">
        <w:rPr>
          <w:rFonts w:ascii="Times New Roman" w:hAnsi="Times New Roman"/>
          <w:sz w:val="26"/>
          <w:szCs w:val="24"/>
        </w:rPr>
        <w:t xml:space="preserve"> педагог ПДОУ по логопедии</w:t>
      </w:r>
      <w:r w:rsidR="00407179" w:rsidRPr="00086F2E">
        <w:rPr>
          <w:rFonts w:ascii="Times New Roman" w:hAnsi="Times New Roman"/>
          <w:sz w:val="26"/>
          <w:szCs w:val="24"/>
        </w:rPr>
        <w:t xml:space="preserve"> </w:t>
      </w:r>
      <w:r w:rsidR="00B73310" w:rsidRPr="00086F2E">
        <w:rPr>
          <w:rFonts w:ascii="Times New Roman" w:hAnsi="Times New Roman"/>
          <w:sz w:val="26"/>
          <w:szCs w:val="24"/>
        </w:rPr>
        <w:t>Наумкина Н.</w:t>
      </w:r>
      <w:r w:rsidR="008531AA" w:rsidRPr="00086F2E">
        <w:rPr>
          <w:rFonts w:ascii="Times New Roman" w:hAnsi="Times New Roman"/>
          <w:sz w:val="26"/>
          <w:szCs w:val="24"/>
        </w:rPr>
        <w:t>В., педагог ПДОУ по занимательной математике</w:t>
      </w:r>
      <w:r w:rsidR="00D5498A" w:rsidRPr="00086F2E">
        <w:rPr>
          <w:rFonts w:ascii="Times New Roman" w:hAnsi="Times New Roman"/>
          <w:sz w:val="26"/>
          <w:szCs w:val="24"/>
        </w:rPr>
        <w:t>–</w:t>
      </w:r>
      <w:proofErr w:type="spellStart"/>
      <w:r w:rsidR="0074489A" w:rsidRPr="00086F2E">
        <w:rPr>
          <w:rFonts w:ascii="Times New Roman" w:hAnsi="Times New Roman"/>
          <w:sz w:val="26"/>
          <w:szCs w:val="24"/>
        </w:rPr>
        <w:t>Венско</w:t>
      </w:r>
      <w:proofErr w:type="spellEnd"/>
      <w:r w:rsidR="0074489A" w:rsidRPr="00086F2E">
        <w:rPr>
          <w:rFonts w:ascii="Times New Roman" w:hAnsi="Times New Roman"/>
          <w:sz w:val="26"/>
          <w:szCs w:val="24"/>
        </w:rPr>
        <w:t xml:space="preserve"> О.К.</w:t>
      </w:r>
      <w:r w:rsidR="00B4384C" w:rsidRPr="00086F2E">
        <w:rPr>
          <w:rFonts w:ascii="Times New Roman" w:hAnsi="Times New Roman"/>
          <w:sz w:val="26"/>
          <w:szCs w:val="24"/>
        </w:rPr>
        <w:t>,</w:t>
      </w:r>
      <w:r w:rsidR="003555EF" w:rsidRPr="00086F2E">
        <w:rPr>
          <w:rFonts w:ascii="Times New Roman" w:hAnsi="Times New Roman"/>
          <w:sz w:val="26"/>
          <w:szCs w:val="24"/>
        </w:rPr>
        <w:t xml:space="preserve"> педагог </w:t>
      </w:r>
      <w:r w:rsidR="00062083" w:rsidRPr="00086F2E">
        <w:rPr>
          <w:rFonts w:ascii="Times New Roman" w:hAnsi="Times New Roman"/>
          <w:sz w:val="26"/>
          <w:szCs w:val="24"/>
        </w:rPr>
        <w:t xml:space="preserve">ПДОУ по английскому </w:t>
      </w:r>
      <w:proofErr w:type="spellStart"/>
      <w:r w:rsidR="00062083" w:rsidRPr="00086F2E">
        <w:rPr>
          <w:rFonts w:ascii="Times New Roman" w:hAnsi="Times New Roman"/>
          <w:sz w:val="26"/>
          <w:szCs w:val="24"/>
        </w:rPr>
        <w:t>языку-</w:t>
      </w:r>
      <w:r w:rsidR="003555EF" w:rsidRPr="00086F2E">
        <w:rPr>
          <w:rFonts w:ascii="Times New Roman" w:hAnsi="Times New Roman"/>
          <w:sz w:val="26"/>
          <w:szCs w:val="24"/>
        </w:rPr>
        <w:t>Русскова</w:t>
      </w:r>
      <w:proofErr w:type="spellEnd"/>
      <w:r w:rsidR="003555EF" w:rsidRPr="00086F2E">
        <w:rPr>
          <w:rFonts w:ascii="Times New Roman" w:hAnsi="Times New Roman"/>
          <w:sz w:val="26"/>
          <w:szCs w:val="24"/>
        </w:rPr>
        <w:t xml:space="preserve"> Н.М</w:t>
      </w:r>
      <w:r w:rsidRPr="00086F2E">
        <w:rPr>
          <w:rFonts w:ascii="Times New Roman" w:hAnsi="Times New Roman"/>
          <w:sz w:val="26"/>
          <w:szCs w:val="24"/>
        </w:rPr>
        <w:t>.</w:t>
      </w:r>
      <w:r w:rsidR="00062083" w:rsidRPr="00086F2E">
        <w:rPr>
          <w:rFonts w:ascii="Times New Roman" w:hAnsi="Times New Roman"/>
          <w:sz w:val="26"/>
          <w:szCs w:val="24"/>
        </w:rPr>
        <w:t xml:space="preserve"> </w:t>
      </w:r>
      <w:r w:rsidR="00930ACB" w:rsidRPr="00086F2E">
        <w:rPr>
          <w:rFonts w:ascii="Times New Roman" w:hAnsi="Times New Roman"/>
          <w:sz w:val="26"/>
          <w:szCs w:val="24"/>
        </w:rPr>
        <w:t>Охва</w:t>
      </w:r>
      <w:r w:rsidR="00A12903" w:rsidRPr="00086F2E">
        <w:rPr>
          <w:rFonts w:ascii="Times New Roman" w:hAnsi="Times New Roman"/>
          <w:sz w:val="26"/>
          <w:szCs w:val="24"/>
        </w:rPr>
        <w:t>чено дет</w:t>
      </w:r>
      <w:r w:rsidR="007B3C37" w:rsidRPr="00086F2E">
        <w:rPr>
          <w:rFonts w:ascii="Times New Roman" w:hAnsi="Times New Roman"/>
          <w:sz w:val="26"/>
          <w:szCs w:val="24"/>
        </w:rPr>
        <w:t>ей</w:t>
      </w:r>
      <w:r w:rsidR="009E0A4B" w:rsidRPr="00086F2E">
        <w:rPr>
          <w:rFonts w:ascii="Times New Roman" w:hAnsi="Times New Roman"/>
          <w:sz w:val="26"/>
          <w:szCs w:val="24"/>
        </w:rPr>
        <w:t xml:space="preserve">: </w:t>
      </w:r>
      <w:r w:rsidR="00B4384C" w:rsidRPr="00086F2E">
        <w:rPr>
          <w:rFonts w:ascii="Times New Roman" w:hAnsi="Times New Roman"/>
          <w:sz w:val="26"/>
          <w:szCs w:val="24"/>
        </w:rPr>
        <w:t xml:space="preserve">логопед – </w:t>
      </w:r>
      <w:r w:rsidR="00962B72" w:rsidRPr="00086F2E">
        <w:rPr>
          <w:rFonts w:ascii="Times New Roman" w:hAnsi="Times New Roman"/>
          <w:sz w:val="26"/>
          <w:szCs w:val="24"/>
        </w:rPr>
        <w:t>35</w:t>
      </w:r>
      <w:r w:rsidRPr="00086F2E">
        <w:rPr>
          <w:rFonts w:ascii="Times New Roman" w:hAnsi="Times New Roman"/>
          <w:sz w:val="26"/>
          <w:szCs w:val="24"/>
        </w:rPr>
        <w:t xml:space="preserve">, в МБДОУ </w:t>
      </w:r>
      <w:r w:rsidR="003555EF" w:rsidRPr="00086F2E">
        <w:rPr>
          <w:rFonts w:ascii="Times New Roman" w:hAnsi="Times New Roman"/>
          <w:sz w:val="26"/>
          <w:szCs w:val="24"/>
        </w:rPr>
        <w:t xml:space="preserve">имеется </w:t>
      </w:r>
      <w:r w:rsidR="009E0A4B" w:rsidRPr="00086F2E">
        <w:rPr>
          <w:rFonts w:ascii="Times New Roman" w:hAnsi="Times New Roman"/>
          <w:sz w:val="26"/>
          <w:szCs w:val="24"/>
        </w:rPr>
        <w:t xml:space="preserve"> штатная ед</w:t>
      </w:r>
      <w:r w:rsidR="00861011" w:rsidRPr="00086F2E">
        <w:rPr>
          <w:rFonts w:ascii="Times New Roman" w:hAnsi="Times New Roman"/>
          <w:sz w:val="26"/>
          <w:szCs w:val="24"/>
        </w:rPr>
        <w:t>иница логопеда и  35</w:t>
      </w:r>
      <w:r w:rsidR="009E0A4B" w:rsidRPr="00086F2E">
        <w:rPr>
          <w:rFonts w:ascii="Times New Roman" w:hAnsi="Times New Roman"/>
          <w:sz w:val="26"/>
          <w:szCs w:val="24"/>
        </w:rPr>
        <w:t xml:space="preserve"> детей занимаются</w:t>
      </w:r>
      <w:r w:rsidR="00861011" w:rsidRPr="00086F2E">
        <w:rPr>
          <w:rFonts w:ascii="Times New Roman" w:hAnsi="Times New Roman"/>
          <w:sz w:val="26"/>
          <w:szCs w:val="24"/>
        </w:rPr>
        <w:t xml:space="preserve"> бесплатно в рамках </w:t>
      </w:r>
      <w:proofErr w:type="spellStart"/>
      <w:r w:rsidR="00861011" w:rsidRPr="00086F2E">
        <w:rPr>
          <w:rFonts w:ascii="Times New Roman" w:hAnsi="Times New Roman"/>
          <w:sz w:val="26"/>
          <w:szCs w:val="24"/>
        </w:rPr>
        <w:t>логопункта</w:t>
      </w:r>
      <w:proofErr w:type="spellEnd"/>
      <w:r w:rsidR="00930ACB" w:rsidRPr="00086F2E">
        <w:rPr>
          <w:rFonts w:ascii="Times New Roman" w:hAnsi="Times New Roman"/>
          <w:sz w:val="26"/>
          <w:szCs w:val="24"/>
        </w:rPr>
        <w:t xml:space="preserve">, </w:t>
      </w:r>
      <w:r w:rsidR="00EE36C5" w:rsidRPr="00086F2E">
        <w:rPr>
          <w:rFonts w:ascii="Times New Roman" w:hAnsi="Times New Roman"/>
          <w:sz w:val="26"/>
          <w:szCs w:val="24"/>
        </w:rPr>
        <w:t>ритмика –</w:t>
      </w:r>
      <w:r w:rsidR="00962B72" w:rsidRPr="00086F2E">
        <w:rPr>
          <w:rFonts w:ascii="Times New Roman" w:hAnsi="Times New Roman"/>
          <w:sz w:val="26"/>
          <w:szCs w:val="24"/>
        </w:rPr>
        <w:t>57</w:t>
      </w:r>
      <w:r w:rsidRPr="00086F2E">
        <w:rPr>
          <w:rFonts w:ascii="Times New Roman" w:hAnsi="Times New Roman"/>
          <w:sz w:val="26"/>
          <w:szCs w:val="24"/>
        </w:rPr>
        <w:t xml:space="preserve"> в</w:t>
      </w:r>
      <w:r w:rsidR="00086F2E" w:rsidRPr="00086F2E">
        <w:rPr>
          <w:rFonts w:ascii="Times New Roman" w:hAnsi="Times New Roman"/>
          <w:sz w:val="26"/>
          <w:szCs w:val="24"/>
        </w:rPr>
        <w:t>оспитанника,  английский язык 27</w:t>
      </w:r>
      <w:r w:rsidR="00861011" w:rsidRPr="00086F2E">
        <w:rPr>
          <w:rFonts w:ascii="Times New Roman" w:hAnsi="Times New Roman"/>
          <w:sz w:val="26"/>
          <w:szCs w:val="24"/>
        </w:rPr>
        <w:t xml:space="preserve"> воспитанников</w:t>
      </w:r>
      <w:r w:rsidR="00086F2E" w:rsidRPr="00086F2E">
        <w:rPr>
          <w:rFonts w:ascii="Times New Roman" w:hAnsi="Times New Roman"/>
          <w:sz w:val="26"/>
          <w:szCs w:val="24"/>
        </w:rPr>
        <w:t>, занимательная математика - 33</w:t>
      </w:r>
      <w:r w:rsidRPr="00086F2E">
        <w:rPr>
          <w:rFonts w:ascii="Times New Roman" w:hAnsi="Times New Roman"/>
          <w:sz w:val="26"/>
          <w:szCs w:val="24"/>
        </w:rPr>
        <w:t xml:space="preserve"> ребёнка</w:t>
      </w:r>
      <w:r w:rsidR="00861011" w:rsidRPr="00086F2E">
        <w:rPr>
          <w:rFonts w:ascii="Times New Roman" w:hAnsi="Times New Roman"/>
          <w:sz w:val="26"/>
          <w:szCs w:val="24"/>
        </w:rPr>
        <w:t>.</w:t>
      </w:r>
    </w:p>
    <w:p w:rsidR="00B21D56" w:rsidRPr="00086F2E" w:rsidRDefault="00D745E7" w:rsidP="006E0C4E">
      <w:pPr>
        <w:numPr>
          <w:ilvl w:val="0"/>
          <w:numId w:val="0"/>
        </w:numPr>
        <w:tabs>
          <w:tab w:val="clear" w:pos="284"/>
          <w:tab w:val="left" w:pos="0"/>
        </w:tabs>
        <w:rPr>
          <w:b/>
        </w:rPr>
      </w:pPr>
      <w:r w:rsidRPr="00861011">
        <w:rPr>
          <w:b/>
        </w:rPr>
        <w:t>Вывод:</w:t>
      </w:r>
      <w:r w:rsidR="00086F2E">
        <w:rPr>
          <w:b/>
        </w:rPr>
        <w:t xml:space="preserve"> </w:t>
      </w:r>
      <w:r w:rsidR="00C40615" w:rsidRPr="00861011">
        <w:t xml:space="preserve">Система дополнительного образования в </w:t>
      </w:r>
      <w:r w:rsidR="00B73310" w:rsidRPr="00861011">
        <w:t>МБ</w:t>
      </w:r>
      <w:r w:rsidR="00C40615" w:rsidRPr="00861011">
        <w:t>ДОУ стала неотъемлемым компонентом выполнен</w:t>
      </w:r>
      <w:r w:rsidR="00B73310" w:rsidRPr="00861011">
        <w:t xml:space="preserve">ия социального заказа родителей, </w:t>
      </w:r>
      <w:r w:rsidR="00B73310" w:rsidRPr="006107C5">
        <w:rPr>
          <w:b/>
        </w:rPr>
        <w:t>охват детей дополнитель</w:t>
      </w:r>
      <w:r w:rsidR="008531AA" w:rsidRPr="006107C5">
        <w:rPr>
          <w:b/>
        </w:rPr>
        <w:t xml:space="preserve">ным </w:t>
      </w:r>
      <w:r w:rsidR="008531AA" w:rsidRPr="00311F20">
        <w:rPr>
          <w:b/>
        </w:rPr>
        <w:t>образованием составил в 2023</w:t>
      </w:r>
      <w:r w:rsidR="00B73310" w:rsidRPr="00311F20">
        <w:rPr>
          <w:b/>
        </w:rPr>
        <w:t xml:space="preserve"> году</w:t>
      </w:r>
      <w:r w:rsidR="00086F2E" w:rsidRPr="00311F20">
        <w:rPr>
          <w:b/>
        </w:rPr>
        <w:t xml:space="preserve"> </w:t>
      </w:r>
      <w:r w:rsidR="00311F20" w:rsidRPr="00311F20">
        <w:rPr>
          <w:b/>
        </w:rPr>
        <w:t>94</w:t>
      </w:r>
      <w:r w:rsidR="00086F2E" w:rsidRPr="00311F20">
        <w:rPr>
          <w:b/>
        </w:rPr>
        <w:t xml:space="preserve"> </w:t>
      </w:r>
      <w:r w:rsidR="00861011" w:rsidRPr="00311F20">
        <w:rPr>
          <w:b/>
        </w:rPr>
        <w:t>%</w:t>
      </w:r>
      <w:r w:rsidR="006E49AB" w:rsidRPr="00311F20">
        <w:rPr>
          <w:b/>
        </w:rPr>
        <w:t>, это 14</w:t>
      </w:r>
      <w:r w:rsidR="00311F20" w:rsidRPr="00311F20">
        <w:rPr>
          <w:b/>
        </w:rPr>
        <w:t>2</w:t>
      </w:r>
      <w:r w:rsidR="00861011" w:rsidRPr="00311F20">
        <w:rPr>
          <w:b/>
        </w:rPr>
        <w:t xml:space="preserve"> детей из общей численности.</w:t>
      </w:r>
    </w:p>
    <w:p w:rsidR="004170C9" w:rsidRDefault="004170C9" w:rsidP="006E0C4E">
      <w:pPr>
        <w:numPr>
          <w:ilvl w:val="0"/>
          <w:numId w:val="0"/>
        </w:numPr>
        <w:tabs>
          <w:tab w:val="clear" w:pos="284"/>
          <w:tab w:val="left" w:pos="0"/>
        </w:tabs>
      </w:pPr>
    </w:p>
    <w:p w:rsidR="00AD320C" w:rsidRPr="00D01546" w:rsidRDefault="00AD320C" w:rsidP="00B1023B">
      <w:pPr>
        <w:numPr>
          <w:ilvl w:val="1"/>
          <w:numId w:val="6"/>
        </w:numPr>
        <w:tabs>
          <w:tab w:val="clear" w:pos="284"/>
          <w:tab w:val="left" w:pos="426"/>
        </w:tabs>
        <w:ind w:left="0" w:firstLine="0"/>
        <w:rPr>
          <w:b/>
        </w:rPr>
      </w:pPr>
      <w:r w:rsidRPr="00D01546">
        <w:rPr>
          <w:b/>
        </w:rPr>
        <w:t>Оценка содержания и</w:t>
      </w:r>
      <w:r w:rsidR="00952D7B" w:rsidRPr="00D01546">
        <w:rPr>
          <w:b/>
        </w:rPr>
        <w:t xml:space="preserve"> качества подготовки воспитанников</w:t>
      </w:r>
      <w:r w:rsidRPr="00D01546">
        <w:rPr>
          <w:b/>
        </w:rPr>
        <w:t>.</w:t>
      </w:r>
    </w:p>
    <w:p w:rsidR="00AD320C" w:rsidRPr="002B18C0" w:rsidRDefault="00AD320C" w:rsidP="006E0C4E">
      <w:pPr>
        <w:numPr>
          <w:ilvl w:val="0"/>
          <w:numId w:val="0"/>
        </w:numPr>
        <w:tabs>
          <w:tab w:val="clear" w:pos="284"/>
          <w:tab w:val="left" w:pos="-3402"/>
        </w:tabs>
        <w:ind w:firstLine="426"/>
      </w:pPr>
      <w:r w:rsidRPr="002B18C0">
        <w:t>Целью деятельности дошкольного учреждения является всестороннее формирование личности ребёнка с учётом его физического, психического развития, индивидуальных возможностей и способностей, обеспечение готовности к школьному обучению.</w:t>
      </w:r>
    </w:p>
    <w:p w:rsidR="00AD320C" w:rsidRPr="002B18C0" w:rsidRDefault="00AD320C" w:rsidP="006E0C4E">
      <w:pPr>
        <w:numPr>
          <w:ilvl w:val="0"/>
          <w:numId w:val="0"/>
        </w:numPr>
        <w:tabs>
          <w:tab w:val="clear" w:pos="284"/>
          <w:tab w:val="left" w:pos="-3402"/>
        </w:tabs>
        <w:ind w:firstLine="426"/>
      </w:pPr>
      <w:r w:rsidRPr="002B18C0">
        <w:t xml:space="preserve">Основная задача – охрана жизни детей, укрепление физического и психологического здоровья ребёнка, формирование основы двигательной и гигиенической культуры. Вся работа по физическому воспитанию проводится с учётом состояния здоровья детей и осуществляется воспитателями, инструктором по </w:t>
      </w:r>
      <w:proofErr w:type="gramStart"/>
      <w:r w:rsidRPr="002B18C0">
        <w:t>физической</w:t>
      </w:r>
      <w:proofErr w:type="gramEnd"/>
      <w:r w:rsidRPr="002B18C0">
        <w:t xml:space="preserve"> </w:t>
      </w:r>
      <w:proofErr w:type="spellStart"/>
      <w:r w:rsidRPr="002B18C0">
        <w:t>культуре</w:t>
      </w:r>
      <w:r w:rsidR="00EC3B13" w:rsidRPr="002B18C0">
        <w:t>Ходаковской</w:t>
      </w:r>
      <w:proofErr w:type="spellEnd"/>
      <w:r w:rsidR="00EC3B13" w:rsidRPr="002B18C0">
        <w:t xml:space="preserve"> И.В.</w:t>
      </w:r>
      <w:r w:rsidRPr="002B18C0">
        <w:t xml:space="preserve"> в тесном взаимодействии со всеми сотрудниками детского сада и родителями. В </w:t>
      </w:r>
      <w:r w:rsidR="00B73310">
        <w:t>МБ</w:t>
      </w:r>
      <w:r w:rsidRPr="002B18C0">
        <w:t xml:space="preserve">ДОУ разработана и успешно применяется система работы по укреплению физического здоровья воспитанников. </w:t>
      </w:r>
    </w:p>
    <w:p w:rsidR="00BF4E6C" w:rsidRPr="002B18C0" w:rsidRDefault="00AA6152" w:rsidP="006E0C4E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sz w:val="26"/>
        </w:rPr>
      </w:pPr>
      <w:proofErr w:type="gramStart"/>
      <w:r w:rsidRPr="002B18C0">
        <w:rPr>
          <w:sz w:val="26"/>
        </w:rPr>
        <w:t xml:space="preserve">Оздоровительно – профилактическая работа в </w:t>
      </w:r>
      <w:r w:rsidR="00B73310">
        <w:rPr>
          <w:sz w:val="26"/>
        </w:rPr>
        <w:t>МБДОУ находится</w:t>
      </w:r>
      <w:r w:rsidRPr="002B18C0">
        <w:rPr>
          <w:sz w:val="26"/>
        </w:rPr>
        <w:t xml:space="preserve"> под систематическим контролем со стороны администрации, ме</w:t>
      </w:r>
      <w:r w:rsidR="005F4061" w:rsidRPr="002B18C0">
        <w:rPr>
          <w:sz w:val="26"/>
        </w:rPr>
        <w:t>дицинского работника и заключалась в следующе</w:t>
      </w:r>
      <w:r w:rsidRPr="002B18C0">
        <w:rPr>
          <w:sz w:val="26"/>
        </w:rPr>
        <w:t>м: контроль за соблюдением санитарно – гигиенических требований; комплектование групп; поддержание правильно</w:t>
      </w:r>
      <w:r w:rsidR="005F4061" w:rsidRPr="002B18C0">
        <w:rPr>
          <w:sz w:val="26"/>
        </w:rPr>
        <w:t>го</w:t>
      </w:r>
      <w:r w:rsidRPr="002B18C0">
        <w:rPr>
          <w:sz w:val="26"/>
        </w:rPr>
        <w:t xml:space="preserve"> воздушного, температурного режима; организация режима дня в соответствии с возрастом детей и сезона; соответствие гигиенических норм естественного и искусственного освещения; соблюдение питьевого режима;</w:t>
      </w:r>
      <w:proofErr w:type="gramEnd"/>
      <w:r w:rsidRPr="002B18C0">
        <w:rPr>
          <w:sz w:val="26"/>
        </w:rPr>
        <w:t xml:space="preserve"> санации воздуха (лук,</w:t>
      </w:r>
      <w:r w:rsidR="00311F20">
        <w:rPr>
          <w:sz w:val="26"/>
        </w:rPr>
        <w:t xml:space="preserve"> </w:t>
      </w:r>
      <w:r w:rsidRPr="002B18C0">
        <w:rPr>
          <w:sz w:val="26"/>
        </w:rPr>
        <w:t>чеснок); ведение листов здоровья;  маркировки мебели для детей; осуществление чередования умственной и ф</w:t>
      </w:r>
      <w:r w:rsidR="005F4061" w:rsidRPr="002B18C0">
        <w:rPr>
          <w:sz w:val="26"/>
        </w:rPr>
        <w:t>изической нагрузки в образовательной деятельности.</w:t>
      </w:r>
    </w:p>
    <w:p w:rsidR="00BF4E6C" w:rsidRPr="002B18C0" w:rsidRDefault="00AA6152" w:rsidP="006E0C4E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sz w:val="26"/>
        </w:rPr>
      </w:pPr>
      <w:r w:rsidRPr="002B18C0">
        <w:rPr>
          <w:sz w:val="26"/>
        </w:rPr>
        <w:t>По плану проводились углубленные осмотры детей узкими специ</w:t>
      </w:r>
      <w:r w:rsidR="00E1029D" w:rsidRPr="002B18C0">
        <w:rPr>
          <w:sz w:val="26"/>
        </w:rPr>
        <w:t>алистами, 2 раза в год проводились антропометрические измерения детей</w:t>
      </w:r>
      <w:r w:rsidR="00B73310">
        <w:rPr>
          <w:sz w:val="26"/>
        </w:rPr>
        <w:t>, ежедневно проводится</w:t>
      </w:r>
      <w:r w:rsidRPr="002B18C0">
        <w:rPr>
          <w:sz w:val="26"/>
        </w:rPr>
        <w:t xml:space="preserve"> анализ заболеваемости детей (</w:t>
      </w:r>
      <w:r w:rsidR="00B73310">
        <w:rPr>
          <w:sz w:val="26"/>
        </w:rPr>
        <w:t>отчет</w:t>
      </w:r>
      <w:r w:rsidR="00E1029D" w:rsidRPr="002B18C0">
        <w:rPr>
          <w:sz w:val="26"/>
        </w:rPr>
        <w:t xml:space="preserve"> в Управление образования).</w:t>
      </w:r>
      <w:r w:rsidR="00B73310">
        <w:rPr>
          <w:sz w:val="26"/>
        </w:rPr>
        <w:t xml:space="preserve"> Воспитатели следят</w:t>
      </w:r>
      <w:r w:rsidR="005506E5" w:rsidRPr="002B18C0">
        <w:rPr>
          <w:sz w:val="26"/>
        </w:rPr>
        <w:t xml:space="preserve"> </w:t>
      </w:r>
      <w:proofErr w:type="spellStart"/>
      <w:r w:rsidR="005506E5" w:rsidRPr="002B18C0">
        <w:rPr>
          <w:sz w:val="26"/>
        </w:rPr>
        <w:t>за</w:t>
      </w:r>
      <w:r w:rsidRPr="002B18C0">
        <w:rPr>
          <w:sz w:val="26"/>
        </w:rPr>
        <w:t>слойность</w:t>
      </w:r>
      <w:r w:rsidR="005506E5" w:rsidRPr="002B18C0">
        <w:rPr>
          <w:sz w:val="26"/>
        </w:rPr>
        <w:t>ю</w:t>
      </w:r>
      <w:proofErr w:type="spellEnd"/>
      <w:r w:rsidRPr="002B18C0">
        <w:rPr>
          <w:sz w:val="26"/>
        </w:rPr>
        <w:t xml:space="preserve"> одежды у детей при о</w:t>
      </w:r>
      <w:r w:rsidR="00B73310">
        <w:rPr>
          <w:sz w:val="26"/>
        </w:rPr>
        <w:t>девании на прогулку, проводится</w:t>
      </w:r>
      <w:r w:rsidRPr="002B18C0">
        <w:rPr>
          <w:sz w:val="26"/>
        </w:rPr>
        <w:t xml:space="preserve"> обновление аптечек неотложной </w:t>
      </w:r>
      <w:r w:rsidR="00B73310">
        <w:rPr>
          <w:sz w:val="26"/>
        </w:rPr>
        <w:t>помощи, планомерно осуществляется</w:t>
      </w:r>
      <w:r w:rsidRPr="002B18C0">
        <w:rPr>
          <w:sz w:val="26"/>
        </w:rPr>
        <w:t xml:space="preserve"> медико-педагогический </w:t>
      </w:r>
      <w:proofErr w:type="gramStart"/>
      <w:r w:rsidRPr="002B18C0">
        <w:rPr>
          <w:sz w:val="26"/>
        </w:rPr>
        <w:t>контроль за</w:t>
      </w:r>
      <w:proofErr w:type="gramEnd"/>
      <w:r w:rsidRPr="002B18C0">
        <w:rPr>
          <w:sz w:val="26"/>
        </w:rPr>
        <w:t xml:space="preserve"> проведением утренних гимнастик, гимнастик после сна, физкультурных занятий, прогулок, физической активностью дошкольников. </w:t>
      </w:r>
    </w:p>
    <w:p w:rsidR="00AA6152" w:rsidRPr="002B18C0" w:rsidRDefault="00AA6152" w:rsidP="006E0C4E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sz w:val="26"/>
        </w:rPr>
      </w:pPr>
      <w:r w:rsidRPr="002B18C0">
        <w:rPr>
          <w:sz w:val="26"/>
        </w:rPr>
        <w:t>В педагогическом процессе большое внимание удел</w:t>
      </w:r>
      <w:r w:rsidR="00B73310">
        <w:rPr>
          <w:sz w:val="26"/>
        </w:rPr>
        <w:t>яется</w:t>
      </w:r>
      <w:r w:rsidR="00702433" w:rsidRPr="002B18C0">
        <w:rPr>
          <w:sz w:val="26"/>
        </w:rPr>
        <w:t xml:space="preserve"> дозировке, нагрузке в образовательной деятельности</w:t>
      </w:r>
      <w:r w:rsidRPr="002B18C0">
        <w:rPr>
          <w:sz w:val="26"/>
        </w:rPr>
        <w:t xml:space="preserve"> с соб</w:t>
      </w:r>
      <w:r w:rsidR="00B73310">
        <w:rPr>
          <w:sz w:val="26"/>
        </w:rPr>
        <w:t xml:space="preserve">людением требований </w:t>
      </w:r>
      <w:proofErr w:type="spellStart"/>
      <w:r w:rsidR="00B73310">
        <w:rPr>
          <w:sz w:val="26"/>
        </w:rPr>
        <w:t>СанПиН</w:t>
      </w:r>
      <w:proofErr w:type="spellEnd"/>
      <w:r w:rsidR="00B73310">
        <w:rPr>
          <w:sz w:val="26"/>
        </w:rPr>
        <w:t>: учитывается</w:t>
      </w:r>
      <w:r w:rsidRPr="002B18C0">
        <w:rPr>
          <w:sz w:val="26"/>
        </w:rPr>
        <w:t xml:space="preserve"> время проведения ООД, продолжительность по возрастным группам, соотношение мероприятий по ООД с наибольшей умственной нагрузкой и занятий с большей </w:t>
      </w:r>
      <w:r w:rsidRPr="002B18C0">
        <w:rPr>
          <w:sz w:val="26"/>
        </w:rPr>
        <w:lastRenderedPageBreak/>
        <w:t>двигательной акти</w:t>
      </w:r>
      <w:r w:rsidR="00B73310">
        <w:rPr>
          <w:sz w:val="26"/>
        </w:rPr>
        <w:t>вностью, своевременно включаются</w:t>
      </w:r>
      <w:r w:rsidRPr="002B18C0">
        <w:rPr>
          <w:sz w:val="26"/>
        </w:rPr>
        <w:t xml:space="preserve"> физкультурные пау</w:t>
      </w:r>
      <w:r w:rsidR="00B73310">
        <w:rPr>
          <w:sz w:val="26"/>
        </w:rPr>
        <w:t>зы, во всех группах проводится</w:t>
      </w:r>
      <w:r w:rsidRPr="002B18C0">
        <w:rPr>
          <w:sz w:val="26"/>
        </w:rPr>
        <w:t xml:space="preserve"> пальчиковая и психологическая гимнастика. </w:t>
      </w:r>
    </w:p>
    <w:p w:rsidR="00BE5631" w:rsidRPr="002B18C0" w:rsidRDefault="00AA6152" w:rsidP="006E0C4E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sz w:val="26"/>
        </w:rPr>
      </w:pPr>
      <w:r w:rsidRPr="002B18C0">
        <w:rPr>
          <w:sz w:val="26"/>
        </w:rPr>
        <w:t xml:space="preserve">  В целях профилактики плоскостопия и</w:t>
      </w:r>
      <w:r w:rsidR="00B73310">
        <w:rPr>
          <w:sz w:val="26"/>
        </w:rPr>
        <w:t xml:space="preserve"> нарушения осанки используются</w:t>
      </w:r>
      <w:r w:rsidRPr="002B18C0">
        <w:rPr>
          <w:sz w:val="26"/>
        </w:rPr>
        <w:t xml:space="preserve"> упражнения со спортивными палками, мешочками с песком разного веса: 100 </w:t>
      </w:r>
      <w:proofErr w:type="spellStart"/>
      <w:r w:rsidRPr="002B18C0">
        <w:rPr>
          <w:sz w:val="26"/>
        </w:rPr>
        <w:t>гр</w:t>
      </w:r>
      <w:proofErr w:type="spellEnd"/>
      <w:r w:rsidRPr="002B18C0">
        <w:rPr>
          <w:sz w:val="26"/>
        </w:rPr>
        <w:t>, 200 гр., 400гр., скакалками. Оздоровительно – профи</w:t>
      </w:r>
      <w:r w:rsidR="00B73310">
        <w:rPr>
          <w:sz w:val="26"/>
        </w:rPr>
        <w:t>лактическая работа планируется</w:t>
      </w:r>
      <w:r w:rsidRPr="002B18C0">
        <w:rPr>
          <w:sz w:val="26"/>
        </w:rPr>
        <w:t xml:space="preserve"> в календарно – перспективных планах воспитателей. Для эффективности </w:t>
      </w:r>
      <w:r w:rsidR="002808F7" w:rsidRPr="002B18C0">
        <w:rPr>
          <w:sz w:val="26"/>
        </w:rPr>
        <w:t xml:space="preserve">работы в группах </w:t>
      </w:r>
      <w:r w:rsidR="002D1E9A" w:rsidRPr="002B18C0">
        <w:rPr>
          <w:sz w:val="26"/>
        </w:rPr>
        <w:t xml:space="preserve">имеются </w:t>
      </w:r>
      <w:r w:rsidRPr="002B18C0">
        <w:rPr>
          <w:sz w:val="26"/>
        </w:rPr>
        <w:t>тетради совместной работы</w:t>
      </w:r>
      <w:r w:rsidR="002D1E9A" w:rsidRPr="002B18C0">
        <w:rPr>
          <w:sz w:val="26"/>
        </w:rPr>
        <w:t xml:space="preserve"> инструктора по </w:t>
      </w:r>
      <w:proofErr w:type="spellStart"/>
      <w:proofErr w:type="gramStart"/>
      <w:r w:rsidR="002D1E9A" w:rsidRPr="002B18C0">
        <w:rPr>
          <w:sz w:val="26"/>
        </w:rPr>
        <w:t>ф</w:t>
      </w:r>
      <w:proofErr w:type="spellEnd"/>
      <w:proofErr w:type="gramEnd"/>
      <w:r w:rsidR="002D1E9A" w:rsidRPr="002B18C0">
        <w:rPr>
          <w:sz w:val="26"/>
        </w:rPr>
        <w:t>/</w:t>
      </w:r>
      <w:r w:rsidR="00CA0FB2" w:rsidRPr="002B18C0">
        <w:rPr>
          <w:sz w:val="26"/>
        </w:rPr>
        <w:t>к и воспитателей</w:t>
      </w:r>
      <w:r w:rsidRPr="002B18C0">
        <w:rPr>
          <w:sz w:val="26"/>
        </w:rPr>
        <w:t xml:space="preserve">. </w:t>
      </w:r>
      <w:r w:rsidR="006F4B37" w:rsidRPr="002B18C0">
        <w:rPr>
          <w:sz w:val="26"/>
        </w:rPr>
        <w:t>В</w:t>
      </w:r>
      <w:r w:rsidR="00311F20">
        <w:rPr>
          <w:sz w:val="26"/>
        </w:rPr>
        <w:t xml:space="preserve"> </w:t>
      </w:r>
      <w:r w:rsidRPr="002B18C0">
        <w:rPr>
          <w:sz w:val="26"/>
        </w:rPr>
        <w:t xml:space="preserve">комплексы </w:t>
      </w:r>
      <w:proofErr w:type="spellStart"/>
      <w:r w:rsidRPr="002B18C0">
        <w:rPr>
          <w:sz w:val="26"/>
        </w:rPr>
        <w:t>общеразвивающих</w:t>
      </w:r>
      <w:proofErr w:type="spellEnd"/>
      <w:r w:rsidRPr="002B18C0">
        <w:rPr>
          <w:sz w:val="26"/>
        </w:rPr>
        <w:t xml:space="preserve"> упражнений и основных дви</w:t>
      </w:r>
      <w:r w:rsidR="00B73310">
        <w:rPr>
          <w:sz w:val="26"/>
        </w:rPr>
        <w:t>жений вводятся</w:t>
      </w:r>
      <w:r w:rsidRPr="002B18C0">
        <w:rPr>
          <w:sz w:val="26"/>
        </w:rPr>
        <w:t xml:space="preserve"> упражнения на дыхание и </w:t>
      </w:r>
      <w:proofErr w:type="spellStart"/>
      <w:r w:rsidRPr="002B18C0">
        <w:rPr>
          <w:sz w:val="26"/>
        </w:rPr>
        <w:t>коррегирующие</w:t>
      </w:r>
      <w:proofErr w:type="spellEnd"/>
      <w:r w:rsidRPr="002B18C0">
        <w:rPr>
          <w:sz w:val="26"/>
        </w:rPr>
        <w:t xml:space="preserve"> упражнения на осанку и плоскостопие.  </w:t>
      </w:r>
    </w:p>
    <w:p w:rsidR="00BE5631" w:rsidRPr="002B18C0" w:rsidRDefault="00BE5631" w:rsidP="006E0C4E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sz w:val="26"/>
        </w:rPr>
      </w:pPr>
      <w:r w:rsidRPr="002B18C0">
        <w:rPr>
          <w:sz w:val="26"/>
        </w:rPr>
        <w:t>Задача по укреплению здоровья детей и формированию потребности в здоровом образе жизни</w:t>
      </w:r>
      <w:r w:rsidR="00311F20">
        <w:rPr>
          <w:sz w:val="26"/>
        </w:rPr>
        <w:t xml:space="preserve"> </w:t>
      </w:r>
      <w:r w:rsidRPr="002B18C0">
        <w:rPr>
          <w:sz w:val="26"/>
        </w:rPr>
        <w:t xml:space="preserve">решалась также посредством следующих мероприятий: организация прогулок, походов в парковую зону, которые благоприятно влияли на эмоционально – психологическое состояние детей, на развитие познавательной, двигательной активности детей. Внутри детского сада </w:t>
      </w:r>
      <w:r w:rsidR="00B73310">
        <w:rPr>
          <w:sz w:val="26"/>
        </w:rPr>
        <w:t xml:space="preserve">систематически </w:t>
      </w:r>
      <w:r w:rsidR="00776877" w:rsidRPr="002B18C0">
        <w:rPr>
          <w:sz w:val="26"/>
        </w:rPr>
        <w:t>инструктором в группах проводили</w:t>
      </w:r>
      <w:r w:rsidRPr="002B18C0">
        <w:rPr>
          <w:sz w:val="26"/>
        </w:rPr>
        <w:t xml:space="preserve">сь </w:t>
      </w:r>
      <w:r w:rsidR="00776877" w:rsidRPr="002B18C0">
        <w:rPr>
          <w:sz w:val="26"/>
        </w:rPr>
        <w:t>соревнования, спортивные досуги</w:t>
      </w:r>
      <w:r w:rsidRPr="002B18C0">
        <w:rPr>
          <w:sz w:val="26"/>
        </w:rPr>
        <w:t xml:space="preserve"> и развлечения</w:t>
      </w:r>
      <w:r w:rsidR="00321A4B" w:rsidRPr="002B18C0">
        <w:rPr>
          <w:sz w:val="26"/>
        </w:rPr>
        <w:t>.</w:t>
      </w:r>
    </w:p>
    <w:p w:rsidR="005454AE" w:rsidRPr="005A63DA" w:rsidRDefault="00D14197" w:rsidP="005A63DA">
      <w:pPr>
        <w:pStyle w:val="a3"/>
        <w:numPr>
          <w:ilvl w:val="0"/>
          <w:numId w:val="0"/>
        </w:numPr>
        <w:tabs>
          <w:tab w:val="clear" w:pos="284"/>
          <w:tab w:val="left" w:pos="-3402"/>
        </w:tabs>
        <w:spacing w:before="0" w:beforeAutospacing="0" w:after="0" w:afterAutospacing="0"/>
        <w:ind w:firstLine="426"/>
        <w:rPr>
          <w:bCs/>
          <w:sz w:val="26"/>
        </w:rPr>
      </w:pPr>
      <w:r w:rsidRPr="002B18C0">
        <w:rPr>
          <w:sz w:val="26"/>
        </w:rPr>
        <w:t>По да</w:t>
      </w:r>
      <w:r w:rsidR="00B73310">
        <w:rPr>
          <w:sz w:val="26"/>
        </w:rPr>
        <w:t>нной задаче инструктором по физ</w:t>
      </w:r>
      <w:r w:rsidRPr="002B18C0">
        <w:rPr>
          <w:sz w:val="26"/>
        </w:rPr>
        <w:t>культуре</w:t>
      </w:r>
      <w:r w:rsidR="00B73310">
        <w:rPr>
          <w:sz w:val="26"/>
        </w:rPr>
        <w:t xml:space="preserve"> </w:t>
      </w:r>
      <w:proofErr w:type="spellStart"/>
      <w:r w:rsidR="00B73310">
        <w:rPr>
          <w:sz w:val="26"/>
        </w:rPr>
        <w:t>Ходаковской</w:t>
      </w:r>
      <w:proofErr w:type="spellEnd"/>
      <w:r w:rsidR="00B73310">
        <w:rPr>
          <w:sz w:val="26"/>
        </w:rPr>
        <w:t xml:space="preserve"> И.В. ведется</w:t>
      </w:r>
      <w:r w:rsidR="00311F20">
        <w:rPr>
          <w:sz w:val="26"/>
        </w:rPr>
        <w:t xml:space="preserve"> </w:t>
      </w:r>
      <w:r w:rsidR="00BE5631" w:rsidRPr="002B18C0">
        <w:rPr>
          <w:sz w:val="26"/>
        </w:rPr>
        <w:t xml:space="preserve">большая работа с родителями: </w:t>
      </w:r>
      <w:r w:rsidR="00BE5631" w:rsidRPr="002B18C0">
        <w:rPr>
          <w:bCs/>
          <w:sz w:val="26"/>
        </w:rPr>
        <w:t>групповые собрания</w:t>
      </w:r>
      <w:r w:rsidR="00B73310">
        <w:rPr>
          <w:bCs/>
          <w:sz w:val="26"/>
        </w:rPr>
        <w:t xml:space="preserve"> </w:t>
      </w:r>
      <w:proofErr w:type="spellStart"/>
      <w:r w:rsidR="00B73310">
        <w:rPr>
          <w:bCs/>
          <w:sz w:val="26"/>
        </w:rPr>
        <w:t>онлайн</w:t>
      </w:r>
      <w:proofErr w:type="spellEnd"/>
      <w:r w:rsidR="00BE5631" w:rsidRPr="002B18C0">
        <w:rPr>
          <w:bCs/>
          <w:sz w:val="26"/>
        </w:rPr>
        <w:t>, консультации, беседы, открытые мероприятия,</w:t>
      </w:r>
      <w:r w:rsidR="00B73310">
        <w:rPr>
          <w:bCs/>
          <w:sz w:val="26"/>
        </w:rPr>
        <w:t xml:space="preserve"> </w:t>
      </w:r>
      <w:proofErr w:type="spellStart"/>
      <w:r w:rsidR="00B73310">
        <w:rPr>
          <w:bCs/>
          <w:sz w:val="26"/>
        </w:rPr>
        <w:t>мультимедийные</w:t>
      </w:r>
      <w:proofErr w:type="spellEnd"/>
      <w:r w:rsidR="00B73310">
        <w:rPr>
          <w:bCs/>
          <w:sz w:val="26"/>
        </w:rPr>
        <w:t xml:space="preserve"> презентации через родительские чаты, </w:t>
      </w:r>
      <w:proofErr w:type="spellStart"/>
      <w:r w:rsidR="00B73310">
        <w:rPr>
          <w:bCs/>
          <w:sz w:val="26"/>
        </w:rPr>
        <w:t>мессенджеры</w:t>
      </w:r>
      <w:proofErr w:type="spellEnd"/>
      <w:r w:rsidR="00B73310">
        <w:rPr>
          <w:bCs/>
          <w:sz w:val="26"/>
        </w:rPr>
        <w:t xml:space="preserve">. </w:t>
      </w:r>
      <w:r w:rsidR="00B166D7" w:rsidRPr="002B18C0">
        <w:rPr>
          <w:rFonts w:eastAsia="Times New Roman CYR"/>
          <w:sz w:val="26"/>
        </w:rPr>
        <w:t>В группах оформлена наглядная агитация по пропаганде здорового образа жизни по темам</w:t>
      </w:r>
      <w:proofErr w:type="gramStart"/>
      <w:r w:rsidR="00B166D7" w:rsidRPr="002B18C0">
        <w:rPr>
          <w:rFonts w:eastAsia="Times New Roman CYR"/>
          <w:sz w:val="26"/>
        </w:rPr>
        <w:t>:</w:t>
      </w:r>
      <w:r w:rsidR="00B166D7" w:rsidRPr="002B18C0">
        <w:rPr>
          <w:sz w:val="26"/>
        </w:rPr>
        <w:t>«</w:t>
      </w:r>
      <w:proofErr w:type="gramEnd"/>
      <w:r w:rsidR="00B166D7" w:rsidRPr="002B18C0">
        <w:rPr>
          <w:rFonts w:eastAsia="Times New Roman CYR"/>
          <w:sz w:val="26"/>
        </w:rPr>
        <w:t>Профилактика кишечных заболеваний</w:t>
      </w:r>
      <w:r w:rsidR="00B166D7" w:rsidRPr="002B18C0">
        <w:rPr>
          <w:sz w:val="26"/>
        </w:rPr>
        <w:t>», «</w:t>
      </w:r>
      <w:r w:rsidR="00B166D7" w:rsidRPr="002B18C0">
        <w:rPr>
          <w:rFonts w:eastAsia="Times New Roman CYR"/>
          <w:sz w:val="26"/>
        </w:rPr>
        <w:t>Гимнастика для глаз</w:t>
      </w:r>
      <w:r w:rsidR="00B166D7" w:rsidRPr="002B18C0">
        <w:rPr>
          <w:sz w:val="26"/>
        </w:rPr>
        <w:t>», «</w:t>
      </w:r>
      <w:r w:rsidR="00B166D7" w:rsidRPr="002B18C0">
        <w:rPr>
          <w:rFonts w:eastAsia="Times New Roman CYR"/>
          <w:sz w:val="26"/>
        </w:rPr>
        <w:t>Здоровый образ жизни в семье</w:t>
      </w:r>
      <w:r w:rsidR="00B166D7" w:rsidRPr="002B18C0">
        <w:rPr>
          <w:sz w:val="26"/>
        </w:rPr>
        <w:t>», «</w:t>
      </w:r>
      <w:r w:rsidR="00B166D7" w:rsidRPr="002B18C0">
        <w:rPr>
          <w:rFonts w:eastAsia="Times New Roman CYR"/>
          <w:sz w:val="26"/>
        </w:rPr>
        <w:t>Спортивный уголок дома</w:t>
      </w:r>
      <w:r w:rsidR="00B166D7" w:rsidRPr="002B18C0">
        <w:rPr>
          <w:sz w:val="26"/>
        </w:rPr>
        <w:t>», «</w:t>
      </w:r>
      <w:r w:rsidR="00B166D7" w:rsidRPr="002B18C0">
        <w:rPr>
          <w:rFonts w:eastAsia="Times New Roman CYR"/>
          <w:sz w:val="26"/>
        </w:rPr>
        <w:t>Рациональное питание детей</w:t>
      </w:r>
      <w:r w:rsidRPr="002B18C0">
        <w:rPr>
          <w:sz w:val="26"/>
        </w:rPr>
        <w:t>»</w:t>
      </w:r>
      <w:r w:rsidR="00B166D7" w:rsidRPr="002B18C0">
        <w:rPr>
          <w:rFonts w:eastAsia="Times New Roman CYR"/>
          <w:sz w:val="26"/>
        </w:rPr>
        <w:t>и др.</w:t>
      </w:r>
    </w:p>
    <w:p w:rsidR="005454AE" w:rsidRDefault="005454AE" w:rsidP="006E0C4E">
      <w:pPr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</w:p>
    <w:p w:rsidR="005C04D5" w:rsidRPr="004170C9" w:rsidRDefault="005C04D5" w:rsidP="006E0C4E">
      <w:pPr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4170C9">
        <w:rPr>
          <w:b/>
          <w:sz w:val="24"/>
          <w:szCs w:val="24"/>
        </w:rPr>
        <w:t>Сравнительный анализ физического развития детей</w:t>
      </w:r>
    </w:p>
    <w:p w:rsidR="005C04D5" w:rsidRPr="004170C9" w:rsidRDefault="00EA08E0" w:rsidP="006E0C4E">
      <w:pPr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подготовительных</w:t>
      </w:r>
      <w:r w:rsidR="005C04D5" w:rsidRPr="004170C9">
        <w:rPr>
          <w:b/>
          <w:sz w:val="24"/>
          <w:szCs w:val="24"/>
        </w:rPr>
        <w:t xml:space="preserve"> к школе групп</w:t>
      </w:r>
    </w:p>
    <w:p w:rsidR="005C04D5" w:rsidRPr="003717CC" w:rsidRDefault="005C04D5" w:rsidP="006E0C4E">
      <w:pPr>
        <w:numPr>
          <w:ilvl w:val="0"/>
          <w:numId w:val="0"/>
        </w:numPr>
      </w:pPr>
    </w:p>
    <w:tbl>
      <w:tblPr>
        <w:tblW w:w="10008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40"/>
        <w:gridCol w:w="2041"/>
        <w:gridCol w:w="1675"/>
        <w:gridCol w:w="2126"/>
        <w:gridCol w:w="2126"/>
      </w:tblGrid>
      <w:tr w:rsidR="005D3D61" w:rsidTr="00C4775D">
        <w:tc>
          <w:tcPr>
            <w:tcW w:w="2040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</w:pPr>
          </w:p>
        </w:tc>
        <w:tc>
          <w:tcPr>
            <w:tcW w:w="2041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3717CC">
              <w:t>Уровень развития</w:t>
            </w:r>
            <w:proofErr w:type="gramStart"/>
            <w:r w:rsidRPr="003717CC">
              <w:t xml:space="preserve"> (%)</w:t>
            </w:r>
            <w:proofErr w:type="gramEnd"/>
          </w:p>
        </w:tc>
        <w:tc>
          <w:tcPr>
            <w:tcW w:w="1675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3717CC">
              <w:t>20</w:t>
            </w:r>
            <w:r w:rsidR="001B7704">
              <w:t>2</w:t>
            </w:r>
            <w:r w:rsidR="006E49AB">
              <w:t>1</w:t>
            </w:r>
          </w:p>
        </w:tc>
        <w:tc>
          <w:tcPr>
            <w:tcW w:w="2126" w:type="dxa"/>
          </w:tcPr>
          <w:p w:rsidR="0055632D" w:rsidRDefault="006E49AB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2022</w:t>
            </w:r>
          </w:p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</w:p>
        </w:tc>
        <w:tc>
          <w:tcPr>
            <w:tcW w:w="2126" w:type="dxa"/>
          </w:tcPr>
          <w:p w:rsidR="0055632D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202</w:t>
            </w:r>
            <w:r w:rsidR="006E49AB">
              <w:t>3</w:t>
            </w:r>
          </w:p>
        </w:tc>
      </w:tr>
      <w:tr w:rsidR="005D3D61" w:rsidTr="00C4775D">
        <w:tc>
          <w:tcPr>
            <w:tcW w:w="4081" w:type="dxa"/>
            <w:gridSpan w:val="2"/>
          </w:tcPr>
          <w:p w:rsidR="00C4775D" w:rsidRPr="003717CC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3717CC">
              <w:t>Всего выпускников</w:t>
            </w:r>
            <w:r w:rsidR="00D745E7">
              <w:t xml:space="preserve"> (чел.)</w:t>
            </w:r>
          </w:p>
        </w:tc>
        <w:tc>
          <w:tcPr>
            <w:tcW w:w="1675" w:type="dxa"/>
          </w:tcPr>
          <w:p w:rsidR="00C4775D" w:rsidRPr="003717CC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35</w:t>
            </w:r>
          </w:p>
        </w:tc>
        <w:tc>
          <w:tcPr>
            <w:tcW w:w="2126" w:type="dxa"/>
          </w:tcPr>
          <w:p w:rsidR="00C4775D" w:rsidRPr="003717CC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35</w:t>
            </w:r>
          </w:p>
        </w:tc>
        <w:tc>
          <w:tcPr>
            <w:tcW w:w="2126" w:type="dxa"/>
          </w:tcPr>
          <w:p w:rsidR="00C4775D" w:rsidRPr="008325F7" w:rsidRDefault="000F5E38" w:rsidP="0055632D">
            <w:pPr>
              <w:pStyle w:val="af"/>
              <w:numPr>
                <w:ilvl w:val="0"/>
                <w:numId w:val="0"/>
              </w:numPr>
              <w:suppressLineNumbers w:val="0"/>
              <w:jc w:val="center"/>
            </w:pPr>
            <w:r>
              <w:t>38</w:t>
            </w:r>
          </w:p>
        </w:tc>
      </w:tr>
      <w:tr w:rsidR="005D3D61" w:rsidTr="00C4775D">
        <w:tc>
          <w:tcPr>
            <w:tcW w:w="2040" w:type="dxa"/>
            <w:vMerge w:val="restart"/>
          </w:tcPr>
          <w:p w:rsidR="00C4775D" w:rsidRPr="005711C0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5711C0">
              <w:t>Физическое развитие</w:t>
            </w:r>
          </w:p>
        </w:tc>
        <w:tc>
          <w:tcPr>
            <w:tcW w:w="2041" w:type="dxa"/>
          </w:tcPr>
          <w:p w:rsidR="00C4775D" w:rsidRPr="005711C0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5711C0">
              <w:t>Высокий</w:t>
            </w:r>
          </w:p>
        </w:tc>
        <w:tc>
          <w:tcPr>
            <w:tcW w:w="1675" w:type="dxa"/>
          </w:tcPr>
          <w:p w:rsidR="00C4775D" w:rsidRPr="005711C0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5711C0">
              <w:t>31</w:t>
            </w:r>
          </w:p>
        </w:tc>
        <w:tc>
          <w:tcPr>
            <w:tcW w:w="2126" w:type="dxa"/>
          </w:tcPr>
          <w:p w:rsidR="00C4775D" w:rsidRPr="005711C0" w:rsidRDefault="00C4775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5711C0">
              <w:t>32</w:t>
            </w:r>
          </w:p>
        </w:tc>
        <w:tc>
          <w:tcPr>
            <w:tcW w:w="2126" w:type="dxa"/>
          </w:tcPr>
          <w:p w:rsidR="00C4775D" w:rsidRPr="005711C0" w:rsidRDefault="000F5E38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0</w:t>
            </w:r>
          </w:p>
        </w:tc>
      </w:tr>
      <w:tr w:rsidR="005D3D61" w:rsidTr="00C4775D">
        <w:tc>
          <w:tcPr>
            <w:tcW w:w="2040" w:type="dxa"/>
            <w:vMerge/>
          </w:tcPr>
          <w:p w:rsidR="0055632D" w:rsidRPr="005711C0" w:rsidRDefault="0055632D" w:rsidP="00B1023B">
            <w:pPr>
              <w:pStyle w:val="af"/>
              <w:numPr>
                <w:ilvl w:val="0"/>
                <w:numId w:val="4"/>
              </w:numPr>
              <w:suppressLineNumbers w:val="0"/>
              <w:spacing w:line="240" w:lineRule="auto"/>
              <w:ind w:left="0" w:firstLine="0"/>
            </w:pPr>
          </w:p>
        </w:tc>
        <w:tc>
          <w:tcPr>
            <w:tcW w:w="2041" w:type="dxa"/>
          </w:tcPr>
          <w:p w:rsidR="0055632D" w:rsidRPr="005711C0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5711C0">
              <w:t>Средний</w:t>
            </w:r>
          </w:p>
        </w:tc>
        <w:tc>
          <w:tcPr>
            <w:tcW w:w="1675" w:type="dxa"/>
          </w:tcPr>
          <w:p w:rsidR="0055632D" w:rsidRPr="005711C0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5711C0">
              <w:t>6</w:t>
            </w:r>
            <w:r w:rsidR="00C4775D" w:rsidRPr="005711C0">
              <w:t>9</w:t>
            </w:r>
          </w:p>
        </w:tc>
        <w:tc>
          <w:tcPr>
            <w:tcW w:w="2126" w:type="dxa"/>
          </w:tcPr>
          <w:p w:rsidR="0055632D" w:rsidRPr="005711C0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5711C0">
              <w:t>6</w:t>
            </w:r>
            <w:r w:rsidR="00C4775D" w:rsidRPr="005711C0">
              <w:t>8</w:t>
            </w:r>
          </w:p>
        </w:tc>
        <w:tc>
          <w:tcPr>
            <w:tcW w:w="2126" w:type="dxa"/>
          </w:tcPr>
          <w:p w:rsidR="0055632D" w:rsidRPr="005711C0" w:rsidRDefault="000F5E38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38</w:t>
            </w:r>
          </w:p>
        </w:tc>
      </w:tr>
      <w:tr w:rsidR="005D3D61" w:rsidTr="00C4775D">
        <w:tc>
          <w:tcPr>
            <w:tcW w:w="2040" w:type="dxa"/>
            <w:vMerge/>
          </w:tcPr>
          <w:p w:rsidR="0055632D" w:rsidRPr="003717CC" w:rsidRDefault="0055632D" w:rsidP="00B1023B">
            <w:pPr>
              <w:pStyle w:val="af"/>
              <w:numPr>
                <w:ilvl w:val="0"/>
                <w:numId w:val="4"/>
              </w:numPr>
              <w:suppressLineNumbers w:val="0"/>
              <w:spacing w:line="240" w:lineRule="auto"/>
              <w:ind w:left="0" w:firstLine="0"/>
            </w:pPr>
          </w:p>
        </w:tc>
        <w:tc>
          <w:tcPr>
            <w:tcW w:w="2041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</w:pPr>
            <w:r w:rsidRPr="003717CC">
              <w:t>Низкий</w:t>
            </w:r>
          </w:p>
        </w:tc>
        <w:tc>
          <w:tcPr>
            <w:tcW w:w="1675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ind w:left="426"/>
              <w:jc w:val="center"/>
            </w:pPr>
            <w:r>
              <w:t>-</w:t>
            </w:r>
            <w:r w:rsidRPr="003717CC">
              <w:t>-</w:t>
            </w:r>
          </w:p>
        </w:tc>
        <w:tc>
          <w:tcPr>
            <w:tcW w:w="2126" w:type="dxa"/>
          </w:tcPr>
          <w:p w:rsidR="0055632D" w:rsidRPr="003717CC" w:rsidRDefault="0055632D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 w:rsidRPr="003717CC">
              <w:t>-</w:t>
            </w:r>
          </w:p>
        </w:tc>
        <w:tc>
          <w:tcPr>
            <w:tcW w:w="2126" w:type="dxa"/>
          </w:tcPr>
          <w:p w:rsidR="0055632D" w:rsidRPr="003717CC" w:rsidRDefault="00762FC8" w:rsidP="006E0C4E">
            <w:pPr>
              <w:pStyle w:val="af"/>
              <w:numPr>
                <w:ilvl w:val="0"/>
                <w:numId w:val="0"/>
              </w:numPr>
              <w:suppressLineNumbers w:val="0"/>
              <w:spacing w:line="240" w:lineRule="auto"/>
              <w:jc w:val="center"/>
            </w:pPr>
            <w:r>
              <w:t>-</w:t>
            </w:r>
          </w:p>
        </w:tc>
      </w:tr>
    </w:tbl>
    <w:p w:rsidR="00857405" w:rsidRDefault="00857405" w:rsidP="00C4775D">
      <w:pPr>
        <w:numPr>
          <w:ilvl w:val="0"/>
          <w:numId w:val="0"/>
        </w:numPr>
        <w:rPr>
          <w:b/>
          <w:sz w:val="24"/>
          <w:szCs w:val="24"/>
        </w:rPr>
      </w:pPr>
    </w:p>
    <w:p w:rsidR="005709EE" w:rsidRPr="0078087E" w:rsidRDefault="005709EE" w:rsidP="006E0C4E">
      <w:pPr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78087E">
        <w:rPr>
          <w:b/>
          <w:sz w:val="24"/>
          <w:szCs w:val="24"/>
        </w:rPr>
        <w:t xml:space="preserve">Анализ состояния здоровья детей </w:t>
      </w:r>
      <w:r w:rsidR="00B73310">
        <w:rPr>
          <w:b/>
          <w:sz w:val="24"/>
          <w:szCs w:val="24"/>
        </w:rPr>
        <w:t>МБ</w:t>
      </w:r>
      <w:r w:rsidRPr="0078087E">
        <w:rPr>
          <w:b/>
          <w:sz w:val="24"/>
          <w:szCs w:val="24"/>
        </w:rPr>
        <w:t>ДОУ</w:t>
      </w:r>
    </w:p>
    <w:p w:rsidR="005709EE" w:rsidRPr="00581227" w:rsidRDefault="005709EE" w:rsidP="006E0C4E">
      <w:pPr>
        <w:numPr>
          <w:ilvl w:val="0"/>
          <w:numId w:val="0"/>
        </w:numPr>
      </w:pP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53"/>
        <w:gridCol w:w="1965"/>
        <w:gridCol w:w="1965"/>
        <w:gridCol w:w="1889"/>
        <w:gridCol w:w="1883"/>
      </w:tblGrid>
      <w:tr w:rsidR="0055632D" w:rsidRPr="00782D09" w:rsidTr="0055632D">
        <w:trPr>
          <w:trHeight w:val="322"/>
        </w:trPr>
        <w:tc>
          <w:tcPr>
            <w:tcW w:w="4118" w:type="dxa"/>
            <w:gridSpan w:val="2"/>
          </w:tcPr>
          <w:p w:rsidR="0055632D" w:rsidRPr="00437BBC" w:rsidRDefault="00D745E7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965" w:type="dxa"/>
          </w:tcPr>
          <w:p w:rsidR="0055632D" w:rsidRPr="00437BBC" w:rsidRDefault="00250546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="001B7704">
              <w:rPr>
                <w:color w:val="000000"/>
                <w:sz w:val="24"/>
                <w:szCs w:val="24"/>
              </w:rPr>
              <w:t>2</w:t>
            </w:r>
            <w:r w:rsidR="006E49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55632D" w:rsidRPr="00437BBC" w:rsidRDefault="00250546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="003555EF">
              <w:rPr>
                <w:color w:val="000000"/>
                <w:sz w:val="24"/>
                <w:szCs w:val="24"/>
              </w:rPr>
              <w:t>2</w:t>
            </w:r>
            <w:r w:rsidR="006E49A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55632D" w:rsidRPr="006F62D9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6F62D9">
              <w:rPr>
                <w:sz w:val="24"/>
                <w:szCs w:val="24"/>
              </w:rPr>
              <w:t>20</w:t>
            </w:r>
            <w:r w:rsidR="00250546" w:rsidRPr="006F62D9">
              <w:rPr>
                <w:sz w:val="24"/>
                <w:szCs w:val="24"/>
              </w:rPr>
              <w:t>2</w:t>
            </w:r>
            <w:r w:rsidR="006E49AB">
              <w:rPr>
                <w:sz w:val="24"/>
                <w:szCs w:val="24"/>
              </w:rPr>
              <w:t>3</w:t>
            </w:r>
          </w:p>
        </w:tc>
      </w:tr>
      <w:tr w:rsidR="0055632D" w:rsidRPr="00782D09" w:rsidTr="0055632D">
        <w:trPr>
          <w:trHeight w:val="360"/>
        </w:trPr>
        <w:tc>
          <w:tcPr>
            <w:tcW w:w="2153" w:type="dxa"/>
            <w:vMerge w:val="restart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</w:p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Группа</w:t>
            </w:r>
          </w:p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Здоровья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:rsidR="0055632D" w:rsidRPr="00437BBC" w:rsidRDefault="005C4460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9" w:type="dxa"/>
          </w:tcPr>
          <w:p w:rsidR="0055632D" w:rsidRPr="00437BBC" w:rsidRDefault="00C51AC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5632D" w:rsidRPr="00437BB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83" w:type="dxa"/>
          </w:tcPr>
          <w:p w:rsidR="0055632D" w:rsidRPr="00437BBC" w:rsidRDefault="000F5E3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51A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55632D" w:rsidRPr="00782D09" w:rsidTr="0055632D">
        <w:trPr>
          <w:trHeight w:val="343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65" w:type="dxa"/>
          </w:tcPr>
          <w:p w:rsidR="0055632D" w:rsidRPr="00437BBC" w:rsidRDefault="005C4460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55632D" w:rsidRPr="00437BB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1</w:t>
            </w:r>
            <w:r w:rsidR="00C51AC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3" w:type="dxa"/>
          </w:tcPr>
          <w:p w:rsidR="0055632D" w:rsidRPr="00437BBC" w:rsidRDefault="00C51AC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84FCE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5632D" w:rsidRPr="00782D09" w:rsidTr="0055632D">
        <w:trPr>
          <w:trHeight w:val="339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89" w:type="dxa"/>
          </w:tcPr>
          <w:p w:rsidR="0055632D" w:rsidRPr="00437BBC" w:rsidRDefault="00C51AC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3" w:type="dxa"/>
          </w:tcPr>
          <w:p w:rsidR="0055632D" w:rsidRPr="00437BBC" w:rsidRDefault="00C51AC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55632D" w:rsidRPr="00782D09" w:rsidTr="0055632D">
        <w:trPr>
          <w:trHeight w:val="350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55632D" w:rsidRPr="00437BBC" w:rsidRDefault="00C51AC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5632D"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55632D" w:rsidRPr="00437BBC" w:rsidRDefault="00D745E7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5632D" w:rsidRPr="00782D09" w:rsidTr="0055632D">
        <w:trPr>
          <w:trHeight w:val="350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ind w:left="426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 xml:space="preserve">       5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83" w:type="dxa"/>
          </w:tcPr>
          <w:p w:rsidR="0055632D" w:rsidRPr="00437BBC" w:rsidRDefault="000F5E3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5632D" w:rsidRPr="00782D09" w:rsidTr="0055632D">
        <w:trPr>
          <w:trHeight w:val="375"/>
        </w:trPr>
        <w:tc>
          <w:tcPr>
            <w:tcW w:w="2153" w:type="dxa"/>
            <w:vMerge w:val="restart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</w:p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Физ</w:t>
            </w:r>
            <w:proofErr w:type="gramStart"/>
            <w:r w:rsidRPr="00437BBC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>азвитие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37BBC">
              <w:rPr>
                <w:color w:val="000000"/>
                <w:sz w:val="24"/>
                <w:szCs w:val="24"/>
              </w:rPr>
              <w:t>ср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65" w:type="dxa"/>
          </w:tcPr>
          <w:p w:rsidR="0055632D" w:rsidRPr="00F23B29" w:rsidRDefault="00D8665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F23B29">
              <w:rPr>
                <w:sz w:val="24"/>
                <w:szCs w:val="24"/>
              </w:rPr>
              <w:t>1</w:t>
            </w:r>
            <w:r w:rsidR="005C4460" w:rsidRPr="00F23B29">
              <w:rPr>
                <w:sz w:val="24"/>
                <w:szCs w:val="24"/>
              </w:rPr>
              <w:t>69</w:t>
            </w:r>
          </w:p>
        </w:tc>
        <w:tc>
          <w:tcPr>
            <w:tcW w:w="1889" w:type="dxa"/>
          </w:tcPr>
          <w:p w:rsidR="0055632D" w:rsidRPr="00F23B29" w:rsidRDefault="00D8665C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F23B29">
              <w:rPr>
                <w:sz w:val="24"/>
                <w:szCs w:val="24"/>
              </w:rPr>
              <w:t>17</w:t>
            </w:r>
            <w:r w:rsidR="00F23B29" w:rsidRPr="00F23B29">
              <w:rPr>
                <w:sz w:val="24"/>
                <w:szCs w:val="24"/>
              </w:rPr>
              <w:t>0</w:t>
            </w:r>
          </w:p>
        </w:tc>
        <w:tc>
          <w:tcPr>
            <w:tcW w:w="1883" w:type="dxa"/>
          </w:tcPr>
          <w:p w:rsidR="0055632D" w:rsidRPr="00F23B29" w:rsidRDefault="00D745E7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F23B29">
              <w:rPr>
                <w:sz w:val="24"/>
                <w:szCs w:val="24"/>
              </w:rPr>
              <w:t>1</w:t>
            </w:r>
            <w:r w:rsidR="00D8665C" w:rsidRPr="00F23B29">
              <w:rPr>
                <w:sz w:val="24"/>
                <w:szCs w:val="24"/>
              </w:rPr>
              <w:t>47</w:t>
            </w:r>
          </w:p>
        </w:tc>
      </w:tr>
      <w:tr w:rsidR="0055632D" w:rsidRPr="00782D09" w:rsidTr="0055632D">
        <w:trPr>
          <w:trHeight w:val="327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37BBC">
              <w:rPr>
                <w:color w:val="000000"/>
                <w:sz w:val="24"/>
                <w:szCs w:val="24"/>
              </w:rPr>
              <w:t>н</w:t>
            </w:r>
            <w:proofErr w:type="spellEnd"/>
            <w:r w:rsidRPr="00437BBC">
              <w:rPr>
                <w:color w:val="000000"/>
                <w:sz w:val="24"/>
                <w:szCs w:val="24"/>
                <w:lang w:val="en-US"/>
              </w:rPr>
              <w:t>/</w:t>
            </w:r>
            <w:proofErr w:type="gramStart"/>
            <w:r w:rsidRPr="00437BBC">
              <w:rPr>
                <w:color w:val="000000"/>
                <w:sz w:val="24"/>
                <w:szCs w:val="24"/>
              </w:rPr>
              <w:t>ср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55632D" w:rsidRPr="00437BBC" w:rsidRDefault="00B8125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5632D" w:rsidRPr="00782D09" w:rsidTr="0055632D">
        <w:trPr>
          <w:trHeight w:val="352"/>
        </w:trPr>
        <w:tc>
          <w:tcPr>
            <w:tcW w:w="2153" w:type="dxa"/>
            <w:vMerge/>
          </w:tcPr>
          <w:p w:rsidR="0055632D" w:rsidRPr="00437BBC" w:rsidRDefault="0055632D" w:rsidP="00B1023B">
            <w:pPr>
              <w:numPr>
                <w:ilvl w:val="0"/>
                <w:numId w:val="4"/>
              </w:numPr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в</w:t>
            </w:r>
            <w:r w:rsidRPr="00437BBC">
              <w:rPr>
                <w:color w:val="000000"/>
                <w:sz w:val="24"/>
                <w:szCs w:val="24"/>
                <w:lang w:val="en-US"/>
              </w:rPr>
              <w:t>/</w:t>
            </w:r>
            <w:proofErr w:type="gramStart"/>
            <w:r w:rsidRPr="00437BBC">
              <w:rPr>
                <w:color w:val="000000"/>
                <w:sz w:val="24"/>
                <w:szCs w:val="24"/>
              </w:rPr>
              <w:t>ср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65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55632D" w:rsidRPr="00437BBC" w:rsidRDefault="00B8125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5632D" w:rsidRPr="00782D09" w:rsidTr="0055632D">
        <w:tc>
          <w:tcPr>
            <w:tcW w:w="4118" w:type="dxa"/>
            <w:gridSpan w:val="2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lastRenderedPageBreak/>
              <w:t>Нарушения в здоровье,</w:t>
            </w:r>
          </w:p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proofErr w:type="gramStart"/>
            <w:r w:rsidRPr="00437BBC">
              <w:rPr>
                <w:color w:val="000000"/>
                <w:sz w:val="24"/>
                <w:szCs w:val="24"/>
              </w:rPr>
              <w:t>вызванные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 xml:space="preserve"> адаптацией</w:t>
            </w:r>
          </w:p>
        </w:tc>
        <w:tc>
          <w:tcPr>
            <w:tcW w:w="1965" w:type="dxa"/>
          </w:tcPr>
          <w:p w:rsidR="0055632D" w:rsidRPr="00437BBC" w:rsidRDefault="0055632D" w:rsidP="005652D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:rsidR="0055632D" w:rsidRPr="00437BBC" w:rsidRDefault="00B8125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5632D" w:rsidRPr="00782D09" w:rsidTr="0055632D">
        <w:tc>
          <w:tcPr>
            <w:tcW w:w="4118" w:type="dxa"/>
            <w:gridSpan w:val="2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Нарушение осанки</w:t>
            </w:r>
          </w:p>
        </w:tc>
        <w:tc>
          <w:tcPr>
            <w:tcW w:w="1965" w:type="dxa"/>
          </w:tcPr>
          <w:p w:rsidR="0055632D" w:rsidRPr="00437BBC" w:rsidRDefault="0055632D" w:rsidP="005652D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55632D" w:rsidRPr="00437BBC" w:rsidRDefault="00B8125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55632D" w:rsidRPr="00782D09" w:rsidTr="0055632D">
        <w:trPr>
          <w:trHeight w:val="420"/>
        </w:trPr>
        <w:tc>
          <w:tcPr>
            <w:tcW w:w="4118" w:type="dxa"/>
            <w:gridSpan w:val="2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Плоскостопие</w:t>
            </w:r>
          </w:p>
        </w:tc>
        <w:tc>
          <w:tcPr>
            <w:tcW w:w="1965" w:type="dxa"/>
          </w:tcPr>
          <w:p w:rsidR="0055632D" w:rsidRPr="00437BBC" w:rsidRDefault="0055632D" w:rsidP="005652D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3" w:type="dxa"/>
          </w:tcPr>
          <w:p w:rsidR="0055632D" w:rsidRPr="00437BBC" w:rsidRDefault="004C367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5632D" w:rsidRPr="00970803" w:rsidTr="0055632D">
        <w:trPr>
          <w:trHeight w:val="412"/>
        </w:trPr>
        <w:tc>
          <w:tcPr>
            <w:tcW w:w="4118" w:type="dxa"/>
            <w:gridSpan w:val="2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  <w:r w:rsidRPr="00437BBC">
              <w:rPr>
                <w:color w:val="000000"/>
                <w:sz w:val="24"/>
                <w:szCs w:val="24"/>
              </w:rPr>
              <w:t>На</w:t>
            </w:r>
            <w:proofErr w:type="gramStart"/>
            <w:r w:rsidRPr="00437BBC">
              <w:rPr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437BBC">
              <w:rPr>
                <w:color w:val="000000"/>
                <w:sz w:val="24"/>
                <w:szCs w:val="24"/>
              </w:rPr>
              <w:t>» учете</w:t>
            </w:r>
          </w:p>
        </w:tc>
        <w:tc>
          <w:tcPr>
            <w:tcW w:w="1965" w:type="dxa"/>
          </w:tcPr>
          <w:p w:rsidR="0055632D" w:rsidRPr="00437BBC" w:rsidRDefault="0055632D" w:rsidP="005652D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83" w:type="dxa"/>
          </w:tcPr>
          <w:p w:rsidR="0055632D" w:rsidRPr="00437BBC" w:rsidRDefault="004C367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55632D" w:rsidRPr="00970803" w:rsidTr="0055632D">
        <w:trPr>
          <w:trHeight w:val="417"/>
        </w:trPr>
        <w:tc>
          <w:tcPr>
            <w:tcW w:w="4118" w:type="dxa"/>
            <w:gridSpan w:val="2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Индекс здоровья</w:t>
            </w:r>
          </w:p>
        </w:tc>
        <w:tc>
          <w:tcPr>
            <w:tcW w:w="1965" w:type="dxa"/>
          </w:tcPr>
          <w:p w:rsidR="0055632D" w:rsidRPr="00437BBC" w:rsidRDefault="0055632D" w:rsidP="005652D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889" w:type="dxa"/>
          </w:tcPr>
          <w:p w:rsidR="0055632D" w:rsidRPr="00437BBC" w:rsidRDefault="0055632D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37BB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3" w:type="dxa"/>
          </w:tcPr>
          <w:p w:rsidR="0055632D" w:rsidRPr="00437BBC" w:rsidRDefault="00B81258" w:rsidP="006E0C4E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</w:tr>
    </w:tbl>
    <w:p w:rsidR="00E9444D" w:rsidRPr="00970803" w:rsidRDefault="00E9444D" w:rsidP="00E9444D">
      <w:pPr>
        <w:pStyle w:val="a3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color w:val="FF0000"/>
          <w:sz w:val="26"/>
        </w:rPr>
      </w:pPr>
    </w:p>
    <w:p w:rsidR="00AA6152" w:rsidRPr="00E9444D" w:rsidRDefault="00AA6152" w:rsidP="00E9444D">
      <w:pPr>
        <w:pStyle w:val="a3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5"/>
        <w:rPr>
          <w:sz w:val="26"/>
        </w:rPr>
      </w:pPr>
      <w:r w:rsidRPr="00E9444D">
        <w:rPr>
          <w:sz w:val="26"/>
        </w:rPr>
        <w:t>Анализируя данные показатели обследования, следует рекомендовать участникам педагогического пр</w:t>
      </w:r>
      <w:r w:rsidR="004A2C3E" w:rsidRPr="00E9444D">
        <w:rPr>
          <w:sz w:val="26"/>
        </w:rPr>
        <w:t xml:space="preserve">оцесса продолжать </w:t>
      </w:r>
      <w:r w:rsidRPr="00E9444D">
        <w:rPr>
          <w:sz w:val="26"/>
        </w:rPr>
        <w:t xml:space="preserve">проводить работу, направленную на профилактику плоскостопия (упражнения на ребристой доске, ходьба по коррекционным коврикам и др.) и </w:t>
      </w:r>
      <w:r w:rsidR="00321A4B" w:rsidRPr="00E9444D">
        <w:rPr>
          <w:sz w:val="26"/>
        </w:rPr>
        <w:t xml:space="preserve">на </w:t>
      </w:r>
      <w:r w:rsidRPr="00E9444D">
        <w:rPr>
          <w:sz w:val="26"/>
        </w:rPr>
        <w:t xml:space="preserve">устранение нарушения осанки (упражнения с мячами, гимнастическими палками, наблюдение за осанкой во время еды, </w:t>
      </w:r>
      <w:r w:rsidR="00321A4B" w:rsidRPr="00E9444D">
        <w:rPr>
          <w:sz w:val="26"/>
        </w:rPr>
        <w:t>на статических занятиях и т.д.). П</w:t>
      </w:r>
      <w:r w:rsidRPr="00E9444D">
        <w:rPr>
          <w:sz w:val="26"/>
        </w:rPr>
        <w:t>роводить разъяснительную работу с родителями по вопросам создания благоприятных условий  развития  ребёнка и сохранения здоровья.</w:t>
      </w:r>
    </w:p>
    <w:p w:rsidR="002F3469" w:rsidRPr="005711C0" w:rsidRDefault="00AD320C" w:rsidP="00E9444D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  <w:rPr>
          <w:rFonts w:eastAsia="Calibri"/>
        </w:rPr>
      </w:pPr>
      <w:r w:rsidRPr="00E9444D">
        <w:rPr>
          <w:b/>
          <w:szCs w:val="24"/>
        </w:rPr>
        <w:t>Адаптация</w:t>
      </w:r>
      <w:r w:rsidRPr="00E9444D">
        <w:rPr>
          <w:szCs w:val="24"/>
        </w:rPr>
        <w:t xml:space="preserve"> детей к условиям детского сада является одной из составных частей оздоровительной работы дошкольного учреждения.</w:t>
      </w:r>
      <w:r w:rsidR="00F23B29">
        <w:rPr>
          <w:szCs w:val="24"/>
        </w:rPr>
        <w:t xml:space="preserve"> </w:t>
      </w:r>
      <w:r w:rsidRPr="00E9444D">
        <w:rPr>
          <w:rFonts w:eastAsia="Calibri"/>
        </w:rPr>
        <w:t>Во время адаптационного п</w:t>
      </w:r>
      <w:r w:rsidR="00570F08">
        <w:rPr>
          <w:rFonts w:eastAsia="Calibri"/>
        </w:rPr>
        <w:t xml:space="preserve">ериода всего было обследовано </w:t>
      </w:r>
      <w:r w:rsidR="00BF5EA8">
        <w:rPr>
          <w:rFonts w:eastAsia="Calibri"/>
        </w:rPr>
        <w:t>19</w:t>
      </w:r>
      <w:r w:rsidRPr="005711C0">
        <w:rPr>
          <w:rFonts w:eastAsia="Calibri"/>
        </w:rPr>
        <w:t xml:space="preserve"> человек</w:t>
      </w:r>
      <w:r w:rsidR="009C1B0E" w:rsidRPr="005711C0">
        <w:rPr>
          <w:rFonts w:eastAsia="Calibri"/>
        </w:rPr>
        <w:t>.</w:t>
      </w:r>
      <w:r w:rsidR="005711C0">
        <w:rPr>
          <w:rFonts w:eastAsia="Calibri"/>
        </w:rPr>
        <w:t xml:space="preserve"> (</w:t>
      </w:r>
      <w:r w:rsidR="0030222D">
        <w:rPr>
          <w:rFonts w:eastAsia="Calibri"/>
        </w:rPr>
        <w:t>1 младшая группа</w:t>
      </w:r>
      <w:r w:rsidR="00E94D77">
        <w:rPr>
          <w:rFonts w:eastAsia="Calibri"/>
        </w:rPr>
        <w:t>)</w:t>
      </w:r>
    </w:p>
    <w:p w:rsidR="00D84073" w:rsidRPr="00E9444D" w:rsidRDefault="00D84073" w:rsidP="00E9444D">
      <w:pPr>
        <w:numPr>
          <w:ilvl w:val="0"/>
          <w:numId w:val="0"/>
        </w:numPr>
        <w:tabs>
          <w:tab w:val="clear" w:pos="284"/>
          <w:tab w:val="left" w:pos="-142"/>
        </w:tabs>
        <w:ind w:firstLine="425"/>
        <w:jc w:val="center"/>
        <w:rPr>
          <w:b/>
          <w:sz w:val="24"/>
          <w:szCs w:val="24"/>
        </w:rPr>
      </w:pPr>
      <w:r w:rsidRPr="00E9444D">
        <w:rPr>
          <w:b/>
          <w:sz w:val="24"/>
          <w:szCs w:val="24"/>
        </w:rPr>
        <w:t>Уровень адаптации детей группы раннего возраста и младшей группы</w:t>
      </w:r>
    </w:p>
    <w:p w:rsidR="00D84073" w:rsidRPr="002F3469" w:rsidRDefault="00D84073" w:rsidP="006E0C4E">
      <w:pPr>
        <w:numPr>
          <w:ilvl w:val="0"/>
          <w:numId w:val="0"/>
        </w:num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6"/>
        <w:gridCol w:w="3285"/>
        <w:gridCol w:w="3286"/>
      </w:tblGrid>
      <w:tr w:rsidR="00D84073" w:rsidTr="00F23B29">
        <w:tc>
          <w:tcPr>
            <w:tcW w:w="3176" w:type="dxa"/>
          </w:tcPr>
          <w:p w:rsidR="00D84073" w:rsidRPr="00E9444D" w:rsidRDefault="00D84073" w:rsidP="00E9444D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E9444D">
              <w:rPr>
                <w:sz w:val="24"/>
                <w:szCs w:val="24"/>
              </w:rPr>
              <w:t>Лёгкая адаптация</w:t>
            </w:r>
          </w:p>
        </w:tc>
        <w:tc>
          <w:tcPr>
            <w:tcW w:w="3285" w:type="dxa"/>
          </w:tcPr>
          <w:p w:rsidR="00D84073" w:rsidRPr="00E9444D" w:rsidRDefault="00D84073" w:rsidP="00E9444D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E9444D">
              <w:rPr>
                <w:sz w:val="24"/>
                <w:szCs w:val="24"/>
              </w:rPr>
              <w:t>Средняя адаптация</w:t>
            </w:r>
          </w:p>
        </w:tc>
        <w:tc>
          <w:tcPr>
            <w:tcW w:w="3286" w:type="dxa"/>
          </w:tcPr>
          <w:p w:rsidR="00D84073" w:rsidRPr="00E9444D" w:rsidRDefault="00D84073" w:rsidP="00E9444D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E9444D">
              <w:rPr>
                <w:sz w:val="24"/>
                <w:szCs w:val="24"/>
              </w:rPr>
              <w:t>Трудная адаптация</w:t>
            </w:r>
          </w:p>
        </w:tc>
      </w:tr>
      <w:tr w:rsidR="00D84073" w:rsidTr="00F23B29">
        <w:tc>
          <w:tcPr>
            <w:tcW w:w="9747" w:type="dxa"/>
            <w:gridSpan w:val="3"/>
          </w:tcPr>
          <w:p w:rsidR="00D84073" w:rsidRPr="005711C0" w:rsidRDefault="00BF5EA8" w:rsidP="005711C0">
            <w:pPr>
              <w:numPr>
                <w:ilvl w:val="0"/>
                <w:numId w:val="0"/>
              </w:numPr>
              <w:tabs>
                <w:tab w:val="left" w:pos="1110"/>
                <w:tab w:val="center" w:pos="481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8</w:t>
            </w:r>
            <w:r w:rsidR="005711C0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11 </w:t>
            </w:r>
            <w:r w:rsidR="002F3469" w:rsidRPr="005711C0">
              <w:rPr>
                <w:sz w:val="24"/>
                <w:szCs w:val="24"/>
              </w:rPr>
              <w:t>чел.</w:t>
            </w:r>
          </w:p>
        </w:tc>
      </w:tr>
      <w:tr w:rsidR="00D84073" w:rsidTr="00F23B29">
        <w:tc>
          <w:tcPr>
            <w:tcW w:w="3176" w:type="dxa"/>
          </w:tcPr>
          <w:p w:rsidR="00D84073" w:rsidRPr="00E9444D" w:rsidRDefault="00BF5EA8" w:rsidP="009C1B0E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8678C5" w:rsidRPr="00E9444D">
              <w:rPr>
                <w:sz w:val="24"/>
                <w:szCs w:val="24"/>
              </w:rPr>
              <w:t xml:space="preserve">% </w:t>
            </w:r>
          </w:p>
        </w:tc>
        <w:tc>
          <w:tcPr>
            <w:tcW w:w="3285" w:type="dxa"/>
          </w:tcPr>
          <w:p w:rsidR="00D84073" w:rsidRPr="00E9444D" w:rsidRDefault="00BF5EA8" w:rsidP="00BF5EA8">
            <w:pPr>
              <w:numPr>
                <w:ilvl w:val="0"/>
                <w:numId w:val="0"/>
              </w:num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58 </w:t>
            </w:r>
            <w:r w:rsidR="00581227" w:rsidRPr="00E9444D">
              <w:rPr>
                <w:sz w:val="24"/>
                <w:szCs w:val="24"/>
              </w:rPr>
              <w:t xml:space="preserve">% </w:t>
            </w:r>
          </w:p>
        </w:tc>
        <w:tc>
          <w:tcPr>
            <w:tcW w:w="3286" w:type="dxa"/>
          </w:tcPr>
          <w:p w:rsidR="00D84073" w:rsidRPr="00E9444D" w:rsidRDefault="00D84073" w:rsidP="00E9444D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E9444D">
              <w:rPr>
                <w:sz w:val="24"/>
                <w:szCs w:val="24"/>
              </w:rPr>
              <w:t>0%</w:t>
            </w:r>
          </w:p>
        </w:tc>
      </w:tr>
    </w:tbl>
    <w:p w:rsidR="00AD320C" w:rsidRPr="00581227" w:rsidRDefault="00AD320C" w:rsidP="006E0C4E">
      <w:pPr>
        <w:numPr>
          <w:ilvl w:val="0"/>
          <w:numId w:val="0"/>
        </w:numPr>
      </w:pPr>
    </w:p>
    <w:p w:rsidR="00AA6152" w:rsidRPr="009A56B3" w:rsidRDefault="00AA6152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</w:pPr>
      <w:r w:rsidRPr="009A56B3">
        <w:t>Педагогами велась систематическая и планомерная работа с родит</w:t>
      </w:r>
      <w:r w:rsidR="00570F08" w:rsidRPr="009A56B3">
        <w:t xml:space="preserve">елями вновь поступающих малышей, </w:t>
      </w:r>
      <w:r w:rsidR="009A56B3" w:rsidRPr="009A56B3">
        <w:t>п</w:t>
      </w:r>
      <w:r w:rsidRPr="009A56B3">
        <w:t xml:space="preserve">роводились консультации для родителей на тему «Проблемы адаптации детей к дошкольному учреждению», родителям раздавались памятки по подготовке к поступлению в </w:t>
      </w:r>
      <w:r w:rsidR="005711C0" w:rsidRPr="009A56B3">
        <w:t>МБ</w:t>
      </w:r>
      <w:r w:rsidRPr="009A56B3">
        <w:t>ДО</w:t>
      </w:r>
      <w:r w:rsidR="005711C0" w:rsidRPr="009A56B3">
        <w:t>У</w:t>
      </w:r>
      <w:r w:rsidRPr="009A56B3">
        <w:t xml:space="preserve">, в информационных уголках папки- передвижки на темы: «Как помочь ребёнку легче пережить процесс перехода из дома в детский сад», «Как надо вести себя родителям с ребёнком, когда он начал посещать впервые детский сад и как не надо себя вести», консультации с воспитателями «Игры в период адаптации». </w:t>
      </w:r>
      <w:r w:rsidR="003B5CB7" w:rsidRPr="009A56B3">
        <w:t>И</w:t>
      </w:r>
      <w:r w:rsidRPr="009A56B3">
        <w:t xml:space="preserve">ндивидуальные беседы с родителями </w:t>
      </w:r>
      <w:r w:rsidR="00475CE0" w:rsidRPr="009A56B3">
        <w:t xml:space="preserve">велись </w:t>
      </w:r>
      <w:r w:rsidR="00867B59" w:rsidRPr="009A56B3">
        <w:t>воспитателями группы, заведующим, заместителем заведующего</w:t>
      </w:r>
      <w:r w:rsidRPr="009A56B3">
        <w:t xml:space="preserve"> по УВР, медсестрой, специалистами.</w:t>
      </w:r>
    </w:p>
    <w:p w:rsidR="003B5CB7" w:rsidRPr="00E9444D" w:rsidRDefault="003B5CB7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</w:pPr>
      <w:r w:rsidRPr="00E9444D">
        <w:t xml:space="preserve">В </w:t>
      </w:r>
      <w:r w:rsidR="005711C0">
        <w:t>МБ</w:t>
      </w:r>
      <w:r w:rsidRPr="00E9444D">
        <w:t xml:space="preserve">ДОУ обеспечивается психологически комфортная среда, как для детей, так и для всего персонала. В работе с детьми учитывается </w:t>
      </w:r>
      <w:proofErr w:type="spellStart"/>
      <w:r w:rsidRPr="00E9444D">
        <w:t>гендерная</w:t>
      </w:r>
      <w:proofErr w:type="spellEnd"/>
      <w:r w:rsidRPr="00E9444D">
        <w:t xml:space="preserve"> специфика развития детей, осуществляется индивидуальный подход к каждому ребёнку.</w:t>
      </w:r>
    </w:p>
    <w:p w:rsidR="003B5CB7" w:rsidRPr="00E9444D" w:rsidRDefault="003B5CB7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</w:pPr>
      <w:r w:rsidRPr="00E9444D">
        <w:t>Воспитатели,  педагог-психолог находятся в постоянном контакте с</w:t>
      </w:r>
      <w:r w:rsidR="00EC62D6" w:rsidRPr="00E9444D">
        <w:t xml:space="preserve"> родителями </w:t>
      </w:r>
      <w:r w:rsidR="00274FD6" w:rsidRPr="00E9444D">
        <w:t xml:space="preserve">воспитанников, </w:t>
      </w:r>
      <w:r w:rsidRPr="00E9444D">
        <w:t>консультируют по вопросам реализации основной общеобразовательной программы дошкольного образования, организуют помощь  по вопр</w:t>
      </w:r>
      <w:r w:rsidR="005309F7" w:rsidRPr="00E9444D">
        <w:t>осам развития детей и совместной деятельности</w:t>
      </w:r>
      <w:r w:rsidRPr="00E9444D">
        <w:t xml:space="preserve"> детей и роди</w:t>
      </w:r>
      <w:r w:rsidR="005309F7" w:rsidRPr="00E9444D">
        <w:t xml:space="preserve">телей </w:t>
      </w:r>
      <w:r w:rsidRPr="00E9444D">
        <w:t>с целью успешного освоения воспитанниками основной общеобразовательной программы дошкольного образования.</w:t>
      </w:r>
    </w:p>
    <w:p w:rsidR="003B5CB7" w:rsidRPr="00E9444D" w:rsidRDefault="003B5CB7" w:rsidP="00E9444D">
      <w:pPr>
        <w:pStyle w:val="a7"/>
        <w:numPr>
          <w:ilvl w:val="0"/>
          <w:numId w:val="0"/>
        </w:numPr>
        <w:tabs>
          <w:tab w:val="clear" w:pos="284"/>
          <w:tab w:val="left" w:pos="-993"/>
        </w:tabs>
        <w:ind w:firstLine="425"/>
        <w:rPr>
          <w:sz w:val="26"/>
        </w:rPr>
      </w:pPr>
      <w:r w:rsidRPr="00E9444D">
        <w:rPr>
          <w:sz w:val="26"/>
        </w:rPr>
        <w:lastRenderedPageBreak/>
        <w:t>Между педагогами и родител</w:t>
      </w:r>
      <w:r w:rsidR="00EC62D6" w:rsidRPr="00E9444D">
        <w:rPr>
          <w:sz w:val="26"/>
        </w:rPr>
        <w:t xml:space="preserve">ями </w:t>
      </w:r>
      <w:r w:rsidRPr="00E9444D">
        <w:rPr>
          <w:sz w:val="26"/>
        </w:rPr>
        <w:t>установлено  взаимодействие в целях осуществления полноценного развития каждого ребёнка, создание равных условий образования детей дошкольного возраста.</w:t>
      </w:r>
    </w:p>
    <w:p w:rsidR="003B5CB7" w:rsidRPr="00E9444D" w:rsidRDefault="003B5CB7" w:rsidP="00E9444D">
      <w:pPr>
        <w:pStyle w:val="a3"/>
        <w:numPr>
          <w:ilvl w:val="0"/>
          <w:numId w:val="0"/>
        </w:numPr>
        <w:tabs>
          <w:tab w:val="clear" w:pos="284"/>
          <w:tab w:val="left" w:pos="-993"/>
        </w:tabs>
        <w:spacing w:before="0" w:beforeAutospacing="0" w:after="0" w:afterAutospacing="0"/>
        <w:ind w:firstLine="425"/>
        <w:rPr>
          <w:sz w:val="26"/>
        </w:rPr>
      </w:pPr>
      <w:r w:rsidRPr="00E9444D">
        <w:rPr>
          <w:sz w:val="26"/>
        </w:rPr>
        <w:t>Применение современных эффективных форм работы с детьми, педагогами и родителями способствует успешному развитию ребёнка, созданию единого образовательного пространства: детский сад – семья. При этом решаются следующие задачи:</w:t>
      </w:r>
    </w:p>
    <w:p w:rsidR="003B5CB7" w:rsidRDefault="003B5CB7" w:rsidP="005D10C9">
      <w:pPr>
        <w:pStyle w:val="a3"/>
        <w:numPr>
          <w:ilvl w:val="0"/>
          <w:numId w:val="0"/>
        </w:numPr>
        <w:tabs>
          <w:tab w:val="clear" w:pos="284"/>
          <w:tab w:val="left" w:pos="-993"/>
        </w:tabs>
        <w:spacing w:before="0" w:beforeAutospacing="0" w:after="0" w:afterAutospacing="0"/>
        <w:rPr>
          <w:sz w:val="26"/>
        </w:rPr>
      </w:pPr>
      <w:r w:rsidRPr="00E9444D">
        <w:rPr>
          <w:sz w:val="26"/>
        </w:rPr>
        <w:t>- повышение психолого-педагогической культуры родителей;</w:t>
      </w:r>
    </w:p>
    <w:p w:rsidR="005D10C9" w:rsidRPr="00585722" w:rsidRDefault="005D10C9" w:rsidP="005D10C9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rPr>
          <w:rFonts w:ascii="Times New Roman" w:hAnsi="Times New Roman"/>
          <w:sz w:val="26"/>
          <w:szCs w:val="26"/>
        </w:rPr>
      </w:pPr>
      <w:r w:rsidRPr="00585722">
        <w:rPr>
          <w:rFonts w:ascii="Times New Roman" w:hAnsi="Times New Roman"/>
          <w:sz w:val="26"/>
          <w:szCs w:val="26"/>
        </w:rPr>
        <w:t xml:space="preserve">- включение родителей в воспитательно-образовательный процесс </w:t>
      </w:r>
      <w:r w:rsidR="005711C0">
        <w:rPr>
          <w:rFonts w:ascii="Times New Roman" w:hAnsi="Times New Roman"/>
          <w:sz w:val="26"/>
          <w:szCs w:val="26"/>
        </w:rPr>
        <w:t>МБ</w:t>
      </w:r>
      <w:r w:rsidRPr="00585722">
        <w:rPr>
          <w:rFonts w:ascii="Times New Roman" w:hAnsi="Times New Roman"/>
          <w:sz w:val="26"/>
          <w:szCs w:val="26"/>
        </w:rPr>
        <w:t>ДОУ;</w:t>
      </w:r>
    </w:p>
    <w:p w:rsidR="005D10C9" w:rsidRPr="00585722" w:rsidRDefault="005D10C9" w:rsidP="005D10C9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rPr>
          <w:rFonts w:ascii="Times New Roman" w:hAnsi="Times New Roman"/>
          <w:sz w:val="26"/>
          <w:szCs w:val="26"/>
        </w:rPr>
      </w:pPr>
      <w:r w:rsidRPr="00585722">
        <w:rPr>
          <w:rFonts w:ascii="Times New Roman" w:hAnsi="Times New Roman"/>
          <w:sz w:val="26"/>
          <w:szCs w:val="26"/>
        </w:rPr>
        <w:t>- объединение усилий по воспитанию и обучению детей дошкольного возраста;</w:t>
      </w:r>
    </w:p>
    <w:p w:rsidR="00830B2F" w:rsidRPr="00600598" w:rsidRDefault="005D10C9" w:rsidP="005D10C9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6"/>
        <w:rPr>
          <w:rFonts w:ascii="Times New Roman" w:hAnsi="Times New Roman"/>
          <w:sz w:val="26"/>
          <w:szCs w:val="26"/>
        </w:rPr>
      </w:pPr>
      <w:r w:rsidRPr="00600598">
        <w:rPr>
          <w:rFonts w:ascii="Times New Roman" w:hAnsi="Times New Roman"/>
          <w:sz w:val="26"/>
          <w:szCs w:val="26"/>
        </w:rPr>
        <w:t xml:space="preserve">Родители принимают активное участие в жизнедеятельности  детского сада: </w:t>
      </w:r>
    </w:p>
    <w:p w:rsidR="005D10C9" w:rsidRPr="00600598" w:rsidRDefault="00830B2F" w:rsidP="005D10C9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firstLine="426"/>
        <w:rPr>
          <w:rFonts w:ascii="Times New Roman" w:hAnsi="Times New Roman"/>
          <w:sz w:val="26"/>
          <w:szCs w:val="26"/>
        </w:rPr>
      </w:pPr>
      <w:r w:rsidRPr="00600598">
        <w:rPr>
          <w:rFonts w:ascii="Times New Roman" w:hAnsi="Times New Roman"/>
          <w:sz w:val="26"/>
          <w:szCs w:val="26"/>
        </w:rPr>
        <w:t xml:space="preserve">Помощь в уборке территории детского сада, украшение участков детского сада, готовили костюмы и декорации </w:t>
      </w:r>
      <w:proofErr w:type="gramStart"/>
      <w:r w:rsidRPr="00600598">
        <w:rPr>
          <w:rFonts w:ascii="Times New Roman" w:hAnsi="Times New Roman"/>
          <w:sz w:val="26"/>
          <w:szCs w:val="26"/>
        </w:rPr>
        <w:t>к</w:t>
      </w:r>
      <w:proofErr w:type="gramEnd"/>
      <w:r w:rsidRPr="0060059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00598">
        <w:rPr>
          <w:rFonts w:ascii="Times New Roman" w:hAnsi="Times New Roman"/>
          <w:sz w:val="26"/>
          <w:szCs w:val="26"/>
        </w:rPr>
        <w:t>различного</w:t>
      </w:r>
      <w:proofErr w:type="gramEnd"/>
      <w:r w:rsidRPr="00600598">
        <w:rPr>
          <w:rFonts w:ascii="Times New Roman" w:hAnsi="Times New Roman"/>
          <w:sz w:val="26"/>
          <w:szCs w:val="26"/>
        </w:rPr>
        <w:t xml:space="preserve"> вида утренникам пр</w:t>
      </w:r>
      <w:r w:rsidR="00600598" w:rsidRPr="00600598">
        <w:rPr>
          <w:rFonts w:ascii="Times New Roman" w:hAnsi="Times New Roman"/>
          <w:sz w:val="26"/>
          <w:szCs w:val="26"/>
        </w:rPr>
        <w:t>о</w:t>
      </w:r>
      <w:r w:rsidRPr="00600598">
        <w:rPr>
          <w:rFonts w:ascii="Times New Roman" w:hAnsi="Times New Roman"/>
          <w:sz w:val="26"/>
          <w:szCs w:val="26"/>
        </w:rPr>
        <w:t>водимым детским садом</w:t>
      </w:r>
      <w:r w:rsidR="00600598" w:rsidRPr="00600598">
        <w:rPr>
          <w:rFonts w:ascii="Times New Roman" w:hAnsi="Times New Roman"/>
          <w:sz w:val="26"/>
          <w:szCs w:val="26"/>
        </w:rPr>
        <w:t>.</w:t>
      </w:r>
      <w:r w:rsidR="00600598">
        <w:rPr>
          <w:rFonts w:ascii="Times New Roman" w:hAnsi="Times New Roman"/>
          <w:sz w:val="26"/>
          <w:szCs w:val="26"/>
        </w:rPr>
        <w:t xml:space="preserve"> </w:t>
      </w:r>
      <w:r w:rsidR="005D10C9" w:rsidRPr="00600598">
        <w:rPr>
          <w:rFonts w:ascii="Times New Roman" w:hAnsi="Times New Roman"/>
          <w:sz w:val="26"/>
          <w:szCs w:val="26"/>
        </w:rPr>
        <w:t>Активное участие приняли в создании</w:t>
      </w:r>
      <w:r w:rsidR="00600598" w:rsidRPr="00600598">
        <w:rPr>
          <w:rFonts w:ascii="Times New Roman" w:hAnsi="Times New Roman"/>
          <w:sz w:val="26"/>
          <w:szCs w:val="26"/>
        </w:rPr>
        <w:t xml:space="preserve"> семейного проекта «Всей семьёй». </w:t>
      </w:r>
    </w:p>
    <w:p w:rsidR="004866CD" w:rsidRDefault="00F66360" w:rsidP="00624157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>
        <w:t xml:space="preserve">В группах имеется </w:t>
      </w:r>
      <w:r w:rsidR="004866CD">
        <w:t>наглядная пропаганда для просвещения</w:t>
      </w:r>
      <w:r w:rsidR="00F23B29">
        <w:t xml:space="preserve"> </w:t>
      </w:r>
      <w:r>
        <w:t xml:space="preserve">родителей, </w:t>
      </w:r>
      <w:r w:rsidR="00624157" w:rsidRPr="00944A27">
        <w:t xml:space="preserve">библиотечки для </w:t>
      </w:r>
      <w:r w:rsidR="004866CD">
        <w:t>чтения, консультации специалистов.</w:t>
      </w:r>
    </w:p>
    <w:p w:rsidR="00624157" w:rsidRPr="00A46B3D" w:rsidRDefault="00624157" w:rsidP="00624157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944A27">
        <w:t>Организована работа сайта  МБД</w:t>
      </w:r>
      <w:r w:rsidR="004866CD">
        <w:t>ОУ</w:t>
      </w:r>
      <w:r w:rsidRPr="00A46B3D">
        <w:t>, на котором родители воспитанников и гости сайта могут найти всю необходимую информацию консультационного характ</w:t>
      </w:r>
      <w:r w:rsidR="004866CD">
        <w:t xml:space="preserve">ера, информацию о детском саде </w:t>
      </w:r>
      <w:r w:rsidRPr="00A46B3D">
        <w:t>и другую полезную информацию.</w:t>
      </w:r>
    </w:p>
    <w:p w:rsidR="00624157" w:rsidRDefault="00624157" w:rsidP="00624157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sz w:val="26"/>
        </w:rPr>
      </w:pPr>
      <w:r w:rsidRPr="00A46B3D">
        <w:rPr>
          <w:sz w:val="26"/>
        </w:rPr>
        <w:t>Одним из наиболее эффективных мероприятий, по мнению, педагогов и  родителей, являются мероприятия с участием родителей: проекты, конкурсы, со</w:t>
      </w:r>
      <w:r w:rsidRPr="00A46B3D">
        <w:rPr>
          <w:sz w:val="26"/>
        </w:rPr>
        <w:softHyphen/>
        <w:t xml:space="preserve">циальные праздники: День </w:t>
      </w:r>
      <w:r w:rsidR="00B40893">
        <w:rPr>
          <w:sz w:val="26"/>
        </w:rPr>
        <w:t>матери, физкультурные мероприятия,</w:t>
      </w:r>
      <w:r w:rsidRPr="00A46B3D">
        <w:rPr>
          <w:sz w:val="26"/>
        </w:rPr>
        <w:t xml:space="preserve"> День защитника Отечества, День пожилого человека, День Победы и др. </w:t>
      </w:r>
      <w:r w:rsidR="00B03233">
        <w:rPr>
          <w:sz w:val="26"/>
        </w:rPr>
        <w:t>Т</w:t>
      </w:r>
      <w:r w:rsidRPr="00A46B3D">
        <w:rPr>
          <w:sz w:val="26"/>
        </w:rPr>
        <w:t xml:space="preserve">акие праздники в ненавязчивой форме знакомят родителей с воспитательно-образовательной деятельностью детского сада, с физическими упражнениями, выполняемыми детьми и т.д. </w:t>
      </w:r>
    </w:p>
    <w:p w:rsidR="00624157" w:rsidRPr="00791B33" w:rsidRDefault="00624157" w:rsidP="00791B33">
      <w:pPr>
        <w:pStyle w:val="a5"/>
        <w:numPr>
          <w:ilvl w:val="0"/>
          <w:numId w:val="0"/>
        </w:numPr>
        <w:tabs>
          <w:tab w:val="clear" w:pos="284"/>
          <w:tab w:val="left" w:pos="-142"/>
        </w:tabs>
        <w:rPr>
          <w:sz w:val="26"/>
        </w:rPr>
      </w:pPr>
      <w:r w:rsidRPr="00205036">
        <w:rPr>
          <w:b/>
          <w:sz w:val="26"/>
        </w:rPr>
        <w:t>Выводы</w:t>
      </w:r>
      <w:r w:rsidR="005711C0">
        <w:rPr>
          <w:b/>
          <w:sz w:val="26"/>
        </w:rPr>
        <w:t>:</w:t>
      </w:r>
    </w:p>
    <w:p w:rsidR="00624157" w:rsidRPr="00933357" w:rsidRDefault="00624157" w:rsidP="00205036">
      <w:pPr>
        <w:pStyle w:val="a3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rPr>
          <w:sz w:val="26"/>
        </w:rPr>
      </w:pPr>
      <w:r w:rsidRPr="00933357">
        <w:rPr>
          <w:sz w:val="26"/>
        </w:rPr>
        <w:t>Задача, поставленная перед коллективом, по работе с родителями выполнена</w:t>
      </w:r>
      <w:proofErr w:type="gramStart"/>
      <w:r w:rsidR="00B40893" w:rsidRPr="00933357">
        <w:rPr>
          <w:sz w:val="26"/>
        </w:rPr>
        <w:t>.</w:t>
      </w:r>
      <w:r w:rsidR="00495AC4">
        <w:rPr>
          <w:sz w:val="26"/>
        </w:rPr>
        <w:t>Н</w:t>
      </w:r>
      <w:proofErr w:type="gramEnd"/>
      <w:r w:rsidR="00495AC4">
        <w:rPr>
          <w:sz w:val="26"/>
        </w:rPr>
        <w:t>о Н</w:t>
      </w:r>
      <w:r w:rsidRPr="00933357">
        <w:rPr>
          <w:sz w:val="26"/>
        </w:rPr>
        <w:t>еобходимо разнообразить формы работы с родителями</w:t>
      </w:r>
      <w:r w:rsidR="00495AC4">
        <w:rPr>
          <w:sz w:val="26"/>
        </w:rPr>
        <w:t xml:space="preserve">. </w:t>
      </w:r>
      <w:r w:rsidRPr="00933357">
        <w:rPr>
          <w:sz w:val="26"/>
        </w:rPr>
        <w:t xml:space="preserve">.Активизировать и заинтересовывать родителей младших групп к участию в </w:t>
      </w:r>
      <w:r w:rsidR="00DD42DD" w:rsidRPr="00933357">
        <w:rPr>
          <w:sz w:val="26"/>
        </w:rPr>
        <w:t xml:space="preserve">жизни </w:t>
      </w:r>
      <w:r w:rsidRPr="00933357">
        <w:rPr>
          <w:sz w:val="26"/>
        </w:rPr>
        <w:t>детского сада.</w:t>
      </w:r>
    </w:p>
    <w:p w:rsidR="00CE7408" w:rsidRDefault="00CE7408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  <w:jc w:val="center"/>
      </w:pPr>
    </w:p>
    <w:p w:rsidR="00D84073" w:rsidRPr="00E9444D" w:rsidRDefault="00D84073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  <w:jc w:val="center"/>
        <w:rPr>
          <w:b/>
          <w:sz w:val="24"/>
          <w:szCs w:val="24"/>
        </w:rPr>
      </w:pPr>
      <w:r w:rsidRPr="00E9444D">
        <w:rPr>
          <w:b/>
          <w:sz w:val="24"/>
          <w:szCs w:val="24"/>
        </w:rPr>
        <w:t>Посещаемость. Заболеваемость.</w:t>
      </w:r>
    </w:p>
    <w:p w:rsidR="00D84073" w:rsidRPr="00E9444D" w:rsidRDefault="00D84073" w:rsidP="00E9444D">
      <w:pPr>
        <w:numPr>
          <w:ilvl w:val="0"/>
          <w:numId w:val="0"/>
        </w:numPr>
        <w:tabs>
          <w:tab w:val="clear" w:pos="284"/>
          <w:tab w:val="left" w:pos="-993"/>
        </w:tabs>
        <w:ind w:firstLine="425"/>
        <w:jc w:val="center"/>
        <w:rPr>
          <w:b/>
          <w:sz w:val="24"/>
          <w:szCs w:val="24"/>
        </w:rPr>
      </w:pPr>
      <w:r w:rsidRPr="00E9444D">
        <w:rPr>
          <w:b/>
          <w:sz w:val="24"/>
          <w:szCs w:val="24"/>
        </w:rPr>
        <w:t>Стабильность детского коллектива.</w:t>
      </w:r>
    </w:p>
    <w:p w:rsidR="00D84073" w:rsidRPr="00782D09" w:rsidRDefault="00D84073" w:rsidP="002C6345">
      <w:pPr>
        <w:numPr>
          <w:ilvl w:val="0"/>
          <w:numId w:val="0"/>
        </w:numPr>
      </w:pPr>
    </w:p>
    <w:tbl>
      <w:tblPr>
        <w:tblW w:w="9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140"/>
        <w:gridCol w:w="1922"/>
        <w:gridCol w:w="1922"/>
        <w:gridCol w:w="1922"/>
      </w:tblGrid>
      <w:tr w:rsidR="009F39FE" w:rsidRPr="00782D09" w:rsidTr="009F39FE">
        <w:trPr>
          <w:trHeight w:val="447"/>
        </w:trPr>
        <w:tc>
          <w:tcPr>
            <w:tcW w:w="4140" w:type="dxa"/>
          </w:tcPr>
          <w:p w:rsidR="009F39FE" w:rsidRPr="00782D09" w:rsidRDefault="009F39FE" w:rsidP="00A71E50">
            <w:pPr>
              <w:numPr>
                <w:ilvl w:val="0"/>
                <w:numId w:val="0"/>
              </w:numPr>
              <w:jc w:val="center"/>
            </w:pPr>
            <w:r w:rsidRPr="00782D09">
              <w:t>Года</w:t>
            </w:r>
          </w:p>
        </w:tc>
        <w:tc>
          <w:tcPr>
            <w:tcW w:w="1922" w:type="dxa"/>
          </w:tcPr>
          <w:p w:rsidR="009F39FE" w:rsidRPr="00782D09" w:rsidRDefault="009F39FE" w:rsidP="001E5678">
            <w:pPr>
              <w:numPr>
                <w:ilvl w:val="0"/>
                <w:numId w:val="0"/>
              </w:numPr>
              <w:jc w:val="center"/>
            </w:pPr>
            <w:r w:rsidRPr="00782D09">
              <w:t>20</w:t>
            </w:r>
            <w:r w:rsidR="0000011E">
              <w:t>2</w:t>
            </w:r>
            <w:r w:rsidR="006E49AB">
              <w:t>1</w:t>
            </w:r>
          </w:p>
        </w:tc>
        <w:tc>
          <w:tcPr>
            <w:tcW w:w="1922" w:type="dxa"/>
          </w:tcPr>
          <w:p w:rsidR="009F39FE" w:rsidRPr="00782D09" w:rsidRDefault="009F39FE" w:rsidP="001E5678">
            <w:pPr>
              <w:numPr>
                <w:ilvl w:val="0"/>
                <w:numId w:val="0"/>
              </w:numPr>
              <w:jc w:val="center"/>
            </w:pPr>
            <w:r>
              <w:t>20</w:t>
            </w:r>
            <w:r w:rsidR="00E703BB">
              <w:t>2</w:t>
            </w:r>
            <w:r w:rsidR="006E49AB">
              <w:t>2</w:t>
            </w:r>
          </w:p>
        </w:tc>
        <w:tc>
          <w:tcPr>
            <w:tcW w:w="1922" w:type="dxa"/>
          </w:tcPr>
          <w:p w:rsidR="009F39FE" w:rsidRPr="00782D09" w:rsidRDefault="009F39FE" w:rsidP="00A43549">
            <w:pPr>
              <w:numPr>
                <w:ilvl w:val="0"/>
                <w:numId w:val="0"/>
              </w:numPr>
              <w:jc w:val="center"/>
            </w:pPr>
            <w:r>
              <w:t>20</w:t>
            </w:r>
            <w:r w:rsidR="00DD42DD">
              <w:t>2</w:t>
            </w:r>
            <w:r w:rsidR="006E49AB">
              <w:t>3</w:t>
            </w:r>
          </w:p>
        </w:tc>
      </w:tr>
      <w:tr w:rsidR="00752F1C" w:rsidRPr="00782D09" w:rsidTr="009F39FE">
        <w:trPr>
          <w:trHeight w:val="359"/>
        </w:trPr>
        <w:tc>
          <w:tcPr>
            <w:tcW w:w="4140" w:type="dxa"/>
          </w:tcPr>
          <w:p w:rsidR="00752F1C" w:rsidRPr="00A71E50" w:rsidRDefault="00752F1C" w:rsidP="00752F1C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A71E50">
              <w:rPr>
                <w:sz w:val="24"/>
                <w:szCs w:val="24"/>
              </w:rPr>
              <w:t>Общее количество детей</w:t>
            </w:r>
          </w:p>
          <w:p w:rsidR="00752F1C" w:rsidRPr="00A71E50" w:rsidRDefault="00752F1C" w:rsidP="00752F1C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177</w:t>
            </w:r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175</w:t>
            </w: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1</w:t>
            </w:r>
            <w:r w:rsidR="00241190" w:rsidRPr="00600598">
              <w:rPr>
                <w:sz w:val="24"/>
                <w:szCs w:val="24"/>
              </w:rPr>
              <w:t>51</w:t>
            </w:r>
          </w:p>
        </w:tc>
      </w:tr>
      <w:tr w:rsidR="00752F1C" w:rsidRPr="00782D09" w:rsidTr="009F39FE">
        <w:tc>
          <w:tcPr>
            <w:tcW w:w="4140" w:type="dxa"/>
          </w:tcPr>
          <w:p w:rsidR="00752F1C" w:rsidRPr="00A71E50" w:rsidRDefault="00752F1C" w:rsidP="00752F1C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A71E50">
              <w:rPr>
                <w:sz w:val="24"/>
                <w:szCs w:val="24"/>
              </w:rPr>
              <w:t>Выбывшие за го</w:t>
            </w:r>
            <w:proofErr w:type="gramStart"/>
            <w:r w:rsidRPr="00A71E50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 xml:space="preserve"> с воспитанниками выпускной группы)</w:t>
            </w: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51</w:t>
            </w: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60</w:t>
            </w:r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61</w:t>
            </w:r>
          </w:p>
        </w:tc>
      </w:tr>
      <w:tr w:rsidR="00752F1C" w:rsidRPr="00782D09" w:rsidTr="009F39FE">
        <w:tc>
          <w:tcPr>
            <w:tcW w:w="4140" w:type="dxa"/>
          </w:tcPr>
          <w:p w:rsidR="00752F1C" w:rsidRPr="00A71E50" w:rsidRDefault="00752F1C" w:rsidP="00752F1C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 w:rsidRPr="00A71E50">
              <w:rPr>
                <w:sz w:val="24"/>
                <w:szCs w:val="24"/>
              </w:rPr>
              <w:t>Детодни</w:t>
            </w:r>
            <w:proofErr w:type="spellEnd"/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22886</w:t>
            </w:r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21386</w:t>
            </w:r>
          </w:p>
        </w:tc>
        <w:tc>
          <w:tcPr>
            <w:tcW w:w="1922" w:type="dxa"/>
          </w:tcPr>
          <w:p w:rsidR="00752F1C" w:rsidRPr="00600598" w:rsidRDefault="006107C5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600598">
              <w:rPr>
                <w:sz w:val="24"/>
                <w:szCs w:val="24"/>
              </w:rPr>
              <w:t>23653</w:t>
            </w:r>
          </w:p>
        </w:tc>
      </w:tr>
      <w:tr w:rsidR="00752F1C" w:rsidRPr="00782D09" w:rsidTr="009F39FE">
        <w:tc>
          <w:tcPr>
            <w:tcW w:w="4140" w:type="dxa"/>
          </w:tcPr>
          <w:p w:rsidR="00752F1C" w:rsidRPr="00A71E50" w:rsidRDefault="00752F1C" w:rsidP="00752F1C">
            <w:pPr>
              <w:numPr>
                <w:ilvl w:val="0"/>
                <w:numId w:val="0"/>
              </w:numPr>
              <w:ind w:left="426"/>
              <w:rPr>
                <w:sz w:val="24"/>
                <w:szCs w:val="24"/>
              </w:rPr>
            </w:pPr>
            <w:r w:rsidRPr="00A71E50">
              <w:rPr>
                <w:sz w:val="24"/>
                <w:szCs w:val="24"/>
              </w:rPr>
              <w:t>Дни, пропущенные по болезни</w:t>
            </w: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22" w:type="dxa"/>
          </w:tcPr>
          <w:p w:rsidR="00752F1C" w:rsidRPr="00600598" w:rsidRDefault="00752F1C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</w:tr>
      <w:tr w:rsidR="00752F1C" w:rsidRPr="00782D09" w:rsidTr="009F39FE">
        <w:tc>
          <w:tcPr>
            <w:tcW w:w="4140" w:type="dxa"/>
          </w:tcPr>
          <w:p w:rsidR="00752F1C" w:rsidRPr="00A71E50" w:rsidRDefault="00752F1C" w:rsidP="00752F1C">
            <w:pPr>
              <w:numPr>
                <w:ilvl w:val="0"/>
                <w:numId w:val="0"/>
              </w:numPr>
              <w:ind w:left="426"/>
              <w:rPr>
                <w:sz w:val="24"/>
                <w:szCs w:val="24"/>
              </w:rPr>
            </w:pPr>
            <w:r w:rsidRPr="00A71E50">
              <w:rPr>
                <w:sz w:val="24"/>
                <w:szCs w:val="24"/>
              </w:rPr>
              <w:t>Заболеваемость</w:t>
            </w:r>
          </w:p>
        </w:tc>
        <w:tc>
          <w:tcPr>
            <w:tcW w:w="1922" w:type="dxa"/>
          </w:tcPr>
          <w:p w:rsidR="00752F1C" w:rsidRPr="00650F67" w:rsidRDefault="00E36F5E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1922" w:type="dxa"/>
          </w:tcPr>
          <w:p w:rsidR="00752F1C" w:rsidRPr="004E20ED" w:rsidRDefault="00E36F5E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52%</w:t>
            </w:r>
          </w:p>
        </w:tc>
        <w:tc>
          <w:tcPr>
            <w:tcW w:w="1922" w:type="dxa"/>
          </w:tcPr>
          <w:p w:rsidR="00752F1C" w:rsidRPr="00D5016E" w:rsidRDefault="007D5293" w:rsidP="00752F1C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 </w:t>
            </w:r>
            <w:r w:rsidR="00584FCE">
              <w:rPr>
                <w:sz w:val="24"/>
                <w:szCs w:val="24"/>
              </w:rPr>
              <w:t xml:space="preserve"> %</w:t>
            </w:r>
          </w:p>
        </w:tc>
      </w:tr>
    </w:tbl>
    <w:p w:rsidR="0089469B" w:rsidRDefault="0089469B" w:rsidP="0063777C">
      <w:pPr>
        <w:pStyle w:val="a5"/>
        <w:numPr>
          <w:ilvl w:val="0"/>
          <w:numId w:val="0"/>
        </w:numPr>
        <w:ind w:left="426"/>
      </w:pPr>
    </w:p>
    <w:p w:rsidR="0089469B" w:rsidRPr="001B0687" w:rsidRDefault="0089469B" w:rsidP="00D8665C">
      <w:pPr>
        <w:pStyle w:val="a5"/>
        <w:numPr>
          <w:ilvl w:val="0"/>
          <w:numId w:val="0"/>
        </w:numPr>
        <w:tabs>
          <w:tab w:val="clear" w:pos="284"/>
        </w:tabs>
        <w:ind w:firstLine="426"/>
        <w:rPr>
          <w:sz w:val="26"/>
        </w:rPr>
      </w:pPr>
      <w:r w:rsidRPr="00D8665C">
        <w:rPr>
          <w:b/>
          <w:sz w:val="26"/>
        </w:rPr>
        <w:t>Среднегодов</w:t>
      </w:r>
      <w:r w:rsidR="000765C3" w:rsidRPr="00D8665C">
        <w:rPr>
          <w:b/>
          <w:sz w:val="26"/>
        </w:rPr>
        <w:t xml:space="preserve">ая посещаемость </w:t>
      </w:r>
      <w:r w:rsidRPr="00D8665C">
        <w:rPr>
          <w:b/>
          <w:sz w:val="26"/>
        </w:rPr>
        <w:t xml:space="preserve">составила </w:t>
      </w:r>
      <w:r w:rsidR="00E873E8" w:rsidRPr="00D8665C">
        <w:rPr>
          <w:b/>
          <w:sz w:val="26"/>
        </w:rPr>
        <w:t>61</w:t>
      </w:r>
      <w:r w:rsidRPr="00D8665C">
        <w:rPr>
          <w:b/>
          <w:sz w:val="26"/>
        </w:rPr>
        <w:t>%.</w:t>
      </w:r>
      <w:r w:rsidR="00025CE2" w:rsidRPr="006107C5">
        <w:rPr>
          <w:color w:val="FF0000"/>
          <w:sz w:val="26"/>
        </w:rPr>
        <w:t xml:space="preserve"> </w:t>
      </w:r>
      <w:r w:rsidR="00025CE2" w:rsidRPr="001B0687">
        <w:rPr>
          <w:sz w:val="26"/>
        </w:rPr>
        <w:t xml:space="preserve">Причиной низкой посещаемости является   возможность </w:t>
      </w:r>
      <w:r w:rsidR="00433E55" w:rsidRPr="001B0687">
        <w:rPr>
          <w:sz w:val="26"/>
        </w:rPr>
        <w:t xml:space="preserve"> не посещать  МБДОУ без </w:t>
      </w:r>
      <w:r w:rsidR="00974137" w:rsidRPr="001B0687">
        <w:rPr>
          <w:sz w:val="26"/>
        </w:rPr>
        <w:t xml:space="preserve">уважительной </w:t>
      </w:r>
      <w:r w:rsidR="00433E55" w:rsidRPr="001B0687">
        <w:rPr>
          <w:sz w:val="26"/>
        </w:rPr>
        <w:t>причин</w:t>
      </w:r>
      <w:r w:rsidR="00974137" w:rsidRPr="001B0687">
        <w:rPr>
          <w:sz w:val="26"/>
        </w:rPr>
        <w:t>ы</w:t>
      </w:r>
      <w:r w:rsidR="00433E55" w:rsidRPr="001B0687">
        <w:rPr>
          <w:sz w:val="26"/>
        </w:rPr>
        <w:t>.</w:t>
      </w:r>
    </w:p>
    <w:p w:rsidR="007E15D1" w:rsidRPr="001B0687" w:rsidRDefault="0089469B" w:rsidP="00D8665C">
      <w:pPr>
        <w:pStyle w:val="a5"/>
        <w:numPr>
          <w:ilvl w:val="0"/>
          <w:numId w:val="0"/>
        </w:numPr>
        <w:tabs>
          <w:tab w:val="clear" w:pos="284"/>
        </w:tabs>
        <w:ind w:firstLine="426"/>
        <w:rPr>
          <w:bCs/>
          <w:sz w:val="26"/>
        </w:rPr>
      </w:pPr>
      <w:proofErr w:type="gramStart"/>
      <w:r w:rsidRPr="001B0687">
        <w:rPr>
          <w:sz w:val="26"/>
        </w:rPr>
        <w:lastRenderedPageBreak/>
        <w:t>Наиболее выс</w:t>
      </w:r>
      <w:r w:rsidR="001E3CC0" w:rsidRPr="001B0687">
        <w:rPr>
          <w:sz w:val="26"/>
        </w:rPr>
        <w:t xml:space="preserve">окая посещаемость в группах: </w:t>
      </w:r>
      <w:r w:rsidR="002A7B92" w:rsidRPr="001B0687">
        <w:rPr>
          <w:sz w:val="26"/>
        </w:rPr>
        <w:t>в старш</w:t>
      </w:r>
      <w:r w:rsidR="00C00BF6" w:rsidRPr="001B0687">
        <w:rPr>
          <w:sz w:val="26"/>
        </w:rPr>
        <w:t xml:space="preserve">ей </w:t>
      </w:r>
      <w:r w:rsidR="000B7301" w:rsidRPr="001B0687">
        <w:rPr>
          <w:sz w:val="26"/>
        </w:rPr>
        <w:t xml:space="preserve">группе </w:t>
      </w:r>
      <w:r w:rsidR="001E3CC0" w:rsidRPr="001B0687">
        <w:rPr>
          <w:sz w:val="26"/>
        </w:rPr>
        <w:t xml:space="preserve">№ </w:t>
      </w:r>
      <w:r w:rsidR="002A7B92" w:rsidRPr="001B0687">
        <w:rPr>
          <w:sz w:val="26"/>
        </w:rPr>
        <w:t>5</w:t>
      </w:r>
      <w:r w:rsidRPr="001B0687">
        <w:rPr>
          <w:sz w:val="26"/>
        </w:rPr>
        <w:t>(</w:t>
      </w:r>
      <w:r w:rsidR="00EB6E0E" w:rsidRPr="001B0687">
        <w:rPr>
          <w:sz w:val="26"/>
        </w:rPr>
        <w:t>воспитатели</w:t>
      </w:r>
      <w:r w:rsidR="001126AE" w:rsidRPr="001B0687">
        <w:rPr>
          <w:sz w:val="26"/>
        </w:rPr>
        <w:t>:</w:t>
      </w:r>
      <w:proofErr w:type="gramEnd"/>
      <w:r w:rsidR="001126AE" w:rsidRPr="001B0687">
        <w:rPr>
          <w:sz w:val="26"/>
        </w:rPr>
        <w:t xml:space="preserve"> </w:t>
      </w:r>
      <w:proofErr w:type="spellStart"/>
      <w:r w:rsidR="002A7B92" w:rsidRPr="001B0687">
        <w:rPr>
          <w:sz w:val="26"/>
        </w:rPr>
        <w:t>Татанова</w:t>
      </w:r>
      <w:proofErr w:type="spellEnd"/>
      <w:r w:rsidR="002A7B92" w:rsidRPr="001B0687">
        <w:rPr>
          <w:sz w:val="26"/>
        </w:rPr>
        <w:t xml:space="preserve"> Е.В., Яшина С.А.</w:t>
      </w:r>
      <w:r w:rsidR="00547600" w:rsidRPr="001B0687">
        <w:rPr>
          <w:sz w:val="26"/>
        </w:rPr>
        <w:t>)</w:t>
      </w:r>
      <w:r w:rsidR="002A7B92" w:rsidRPr="001B0687">
        <w:rPr>
          <w:sz w:val="26"/>
        </w:rPr>
        <w:t>— 6</w:t>
      </w:r>
      <w:r w:rsidR="00916A5C" w:rsidRPr="001B0687">
        <w:rPr>
          <w:sz w:val="26"/>
        </w:rPr>
        <w:t>5</w:t>
      </w:r>
      <w:r w:rsidR="00C00BF6" w:rsidRPr="001B0687">
        <w:rPr>
          <w:sz w:val="26"/>
        </w:rPr>
        <w:t xml:space="preserve"> </w:t>
      </w:r>
      <w:r w:rsidRPr="001B0687">
        <w:rPr>
          <w:sz w:val="26"/>
        </w:rPr>
        <w:t>%</w:t>
      </w:r>
      <w:r w:rsidR="002A7B92" w:rsidRPr="001B0687">
        <w:rPr>
          <w:sz w:val="26"/>
        </w:rPr>
        <w:t>,</w:t>
      </w:r>
      <w:r w:rsidR="00916A5C" w:rsidRPr="001B0687">
        <w:rPr>
          <w:sz w:val="26"/>
        </w:rPr>
        <w:t xml:space="preserve">  </w:t>
      </w:r>
      <w:r w:rsidR="00D302A0" w:rsidRPr="001B0687">
        <w:rPr>
          <w:sz w:val="26"/>
        </w:rPr>
        <w:t>средняя группа № 4</w:t>
      </w:r>
      <w:r w:rsidR="00974137" w:rsidRPr="001B0687">
        <w:rPr>
          <w:sz w:val="26"/>
        </w:rPr>
        <w:t xml:space="preserve"> </w:t>
      </w:r>
      <w:r w:rsidR="00D302A0" w:rsidRPr="001B0687">
        <w:rPr>
          <w:sz w:val="26"/>
        </w:rPr>
        <w:t>–</w:t>
      </w:r>
      <w:r w:rsidR="002A7B92" w:rsidRPr="001B0687">
        <w:rPr>
          <w:sz w:val="26"/>
        </w:rPr>
        <w:t xml:space="preserve"> 6</w:t>
      </w:r>
      <w:r w:rsidR="00D302A0" w:rsidRPr="001B0687">
        <w:rPr>
          <w:sz w:val="26"/>
        </w:rPr>
        <w:t xml:space="preserve">3 % </w:t>
      </w:r>
      <w:r w:rsidR="00547600" w:rsidRPr="001B0687">
        <w:rPr>
          <w:sz w:val="26"/>
        </w:rPr>
        <w:t xml:space="preserve">(воспитатели: </w:t>
      </w:r>
      <w:proofErr w:type="spellStart"/>
      <w:r w:rsidR="00D302A0" w:rsidRPr="001B0687">
        <w:rPr>
          <w:sz w:val="26"/>
        </w:rPr>
        <w:t>Шкаликова</w:t>
      </w:r>
      <w:proofErr w:type="spellEnd"/>
      <w:r w:rsidR="00D302A0" w:rsidRPr="001B0687">
        <w:rPr>
          <w:sz w:val="26"/>
        </w:rPr>
        <w:t xml:space="preserve"> </w:t>
      </w:r>
      <w:proofErr w:type="spellStart"/>
      <w:r w:rsidR="00D302A0" w:rsidRPr="001B0687">
        <w:rPr>
          <w:sz w:val="26"/>
        </w:rPr>
        <w:t>А.Н.,</w:t>
      </w:r>
      <w:r w:rsidR="00494F5E" w:rsidRPr="001B0687">
        <w:rPr>
          <w:sz w:val="26"/>
        </w:rPr>
        <w:t>Макарова</w:t>
      </w:r>
      <w:proofErr w:type="spellEnd"/>
      <w:r w:rsidR="00494F5E" w:rsidRPr="001B0687">
        <w:rPr>
          <w:sz w:val="26"/>
        </w:rPr>
        <w:t xml:space="preserve"> К.В</w:t>
      </w:r>
      <w:r w:rsidR="00547600" w:rsidRPr="001B0687">
        <w:rPr>
          <w:sz w:val="26"/>
        </w:rPr>
        <w:t xml:space="preserve">.), </w:t>
      </w:r>
      <w:r w:rsidR="00D302A0" w:rsidRPr="001B0687">
        <w:rPr>
          <w:sz w:val="26"/>
        </w:rPr>
        <w:t>2 младшая № 3- 62 %</w:t>
      </w:r>
      <w:r w:rsidR="00547600" w:rsidRPr="001B0687">
        <w:rPr>
          <w:sz w:val="26"/>
        </w:rPr>
        <w:t xml:space="preserve"> (воспитатели:</w:t>
      </w:r>
      <w:r w:rsidR="00D302A0" w:rsidRPr="001B0687">
        <w:rPr>
          <w:sz w:val="26"/>
        </w:rPr>
        <w:t xml:space="preserve"> Антончик Т.Н.</w:t>
      </w:r>
      <w:r w:rsidR="00547600" w:rsidRPr="001B0687">
        <w:rPr>
          <w:sz w:val="26"/>
        </w:rPr>
        <w:t xml:space="preserve">, </w:t>
      </w:r>
      <w:proofErr w:type="spellStart"/>
      <w:r w:rsidR="00547600" w:rsidRPr="001B0687">
        <w:rPr>
          <w:sz w:val="26"/>
        </w:rPr>
        <w:t>Латыпова</w:t>
      </w:r>
      <w:proofErr w:type="spellEnd"/>
      <w:r w:rsidR="00547600" w:rsidRPr="001B0687">
        <w:rPr>
          <w:sz w:val="26"/>
        </w:rPr>
        <w:t xml:space="preserve"> З.Э.)</w:t>
      </w:r>
      <w:r w:rsidR="00D302A0" w:rsidRPr="001B0687">
        <w:rPr>
          <w:sz w:val="26"/>
        </w:rPr>
        <w:t xml:space="preserve"> подготовительная группа № 6</w:t>
      </w:r>
      <w:r w:rsidR="00547600" w:rsidRPr="001B0687">
        <w:rPr>
          <w:sz w:val="26"/>
        </w:rPr>
        <w:t xml:space="preserve">- 62 % (воспитатели: </w:t>
      </w:r>
      <w:proofErr w:type="spellStart"/>
      <w:proofErr w:type="gramStart"/>
      <w:r w:rsidR="00547600" w:rsidRPr="001B0687">
        <w:rPr>
          <w:sz w:val="26"/>
        </w:rPr>
        <w:t>Брынкина</w:t>
      </w:r>
      <w:proofErr w:type="spellEnd"/>
      <w:r w:rsidR="00547600" w:rsidRPr="001B0687">
        <w:rPr>
          <w:sz w:val="26"/>
        </w:rPr>
        <w:t xml:space="preserve"> Н.В., Гордиенко М. А.</w:t>
      </w:r>
      <w:r w:rsidR="00D302A0" w:rsidRPr="001B0687">
        <w:rPr>
          <w:sz w:val="26"/>
        </w:rPr>
        <w:t xml:space="preserve"> </w:t>
      </w:r>
      <w:r w:rsidRPr="001B0687">
        <w:rPr>
          <w:sz w:val="26"/>
        </w:rPr>
        <w:t xml:space="preserve">Наиболее низкая посещаемость в группах:  </w:t>
      </w:r>
      <w:r w:rsidR="00DB4E62" w:rsidRPr="001B0687">
        <w:rPr>
          <w:sz w:val="26"/>
        </w:rPr>
        <w:t>1 младшая № 2 – 51</w:t>
      </w:r>
      <w:r w:rsidR="00B1428D" w:rsidRPr="001B0687">
        <w:rPr>
          <w:sz w:val="26"/>
        </w:rPr>
        <w:t xml:space="preserve"> % </w:t>
      </w:r>
      <w:r w:rsidR="00DB4E62" w:rsidRPr="001B0687">
        <w:rPr>
          <w:sz w:val="26"/>
        </w:rPr>
        <w:t>(воспитатели:</w:t>
      </w:r>
      <w:proofErr w:type="gramEnd"/>
      <w:r w:rsidR="00DB4E62" w:rsidRPr="001B0687">
        <w:rPr>
          <w:sz w:val="26"/>
        </w:rPr>
        <w:t xml:space="preserve"> Никитина И.С., </w:t>
      </w:r>
      <w:proofErr w:type="spellStart"/>
      <w:r w:rsidR="00DB4E62" w:rsidRPr="001B0687">
        <w:rPr>
          <w:sz w:val="26"/>
        </w:rPr>
        <w:t>Убамзарова</w:t>
      </w:r>
      <w:proofErr w:type="spellEnd"/>
      <w:r w:rsidR="00DB4E62" w:rsidRPr="001B0687">
        <w:rPr>
          <w:sz w:val="26"/>
        </w:rPr>
        <w:t xml:space="preserve"> Л.Н.)</w:t>
      </w:r>
      <w:r w:rsidR="00E23265" w:rsidRPr="001B0687">
        <w:rPr>
          <w:sz w:val="26"/>
        </w:rPr>
        <w:t>.</w:t>
      </w:r>
    </w:p>
    <w:p w:rsidR="00BF06B6" w:rsidRPr="00143BFA" w:rsidRDefault="00BD7971" w:rsidP="00012C63">
      <w:pPr>
        <w:pStyle w:val="a5"/>
        <w:numPr>
          <w:ilvl w:val="0"/>
          <w:numId w:val="0"/>
        </w:numPr>
        <w:tabs>
          <w:tab w:val="clear" w:pos="284"/>
        </w:tabs>
        <w:ind w:firstLine="426"/>
        <w:rPr>
          <w:bCs/>
          <w:sz w:val="26"/>
        </w:rPr>
      </w:pPr>
      <w:r w:rsidRPr="00143BFA">
        <w:rPr>
          <w:bCs/>
          <w:sz w:val="26"/>
        </w:rPr>
        <w:t>Анализ среднемесячной посещаемости позволяет сделать выводы:</w:t>
      </w:r>
    </w:p>
    <w:p w:rsidR="0089469B" w:rsidRPr="00012C63" w:rsidRDefault="0089469B" w:rsidP="00012C63">
      <w:pPr>
        <w:pStyle w:val="a5"/>
        <w:numPr>
          <w:ilvl w:val="0"/>
          <w:numId w:val="0"/>
        </w:numPr>
        <w:tabs>
          <w:tab w:val="clear" w:pos="284"/>
        </w:tabs>
        <w:ind w:firstLine="426"/>
        <w:rPr>
          <w:sz w:val="26"/>
        </w:rPr>
      </w:pPr>
      <w:r w:rsidRPr="00012C63">
        <w:rPr>
          <w:bCs/>
          <w:sz w:val="26"/>
        </w:rPr>
        <w:t>Основной причиной непосещения</w:t>
      </w:r>
      <w:r w:rsidRPr="00012C63">
        <w:rPr>
          <w:sz w:val="26"/>
        </w:rPr>
        <w:t xml:space="preserve"> детьми дошкольного учреждения является</w:t>
      </w:r>
      <w:r w:rsidR="009876EA">
        <w:rPr>
          <w:sz w:val="26"/>
        </w:rPr>
        <w:t xml:space="preserve"> так же </w:t>
      </w:r>
      <w:proofErr w:type="gramStart"/>
      <w:r w:rsidR="009876EA">
        <w:rPr>
          <w:sz w:val="26"/>
        </w:rPr>
        <w:t xml:space="preserve">и </w:t>
      </w:r>
      <w:r w:rsidR="00BD7971" w:rsidRPr="00012C63">
        <w:rPr>
          <w:sz w:val="26"/>
        </w:rPr>
        <w:t xml:space="preserve"> то</w:t>
      </w:r>
      <w:proofErr w:type="gramEnd"/>
      <w:r w:rsidR="00BD7971" w:rsidRPr="00012C63">
        <w:rPr>
          <w:sz w:val="26"/>
        </w:rPr>
        <w:t>, что</w:t>
      </w:r>
      <w:r w:rsidRPr="00012C63">
        <w:rPr>
          <w:sz w:val="26"/>
        </w:rPr>
        <w:t xml:space="preserve"> родители могут не посещать детский сад по семейным обстоятельствам</w:t>
      </w:r>
      <w:r w:rsidR="00974137">
        <w:rPr>
          <w:sz w:val="26"/>
        </w:rPr>
        <w:t xml:space="preserve"> в течение 5</w:t>
      </w:r>
      <w:r w:rsidR="00BD7971" w:rsidRPr="00012C63">
        <w:rPr>
          <w:sz w:val="26"/>
        </w:rPr>
        <w:t xml:space="preserve"> дней</w:t>
      </w:r>
      <w:r w:rsidRPr="00012C63">
        <w:rPr>
          <w:sz w:val="26"/>
        </w:rPr>
        <w:t>, не производя оплату за пропущенные без причины дни.</w:t>
      </w:r>
      <w:r w:rsidR="00600598">
        <w:rPr>
          <w:sz w:val="26"/>
        </w:rPr>
        <w:t xml:space="preserve"> </w:t>
      </w:r>
      <w:r w:rsidRPr="00012C63">
        <w:rPr>
          <w:sz w:val="26"/>
        </w:rPr>
        <w:t>С одной стор</w:t>
      </w:r>
      <w:r w:rsidR="00AA51DB" w:rsidRPr="00012C63">
        <w:rPr>
          <w:sz w:val="26"/>
        </w:rPr>
        <w:t>оны</w:t>
      </w:r>
      <w:r w:rsidR="00AE52BD" w:rsidRPr="00012C63">
        <w:rPr>
          <w:sz w:val="26"/>
        </w:rPr>
        <w:t>,</w:t>
      </w:r>
      <w:r w:rsidR="001B0687">
        <w:rPr>
          <w:sz w:val="26"/>
        </w:rPr>
        <w:t xml:space="preserve"> </w:t>
      </w:r>
      <w:r w:rsidRPr="00012C63">
        <w:rPr>
          <w:sz w:val="26"/>
        </w:rPr>
        <w:t xml:space="preserve">справедливым является то, что родители не оплачивают дни, </w:t>
      </w:r>
      <w:r w:rsidR="00BD7971" w:rsidRPr="00012C63">
        <w:rPr>
          <w:sz w:val="26"/>
        </w:rPr>
        <w:t xml:space="preserve">в </w:t>
      </w:r>
      <w:r w:rsidRPr="00012C63">
        <w:rPr>
          <w:sz w:val="26"/>
        </w:rPr>
        <w:t xml:space="preserve">которые ребёнок не посещает </w:t>
      </w:r>
      <w:r w:rsidR="00974137">
        <w:rPr>
          <w:sz w:val="26"/>
        </w:rPr>
        <w:t>МБ</w:t>
      </w:r>
      <w:r w:rsidRPr="00012C63">
        <w:rPr>
          <w:sz w:val="26"/>
        </w:rPr>
        <w:t>ДО</w:t>
      </w:r>
      <w:r w:rsidR="00AE52BD" w:rsidRPr="00012C63">
        <w:rPr>
          <w:sz w:val="26"/>
        </w:rPr>
        <w:t>У</w:t>
      </w:r>
      <w:r w:rsidRPr="00012C63">
        <w:rPr>
          <w:sz w:val="26"/>
        </w:rPr>
        <w:t>. С другой стороны, по этой же причине снизилась посещаемость детей. Над этой проблемой дошкольному учреждению необходимо серьёзно работать. И это одна из гл</w:t>
      </w:r>
      <w:r w:rsidR="009876EA">
        <w:rPr>
          <w:sz w:val="26"/>
        </w:rPr>
        <w:t>ав</w:t>
      </w:r>
      <w:r w:rsidR="005711C0">
        <w:rPr>
          <w:sz w:val="26"/>
        </w:rPr>
        <w:t xml:space="preserve">ных проблем коллектива на </w:t>
      </w:r>
      <w:r w:rsidR="00384C91">
        <w:rPr>
          <w:sz w:val="26"/>
        </w:rPr>
        <w:t xml:space="preserve"> 2024</w:t>
      </w:r>
      <w:r w:rsidRPr="00012C63">
        <w:rPr>
          <w:sz w:val="26"/>
        </w:rPr>
        <w:t xml:space="preserve"> год: объяснить родителям эффективность постоянного посещения ребёнком </w:t>
      </w:r>
      <w:r w:rsidR="00974137">
        <w:rPr>
          <w:sz w:val="26"/>
        </w:rPr>
        <w:t>МБ</w:t>
      </w:r>
      <w:r w:rsidRPr="00012C63">
        <w:rPr>
          <w:sz w:val="26"/>
        </w:rPr>
        <w:t>ДО</w:t>
      </w:r>
      <w:proofErr w:type="gramStart"/>
      <w:r w:rsidR="00AE52BD" w:rsidRPr="00012C63">
        <w:rPr>
          <w:sz w:val="26"/>
        </w:rPr>
        <w:t>У</w:t>
      </w:r>
      <w:r w:rsidR="00974137">
        <w:rPr>
          <w:sz w:val="26"/>
        </w:rPr>
        <w:t>-</w:t>
      </w:r>
      <w:proofErr w:type="gramEnd"/>
      <w:r w:rsidR="00974137">
        <w:rPr>
          <w:sz w:val="26"/>
        </w:rPr>
        <w:t xml:space="preserve"> качество образовательных услуг из-за системного освоения программного материала</w:t>
      </w:r>
      <w:r w:rsidRPr="00012C63">
        <w:rPr>
          <w:sz w:val="26"/>
        </w:rPr>
        <w:t>, исключая причину по болезни.</w:t>
      </w:r>
    </w:p>
    <w:p w:rsidR="00AD320C" w:rsidRPr="00012C63" w:rsidRDefault="000963ED" w:rsidP="000963ED">
      <w:pPr>
        <w:pStyle w:val="a5"/>
        <w:numPr>
          <w:ilvl w:val="0"/>
          <w:numId w:val="0"/>
        </w:numPr>
        <w:tabs>
          <w:tab w:val="clear" w:pos="284"/>
        </w:tabs>
        <w:rPr>
          <w:sz w:val="26"/>
        </w:rPr>
      </w:pPr>
      <w:r w:rsidRPr="000963ED">
        <w:rPr>
          <w:b/>
          <w:sz w:val="26"/>
        </w:rPr>
        <w:t>Выводы</w:t>
      </w:r>
      <w:r w:rsidR="005711C0">
        <w:rPr>
          <w:b/>
          <w:sz w:val="26"/>
        </w:rPr>
        <w:t xml:space="preserve">: </w:t>
      </w:r>
      <w:r w:rsidR="00AD320C" w:rsidRPr="00012C63">
        <w:rPr>
          <w:sz w:val="26"/>
        </w:rPr>
        <w:t>Перспективы на следующий учебный год для снижения заболеваемости: при эпидемических ситуациях своевременно выявлять детей с признаками насморка, кашля и т.п., особ</w:t>
      </w:r>
      <w:r w:rsidR="00181841" w:rsidRPr="00012C63">
        <w:rPr>
          <w:sz w:val="26"/>
        </w:rPr>
        <w:t xml:space="preserve">енно в </w:t>
      </w:r>
      <w:r w:rsidR="00AD320C" w:rsidRPr="00012C63">
        <w:rPr>
          <w:sz w:val="26"/>
        </w:rPr>
        <w:t xml:space="preserve">младшей группе, изолировать их от здоровых детей. Вести пропаганду среди родителей о необходимости </w:t>
      </w:r>
      <w:r w:rsidR="00974137">
        <w:rPr>
          <w:sz w:val="26"/>
        </w:rPr>
        <w:t>вакцинаци</w:t>
      </w:r>
      <w:r w:rsidR="002D2BC9">
        <w:rPr>
          <w:sz w:val="26"/>
        </w:rPr>
        <w:t>и детей против гриппа, а также систематического посещения детского сада.</w:t>
      </w:r>
    </w:p>
    <w:p w:rsidR="006F41C6" w:rsidRDefault="006F41C6" w:rsidP="00012C63">
      <w:pPr>
        <w:numPr>
          <w:ilvl w:val="0"/>
          <w:numId w:val="0"/>
        </w:numPr>
        <w:tabs>
          <w:tab w:val="clear" w:pos="284"/>
        </w:tabs>
        <w:ind w:firstLine="426"/>
        <w:rPr>
          <w:b/>
          <w:sz w:val="24"/>
          <w:szCs w:val="24"/>
        </w:rPr>
      </w:pPr>
    </w:p>
    <w:p w:rsidR="00972953" w:rsidRPr="00411768" w:rsidRDefault="004F3F1F" w:rsidP="004501B7">
      <w:pPr>
        <w:numPr>
          <w:ilvl w:val="0"/>
          <w:numId w:val="0"/>
        </w:numPr>
        <w:tabs>
          <w:tab w:val="clear" w:pos="284"/>
        </w:tabs>
        <w:ind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Участие детей </w:t>
      </w:r>
      <w:r w:rsidR="005711C0">
        <w:rPr>
          <w:b/>
          <w:sz w:val="24"/>
          <w:szCs w:val="24"/>
        </w:rPr>
        <w:t>МБ</w:t>
      </w:r>
      <w:r>
        <w:rPr>
          <w:b/>
          <w:sz w:val="24"/>
          <w:szCs w:val="24"/>
        </w:rPr>
        <w:t xml:space="preserve">ДОУ в </w:t>
      </w:r>
      <w:r w:rsidR="009A3D11">
        <w:rPr>
          <w:b/>
          <w:sz w:val="24"/>
          <w:szCs w:val="24"/>
        </w:rPr>
        <w:t>мероприятиях различного уровня</w:t>
      </w:r>
      <w:r w:rsidR="00972953" w:rsidRPr="00411768">
        <w:rPr>
          <w:b/>
          <w:sz w:val="24"/>
          <w:szCs w:val="24"/>
        </w:rPr>
        <w:t>.</w:t>
      </w:r>
    </w:p>
    <w:p w:rsidR="00972953" w:rsidRPr="00012C63" w:rsidRDefault="00972953" w:rsidP="00012C63">
      <w:pPr>
        <w:numPr>
          <w:ilvl w:val="0"/>
          <w:numId w:val="0"/>
        </w:numPr>
        <w:tabs>
          <w:tab w:val="clear" w:pos="284"/>
        </w:tabs>
        <w:ind w:firstLine="426"/>
      </w:pPr>
    </w:p>
    <w:tbl>
      <w:tblPr>
        <w:tblW w:w="9945" w:type="dxa"/>
        <w:tblInd w:w="108" w:type="dxa"/>
        <w:tblLayout w:type="fixed"/>
        <w:tblLook w:val="0000"/>
      </w:tblPr>
      <w:tblGrid>
        <w:gridCol w:w="567"/>
        <w:gridCol w:w="1701"/>
        <w:gridCol w:w="1985"/>
        <w:gridCol w:w="1425"/>
        <w:gridCol w:w="1030"/>
        <w:gridCol w:w="1372"/>
        <w:gridCol w:w="1865"/>
      </w:tblGrid>
      <w:tr w:rsidR="002F3F72" w:rsidTr="000760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6571C6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571C6">
              <w:rPr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E30FA5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E30FA5">
              <w:rPr>
                <w:sz w:val="24"/>
                <w:szCs w:val="24"/>
              </w:rPr>
              <w:t xml:space="preserve">Статус </w:t>
            </w:r>
            <w:r w:rsidR="00C80540" w:rsidRPr="00E30FA5">
              <w:rPr>
                <w:sz w:val="24"/>
                <w:szCs w:val="24"/>
              </w:rPr>
              <w:t xml:space="preserve">(уровень) </w:t>
            </w:r>
            <w:r w:rsidRPr="00E30FA5">
              <w:rPr>
                <w:sz w:val="24"/>
                <w:szCs w:val="24"/>
              </w:rPr>
              <w:t>конкурса</w:t>
            </w:r>
            <w:r w:rsidR="00E654BA" w:rsidRPr="00E30FA5">
              <w:rPr>
                <w:sz w:val="24"/>
                <w:szCs w:val="24"/>
              </w:rPr>
              <w:t>, 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E30FA5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E30FA5">
              <w:rPr>
                <w:sz w:val="24"/>
                <w:szCs w:val="24"/>
              </w:rPr>
              <w:t>Наименование конкурса,</w:t>
            </w:r>
            <w:r w:rsidR="00E654BA" w:rsidRPr="00E30FA5">
              <w:rPr>
                <w:sz w:val="24"/>
                <w:szCs w:val="24"/>
              </w:rPr>
              <w:t xml:space="preserve"> мероприятия</w:t>
            </w:r>
            <w:r w:rsidRPr="00E30FA5">
              <w:rPr>
                <w:sz w:val="24"/>
                <w:szCs w:val="24"/>
              </w:rPr>
              <w:t xml:space="preserve"> тема, направление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E30FA5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E30FA5">
              <w:rPr>
                <w:sz w:val="24"/>
                <w:szCs w:val="24"/>
              </w:rPr>
              <w:t>Характе</w:t>
            </w:r>
            <w:r w:rsidR="00753368" w:rsidRPr="00E30FA5">
              <w:rPr>
                <w:sz w:val="24"/>
                <w:szCs w:val="24"/>
              </w:rPr>
              <w:t>-</w:t>
            </w:r>
            <w:r w:rsidRPr="00E30FA5">
              <w:rPr>
                <w:sz w:val="24"/>
                <w:szCs w:val="24"/>
              </w:rPr>
              <w:t>ристика</w:t>
            </w:r>
            <w:proofErr w:type="spellEnd"/>
            <w:proofErr w:type="gramEnd"/>
            <w:r w:rsidRPr="00E30FA5">
              <w:rPr>
                <w:sz w:val="24"/>
                <w:szCs w:val="24"/>
              </w:rPr>
              <w:t xml:space="preserve"> участника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E30FA5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E30FA5">
              <w:rPr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E30FA5">
              <w:rPr>
                <w:sz w:val="24"/>
                <w:szCs w:val="24"/>
              </w:rPr>
              <w:t>прове</w:t>
            </w:r>
            <w:r w:rsidR="00753368" w:rsidRPr="00E30FA5">
              <w:rPr>
                <w:sz w:val="24"/>
                <w:szCs w:val="24"/>
              </w:rPr>
              <w:t>-</w:t>
            </w:r>
            <w:r w:rsidRPr="00E30FA5">
              <w:rPr>
                <w:sz w:val="24"/>
                <w:szCs w:val="24"/>
              </w:rPr>
              <w:t>дения</w:t>
            </w:r>
            <w:proofErr w:type="spellEnd"/>
            <w:proofErr w:type="gramEnd"/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2" w:rsidRPr="00E30FA5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E30FA5">
              <w:rPr>
                <w:sz w:val="24"/>
                <w:szCs w:val="24"/>
              </w:rPr>
              <w:t>Итог конкурса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F72" w:rsidRPr="006571C6" w:rsidRDefault="002F3F72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571C6">
              <w:rPr>
                <w:sz w:val="24"/>
                <w:szCs w:val="24"/>
              </w:rPr>
              <w:t>Руководитель</w:t>
            </w:r>
          </w:p>
        </w:tc>
      </w:tr>
      <w:tr w:rsidR="00E654BA" w:rsidRPr="003D3248" w:rsidTr="000760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4BA" w:rsidRPr="006571C6" w:rsidRDefault="00CE7408" w:rsidP="00CE7408">
            <w:pPr>
              <w:pStyle w:val="a5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4BA" w:rsidRPr="00B33685" w:rsidRDefault="005711C0" w:rsidP="006571C6">
            <w:pPr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</w:t>
            </w:r>
            <w:r w:rsidR="003D3248" w:rsidRPr="00B33685">
              <w:rPr>
                <w:sz w:val="22"/>
                <w:szCs w:val="22"/>
              </w:rPr>
              <w:t>ДОУ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4BA" w:rsidRPr="00B33685" w:rsidRDefault="00E654BA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Тематический утренник ко Дню матери.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4BA" w:rsidRPr="00B33685" w:rsidRDefault="007F0BC0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Старшая</w:t>
            </w:r>
            <w:proofErr w:type="gramEnd"/>
            <w:r>
              <w:rPr>
                <w:sz w:val="22"/>
                <w:szCs w:val="22"/>
              </w:rPr>
              <w:t xml:space="preserve"> и подготовительные</w:t>
            </w:r>
            <w:r w:rsidR="003D3248" w:rsidRPr="00B33685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248" w:rsidRPr="00B33685" w:rsidRDefault="005711C0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E30FA5" w:rsidRPr="00B33685">
              <w:rPr>
                <w:sz w:val="22"/>
                <w:szCs w:val="22"/>
              </w:rPr>
              <w:t>оябрь</w:t>
            </w:r>
          </w:p>
          <w:p w:rsidR="00E654BA" w:rsidRPr="00B33685" w:rsidRDefault="009D3094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E654BA" w:rsidRPr="00B33685">
              <w:rPr>
                <w:sz w:val="22"/>
                <w:szCs w:val="22"/>
              </w:rPr>
              <w:t>.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4BA" w:rsidRPr="00B33685" w:rsidRDefault="00E30FA5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Участие детей и родителей.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4BA" w:rsidRPr="00B33685" w:rsidRDefault="003D3248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 xml:space="preserve">Борисенко </w:t>
            </w:r>
            <w:proofErr w:type="spellStart"/>
            <w:r w:rsidRPr="00B33685">
              <w:rPr>
                <w:sz w:val="22"/>
                <w:szCs w:val="22"/>
              </w:rPr>
              <w:t>М.А.,Ходаковская</w:t>
            </w:r>
            <w:proofErr w:type="spellEnd"/>
            <w:r w:rsidRPr="00B33685">
              <w:rPr>
                <w:sz w:val="22"/>
                <w:szCs w:val="22"/>
              </w:rPr>
              <w:t xml:space="preserve"> И.В.</w:t>
            </w:r>
          </w:p>
        </w:tc>
      </w:tr>
      <w:tr w:rsidR="00600FD1" w:rsidRPr="003D3248" w:rsidTr="000760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Default="00600FD1" w:rsidP="00CE7408">
            <w:pPr>
              <w:pStyle w:val="a5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Pr="00B33685" w:rsidRDefault="005711C0" w:rsidP="006571C6">
            <w:pPr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</w:t>
            </w:r>
            <w:r w:rsidR="00600FD1" w:rsidRPr="00B33685">
              <w:rPr>
                <w:sz w:val="22"/>
                <w:szCs w:val="22"/>
              </w:rPr>
              <w:t>ДОУ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Pr="00B33685" w:rsidRDefault="00600FD1" w:rsidP="00600FD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Тематический утренник ко Дню  бабушек и дедушек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Pr="00B33685" w:rsidRDefault="007F0BC0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подг</w:t>
            </w:r>
            <w:r w:rsidR="003D7654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товительные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Pr="00B33685" w:rsidRDefault="00600FD1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Октябрь 20</w:t>
            </w:r>
            <w:r w:rsidR="00B647B0">
              <w:rPr>
                <w:sz w:val="22"/>
                <w:szCs w:val="22"/>
              </w:rPr>
              <w:t>2</w:t>
            </w:r>
            <w:r w:rsidR="009D3094">
              <w:rPr>
                <w:sz w:val="22"/>
                <w:szCs w:val="22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FD1" w:rsidRPr="00B33685" w:rsidRDefault="00600FD1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Участие детей и родителей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FD1" w:rsidRDefault="00600FD1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 xml:space="preserve">Борисенко </w:t>
            </w:r>
            <w:proofErr w:type="spellStart"/>
            <w:r w:rsidRPr="00B33685">
              <w:rPr>
                <w:sz w:val="22"/>
                <w:szCs w:val="22"/>
              </w:rPr>
              <w:t>М.А.,Ходаковская</w:t>
            </w:r>
            <w:proofErr w:type="spellEnd"/>
            <w:r w:rsidRPr="00B33685">
              <w:rPr>
                <w:sz w:val="22"/>
                <w:szCs w:val="22"/>
              </w:rPr>
              <w:t xml:space="preserve"> И.В.</w:t>
            </w:r>
          </w:p>
          <w:p w:rsidR="001708AB" w:rsidRPr="00B33685" w:rsidRDefault="001708AB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</w:p>
        </w:tc>
      </w:tr>
      <w:tr w:rsidR="00175BC1" w:rsidTr="000760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Default="003D7654" w:rsidP="004735EF">
            <w:pPr>
              <w:pStyle w:val="a5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75BC1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Pr="00B33685" w:rsidRDefault="00175BC1" w:rsidP="00175BC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Всероссийский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Pr="00B33685" w:rsidRDefault="00175BC1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Всероссийский творческий конкурс</w:t>
            </w:r>
            <w:r w:rsidR="007606FA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Возродим Русь святую»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Pr="00B33685" w:rsidRDefault="00BD37E6" w:rsidP="001708A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одготовительные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Pr="00B33685" w:rsidRDefault="005711C0" w:rsidP="00B1344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Январь </w:t>
            </w:r>
            <w:r w:rsidR="00BD37E6">
              <w:rPr>
                <w:sz w:val="22"/>
                <w:szCs w:val="22"/>
              </w:rPr>
              <w:t>202</w:t>
            </w:r>
            <w:r w:rsidR="00B908F3">
              <w:rPr>
                <w:sz w:val="22"/>
                <w:szCs w:val="22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5BC1" w:rsidRPr="00B33685" w:rsidRDefault="00BD37E6" w:rsidP="0079056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и 3 места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7E6" w:rsidRDefault="00BD37E6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B33685">
              <w:rPr>
                <w:sz w:val="22"/>
                <w:szCs w:val="22"/>
              </w:rPr>
              <w:t>оспитатели:</w:t>
            </w:r>
          </w:p>
          <w:p w:rsidR="00BD37E6" w:rsidRPr="00B33685" w:rsidRDefault="00BD37E6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Брынкина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175BC1" w:rsidRDefault="00BD37E6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Гордиенко М.А</w:t>
            </w:r>
          </w:p>
          <w:p w:rsidR="00BD37E6" w:rsidRDefault="00BD37E6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Татанова</w:t>
            </w:r>
            <w:proofErr w:type="spellEnd"/>
            <w:r>
              <w:rPr>
                <w:sz w:val="22"/>
                <w:szCs w:val="22"/>
              </w:rPr>
              <w:t xml:space="preserve"> Е.В., Макарова Е.А.</w:t>
            </w:r>
          </w:p>
          <w:p w:rsidR="00B92C2E" w:rsidRPr="00B33685" w:rsidRDefault="003D7654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Шкаликова</w:t>
            </w:r>
            <w:proofErr w:type="spellEnd"/>
            <w:r>
              <w:rPr>
                <w:sz w:val="22"/>
                <w:szCs w:val="22"/>
              </w:rPr>
              <w:t xml:space="preserve"> А.Н.</w:t>
            </w:r>
          </w:p>
        </w:tc>
      </w:tr>
      <w:tr w:rsidR="007606FA" w:rsidTr="000760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6FA" w:rsidRDefault="004E7ADD" w:rsidP="004735EF">
            <w:pPr>
              <w:pStyle w:val="a5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50CC5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6FA" w:rsidRDefault="00D50CC5" w:rsidP="00175BC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Региональный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6FA" w:rsidRDefault="00D50CC5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Областная акция «Помоги птицам»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6FA" w:rsidRDefault="00D50CC5" w:rsidP="001708A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Средняя</w:t>
            </w:r>
            <w:r w:rsidR="001053C5">
              <w:rPr>
                <w:sz w:val="22"/>
                <w:szCs w:val="22"/>
              </w:rPr>
              <w:t>, Старшая,</w:t>
            </w:r>
            <w:r>
              <w:rPr>
                <w:sz w:val="22"/>
                <w:szCs w:val="22"/>
              </w:rPr>
              <w:t xml:space="preserve"> подготовительн</w:t>
            </w:r>
            <w:r w:rsidR="00B908F3">
              <w:rPr>
                <w:sz w:val="22"/>
                <w:szCs w:val="22"/>
              </w:rPr>
              <w:t>ая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635" w:rsidRDefault="00040635" w:rsidP="00B1344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Январь-апрель</w:t>
            </w:r>
          </w:p>
          <w:p w:rsidR="007606FA" w:rsidRDefault="00D50CC5" w:rsidP="00B1344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9D3094">
              <w:rPr>
                <w:sz w:val="22"/>
                <w:szCs w:val="22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6FA" w:rsidRDefault="009D3094" w:rsidP="0079056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0CC5">
              <w:rPr>
                <w:sz w:val="22"/>
                <w:szCs w:val="22"/>
              </w:rPr>
              <w:t xml:space="preserve"> место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CC5" w:rsidRDefault="00D50CC5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Инструктор по физической культуре</w:t>
            </w:r>
          </w:p>
          <w:p w:rsidR="007606FA" w:rsidRDefault="00D50CC5" w:rsidP="00BD37E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Ходако</w:t>
            </w:r>
            <w:r w:rsidR="00B114FB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ская</w:t>
            </w:r>
            <w:proofErr w:type="spellEnd"/>
            <w:r>
              <w:rPr>
                <w:sz w:val="22"/>
                <w:szCs w:val="22"/>
              </w:rPr>
              <w:t xml:space="preserve"> И.В.</w:t>
            </w:r>
          </w:p>
        </w:tc>
      </w:tr>
      <w:tr w:rsidR="000665F6" w:rsidTr="000760AD">
        <w:trPr>
          <w:trHeight w:val="17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5F6" w:rsidRDefault="00D649F2" w:rsidP="004735EF">
            <w:pPr>
              <w:pStyle w:val="a5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5F6" w:rsidRDefault="00504E95" w:rsidP="00175BC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Региональный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04E95" w:rsidRPr="007D5CB6" w:rsidRDefault="00504E95" w:rsidP="007D5CB6">
            <w:pPr>
              <w:pStyle w:val="13"/>
              <w:shd w:val="clear" w:color="auto" w:fill="auto"/>
              <w:spacing w:after="0"/>
              <w:ind w:right="600"/>
              <w:jc w:val="both"/>
              <w:rPr>
                <w:rStyle w:val="12"/>
                <w:color w:val="000000"/>
                <w:sz w:val="24"/>
                <w:szCs w:val="24"/>
              </w:rPr>
            </w:pPr>
            <w:r w:rsidRPr="007D5CB6">
              <w:rPr>
                <w:b w:val="0"/>
                <w:sz w:val="22"/>
                <w:szCs w:val="22"/>
              </w:rPr>
              <w:t>Р</w:t>
            </w:r>
            <w:r w:rsidR="007D5CB6" w:rsidRPr="007D5CB6">
              <w:rPr>
                <w:b w:val="0"/>
                <w:sz w:val="22"/>
                <w:szCs w:val="22"/>
              </w:rPr>
              <w:t>егиональн</w:t>
            </w:r>
            <w:r w:rsidR="007D5CB6">
              <w:rPr>
                <w:b w:val="0"/>
                <w:sz w:val="22"/>
                <w:szCs w:val="22"/>
              </w:rPr>
              <w:t>ы</w:t>
            </w:r>
            <w:r w:rsidRPr="007D5CB6">
              <w:rPr>
                <w:b w:val="0"/>
                <w:sz w:val="22"/>
                <w:szCs w:val="22"/>
              </w:rPr>
              <w:t>й</w:t>
            </w:r>
          </w:p>
          <w:p w:rsidR="000665F6" w:rsidRPr="000665F6" w:rsidRDefault="000665F6" w:rsidP="007D5CB6">
            <w:pPr>
              <w:pStyle w:val="13"/>
              <w:shd w:val="clear" w:color="auto" w:fill="auto"/>
              <w:spacing w:after="0"/>
              <w:ind w:right="600"/>
              <w:jc w:val="both"/>
              <w:rPr>
                <w:sz w:val="24"/>
                <w:szCs w:val="24"/>
              </w:rPr>
            </w:pPr>
            <w:r w:rsidRPr="000665F6">
              <w:rPr>
                <w:rStyle w:val="12"/>
                <w:color w:val="000000"/>
                <w:sz w:val="24"/>
                <w:szCs w:val="24"/>
              </w:rPr>
              <w:t>конкурс детского рисунка</w:t>
            </w:r>
            <w:r w:rsidRPr="000665F6">
              <w:rPr>
                <w:rStyle w:val="12"/>
                <w:color w:val="000000"/>
                <w:sz w:val="24"/>
                <w:szCs w:val="24"/>
              </w:rPr>
              <w:br/>
              <w:t>«Моя мама лучше всех»</w:t>
            </w:r>
          </w:p>
          <w:p w:rsidR="000665F6" w:rsidRDefault="000665F6" w:rsidP="006571C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5F6" w:rsidRDefault="000665F6" w:rsidP="001708A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Старшая. </w:t>
            </w:r>
            <w:r w:rsidR="0047759B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одготовительн</w:t>
            </w:r>
            <w:r w:rsidR="0047759B">
              <w:rPr>
                <w:sz w:val="22"/>
                <w:szCs w:val="22"/>
              </w:rPr>
              <w:t>ая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5F6" w:rsidRDefault="005711C0" w:rsidP="00B13441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Ноябрь </w:t>
            </w:r>
            <w:r w:rsidR="000665F6">
              <w:rPr>
                <w:sz w:val="22"/>
                <w:szCs w:val="22"/>
              </w:rPr>
              <w:t>202</w:t>
            </w:r>
            <w:r w:rsidR="0047759B">
              <w:rPr>
                <w:sz w:val="22"/>
                <w:szCs w:val="22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5F6" w:rsidRDefault="00504E95" w:rsidP="00790566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лауреаты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04E95" w:rsidRDefault="00504E95" w:rsidP="00504E95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B33685">
              <w:rPr>
                <w:sz w:val="22"/>
                <w:szCs w:val="22"/>
              </w:rPr>
              <w:t xml:space="preserve">оспитатели: </w:t>
            </w:r>
          </w:p>
          <w:p w:rsidR="00CC435B" w:rsidRPr="00B33685" w:rsidRDefault="00CC435B" w:rsidP="00CC435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Брынкина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CC435B" w:rsidRDefault="00CC435B" w:rsidP="00CC435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B33685">
              <w:rPr>
                <w:sz w:val="22"/>
                <w:szCs w:val="22"/>
              </w:rPr>
              <w:t>Гордиенко М.А</w:t>
            </w:r>
          </w:p>
          <w:p w:rsidR="00CC435B" w:rsidRDefault="00CC435B" w:rsidP="00CC435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Татанова</w:t>
            </w:r>
            <w:proofErr w:type="spellEnd"/>
            <w:r>
              <w:rPr>
                <w:sz w:val="22"/>
                <w:szCs w:val="22"/>
              </w:rPr>
              <w:t xml:space="preserve"> Е.В., </w:t>
            </w:r>
          </w:p>
          <w:p w:rsidR="00CC435B" w:rsidRDefault="00CC435B" w:rsidP="00CC435B">
            <w:pPr>
              <w:pStyle w:val="a5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Шкаликова</w:t>
            </w:r>
            <w:proofErr w:type="spellEnd"/>
            <w:r>
              <w:rPr>
                <w:sz w:val="22"/>
                <w:szCs w:val="22"/>
              </w:rPr>
              <w:t xml:space="preserve"> А.Н.</w:t>
            </w:r>
          </w:p>
        </w:tc>
      </w:tr>
      <w:tr w:rsidR="009D3094" w:rsidTr="000760AD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Default="00B908F3" w:rsidP="00B908F3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Default="00B908F3" w:rsidP="0047759B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Pr="007D5CB6" w:rsidRDefault="0047759B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Всероссийский творческий конкурс «Пасха радость нам несёт»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младшая</w:t>
            </w:r>
          </w:p>
          <w:p w:rsidR="00470EA8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Default="0047759B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  <w:p w:rsidR="0047759B" w:rsidRDefault="0047759B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D3094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место</w:t>
            </w:r>
          </w:p>
          <w:p w:rsidR="00470EA8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D3094" w:rsidRDefault="0047759B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Никитина И.С., </w:t>
            </w:r>
            <w:proofErr w:type="spellStart"/>
            <w:r w:rsidRPr="001877D1">
              <w:rPr>
                <w:sz w:val="24"/>
                <w:szCs w:val="24"/>
              </w:rPr>
              <w:t>Убамзарова</w:t>
            </w:r>
            <w:proofErr w:type="spellEnd"/>
            <w:r w:rsidRPr="001877D1">
              <w:rPr>
                <w:sz w:val="24"/>
                <w:szCs w:val="24"/>
              </w:rPr>
              <w:t xml:space="preserve"> Л.Н., Антончик Т.Н.</w:t>
            </w:r>
          </w:p>
        </w:tc>
      </w:tr>
      <w:tr w:rsidR="00B908F3" w:rsidTr="000760AD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08F3" w:rsidRDefault="0047759B" w:rsidP="0047759B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08F3" w:rsidRDefault="00A257B8" w:rsidP="0047759B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napToGrid w:val="0"/>
                <w:sz w:val="24"/>
                <w:szCs w:val="24"/>
              </w:rPr>
              <w:t>Городской</w:t>
            </w:r>
            <w:r w:rsidR="0047759B" w:rsidRPr="001877D1">
              <w:rPr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665C" w:rsidRPr="001B0687" w:rsidRDefault="001B0687" w:rsidP="00D8665C">
            <w:pPr>
              <w:numPr>
                <w:ilvl w:val="0"/>
                <w:numId w:val="0"/>
              </w:numPr>
              <w:spacing w:line="240" w:lineRule="auto"/>
              <w:rPr>
                <w:szCs w:val="26"/>
              </w:rPr>
            </w:pPr>
            <w:r w:rsidRPr="001B0687">
              <w:rPr>
                <w:szCs w:val="26"/>
              </w:rPr>
              <w:t>Г</w:t>
            </w:r>
            <w:r w:rsidR="00D8665C" w:rsidRPr="001B0687">
              <w:rPr>
                <w:szCs w:val="26"/>
              </w:rPr>
              <w:t xml:space="preserve">ородского конкурса декоративно-прикладного </w:t>
            </w:r>
          </w:p>
          <w:p w:rsidR="00D8665C" w:rsidRPr="001B0687" w:rsidRDefault="00D8665C" w:rsidP="00D8665C">
            <w:pPr>
              <w:numPr>
                <w:ilvl w:val="0"/>
                <w:numId w:val="0"/>
              </w:numPr>
              <w:spacing w:line="240" w:lineRule="auto"/>
              <w:rPr>
                <w:szCs w:val="26"/>
              </w:rPr>
            </w:pPr>
            <w:r w:rsidRPr="001B0687">
              <w:rPr>
                <w:szCs w:val="26"/>
              </w:rPr>
              <w:t xml:space="preserve">творчества и изобразительного искусства </w:t>
            </w:r>
          </w:p>
          <w:p w:rsidR="00D8665C" w:rsidRPr="001B0687" w:rsidRDefault="00D8665C" w:rsidP="00D8665C">
            <w:pPr>
              <w:numPr>
                <w:ilvl w:val="0"/>
                <w:numId w:val="0"/>
              </w:numPr>
              <w:spacing w:line="240" w:lineRule="auto"/>
              <w:rPr>
                <w:szCs w:val="26"/>
              </w:rPr>
            </w:pPr>
            <w:r w:rsidRPr="001B0687">
              <w:rPr>
                <w:szCs w:val="26"/>
              </w:rPr>
              <w:t>«Золотые краски осени»</w:t>
            </w:r>
          </w:p>
          <w:p w:rsidR="00B908F3" w:rsidRPr="007D5CB6" w:rsidRDefault="00B908F3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08F3" w:rsidRDefault="0052046F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08F3" w:rsidRDefault="0052046F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908F3" w:rsidRDefault="0052046F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908F3" w:rsidRDefault="0052046F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Татанова</w:t>
            </w:r>
            <w:proofErr w:type="spellEnd"/>
            <w:r>
              <w:rPr>
                <w:sz w:val="22"/>
                <w:szCs w:val="22"/>
              </w:rPr>
              <w:t xml:space="preserve"> Е.В.</w:t>
            </w:r>
          </w:p>
        </w:tc>
      </w:tr>
      <w:tr w:rsidR="0047759B" w:rsidTr="000760AD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Default="00470EA8" w:rsidP="00470EA8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Default="00470EA8" w:rsidP="00470EA8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Pr="007D5CB6" w:rsidRDefault="00470EA8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Региональный конкурс «Вместе за безопасность»»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группы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Default="0052046F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759B" w:rsidRDefault="00470EA8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Сертификат победителя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759B" w:rsidRDefault="000760AD" w:rsidP="000760AD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Ходаковская</w:t>
            </w:r>
            <w:proofErr w:type="spellEnd"/>
            <w:r>
              <w:rPr>
                <w:sz w:val="22"/>
                <w:szCs w:val="22"/>
              </w:rPr>
              <w:t xml:space="preserve"> И.В.</w:t>
            </w:r>
          </w:p>
        </w:tc>
      </w:tr>
      <w:tr w:rsidR="00470EA8" w:rsidTr="000760AD">
        <w:trPr>
          <w:trHeight w:val="5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Default="0052046F" w:rsidP="0052046F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Default="0052046F" w:rsidP="000760AD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</w:t>
            </w:r>
            <w:r w:rsidR="000760AD">
              <w:rPr>
                <w:sz w:val="24"/>
                <w:szCs w:val="24"/>
              </w:rPr>
              <w:t>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Pr="007D5CB6" w:rsidRDefault="0052046F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Региональная экологическая акция  «Помоги птицам зимой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Default="000760AD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группы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Default="003C76EC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  <w:p w:rsidR="003C76EC" w:rsidRDefault="003C76EC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70EA8" w:rsidRDefault="000760AD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Грамота 1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0EA8" w:rsidRDefault="000760AD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Ходаковская</w:t>
            </w:r>
            <w:proofErr w:type="spellEnd"/>
            <w:r>
              <w:rPr>
                <w:sz w:val="22"/>
                <w:szCs w:val="22"/>
              </w:rPr>
              <w:t xml:space="preserve"> И.В.</w:t>
            </w:r>
          </w:p>
        </w:tc>
      </w:tr>
      <w:tr w:rsidR="0052046F" w:rsidTr="000760AD">
        <w:trPr>
          <w:trHeight w:val="45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Default="000760AD" w:rsidP="000760AD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Default="000760AD" w:rsidP="000760AD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Pr="007D5CB6" w:rsidRDefault="000760AD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Региональный конкурс «Многогранный космос»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Default="003C76EC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Default="003C76EC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2046F" w:rsidRDefault="003C76EC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Грамота 1,2 и 3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046F" w:rsidRDefault="003C76EC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Шкаликова</w:t>
            </w:r>
            <w:proofErr w:type="spellEnd"/>
            <w:r>
              <w:rPr>
                <w:sz w:val="22"/>
                <w:szCs w:val="22"/>
              </w:rPr>
              <w:t xml:space="preserve"> А.Н.</w:t>
            </w:r>
          </w:p>
        </w:tc>
      </w:tr>
      <w:tr w:rsidR="000760AD" w:rsidTr="003C76EC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Default="003C76EC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Default="000E6CE5" w:rsidP="000E6CE5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Pr="007D5CB6" w:rsidRDefault="000E6CE5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Региональный конкурс чтецов «Той, которая подарила мне жизнь…»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Default="000E6CE5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Default="000E6CE5" w:rsidP="000E6CE5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  <w:p w:rsidR="000E6CE5" w:rsidRDefault="000E6CE5" w:rsidP="000E6CE5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60AD" w:rsidRDefault="000E6CE5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Грамота 2 и 3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60AD" w:rsidRDefault="000E6CE5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Брынкина</w:t>
            </w:r>
            <w:proofErr w:type="spellEnd"/>
            <w:r>
              <w:rPr>
                <w:sz w:val="22"/>
                <w:szCs w:val="22"/>
              </w:rPr>
              <w:t xml:space="preserve"> Н.В.</w:t>
            </w:r>
          </w:p>
          <w:p w:rsidR="000E6CE5" w:rsidRDefault="000E6CE5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Гордиенко М. А.</w:t>
            </w:r>
          </w:p>
        </w:tc>
      </w:tr>
      <w:tr w:rsidR="003C76EC" w:rsidTr="003C76EC">
        <w:trPr>
          <w:trHeight w:val="109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Default="00880546" w:rsidP="003C76EC">
            <w:pPr>
              <w:pStyle w:val="a5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Default="00880546" w:rsidP="00880546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Pr="007D5CB6" w:rsidRDefault="00880546" w:rsidP="009D3094">
            <w:pPr>
              <w:pStyle w:val="a5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1877D1">
              <w:rPr>
                <w:sz w:val="24"/>
                <w:szCs w:val="24"/>
              </w:rPr>
              <w:t>Региональный конкурс «Богатыри земли русской»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Default="00880546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Подготовительная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Default="00880546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76EC" w:rsidRDefault="00880546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Грамота 1 и 2 место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6EC" w:rsidRDefault="00880546" w:rsidP="009D3094">
            <w:pPr>
              <w:pStyle w:val="a5"/>
              <w:numPr>
                <w:ilvl w:val="0"/>
                <w:numId w:val="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Татанова</w:t>
            </w:r>
            <w:proofErr w:type="spellEnd"/>
            <w:r>
              <w:rPr>
                <w:sz w:val="22"/>
                <w:szCs w:val="22"/>
              </w:rPr>
              <w:t xml:space="preserve"> Е.В. Гордиенко М.А.</w:t>
            </w:r>
          </w:p>
        </w:tc>
      </w:tr>
    </w:tbl>
    <w:p w:rsidR="007D51A1" w:rsidRDefault="007D51A1" w:rsidP="009A3D11">
      <w:pPr>
        <w:pStyle w:val="a5"/>
        <w:numPr>
          <w:ilvl w:val="0"/>
          <w:numId w:val="0"/>
        </w:numPr>
        <w:tabs>
          <w:tab w:val="clear" w:pos="284"/>
          <w:tab w:val="left" w:pos="0"/>
        </w:tabs>
        <w:ind w:firstLine="425"/>
        <w:rPr>
          <w:sz w:val="26"/>
        </w:rPr>
      </w:pPr>
    </w:p>
    <w:p w:rsidR="00D57049" w:rsidRPr="00C35A7A" w:rsidRDefault="00D57049" w:rsidP="009A3D11">
      <w:pPr>
        <w:pStyle w:val="a5"/>
        <w:numPr>
          <w:ilvl w:val="0"/>
          <w:numId w:val="0"/>
        </w:numPr>
        <w:tabs>
          <w:tab w:val="clear" w:pos="284"/>
          <w:tab w:val="left" w:pos="0"/>
        </w:tabs>
        <w:ind w:firstLine="425"/>
        <w:rPr>
          <w:b/>
          <w:sz w:val="26"/>
        </w:rPr>
      </w:pPr>
      <w:r w:rsidRPr="00C10C6B">
        <w:rPr>
          <w:sz w:val="26"/>
        </w:rPr>
        <w:t xml:space="preserve"> Анализ участия в конкурсах воспитанников, родителей, педагогов позволяет сделать следующие </w:t>
      </w:r>
      <w:r w:rsidRPr="00C35A7A">
        <w:rPr>
          <w:b/>
          <w:sz w:val="26"/>
        </w:rPr>
        <w:t>выводы:</w:t>
      </w:r>
    </w:p>
    <w:p w:rsidR="00D57049" w:rsidRPr="00515B58" w:rsidRDefault="00600FD1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  <w:rPr>
          <w:color w:val="FF0000"/>
        </w:rPr>
      </w:pPr>
      <w:r w:rsidRPr="001B0687">
        <w:lastRenderedPageBreak/>
        <w:t>В</w:t>
      </w:r>
      <w:r w:rsidR="007D51A1" w:rsidRPr="001B0687">
        <w:t xml:space="preserve"> 202</w:t>
      </w:r>
      <w:r w:rsidR="001B0687" w:rsidRPr="001B0687">
        <w:t>3</w:t>
      </w:r>
      <w:r w:rsidR="00D57049" w:rsidRPr="001B0687">
        <w:t xml:space="preserve"> </w:t>
      </w:r>
      <w:r w:rsidR="00D57049" w:rsidRPr="007E15D1">
        <w:t xml:space="preserve">году </w:t>
      </w:r>
      <w:r w:rsidR="008A23EF" w:rsidRPr="007E15D1">
        <w:t>активными участниками конкурсов были дети и педагоги сре</w:t>
      </w:r>
      <w:r w:rsidR="00B647B0" w:rsidRPr="007E15D1">
        <w:t>дней, старшей и подготовительных</w:t>
      </w:r>
      <w:r w:rsidR="008A23EF" w:rsidRPr="007E15D1">
        <w:t xml:space="preserve"> групп.</w:t>
      </w:r>
      <w:r w:rsidR="001B0687">
        <w:t xml:space="preserve"> </w:t>
      </w:r>
      <w:r w:rsidR="00D57049" w:rsidRPr="007E15D1">
        <w:t xml:space="preserve">Педагоги, воспитанники, родители приняли участие </w:t>
      </w:r>
      <w:r w:rsidR="00D649F2" w:rsidRPr="007E15D1">
        <w:t xml:space="preserve">в </w:t>
      </w:r>
      <w:r w:rsidR="001B0687" w:rsidRPr="00A257B8">
        <w:t>12</w:t>
      </w:r>
      <w:r w:rsidR="009B4E50" w:rsidRPr="00A257B8">
        <w:t xml:space="preserve"> конкурсах:</w:t>
      </w:r>
      <w:r w:rsidR="00A257B8" w:rsidRPr="00A257B8">
        <w:t xml:space="preserve"> 2 всероссийских, </w:t>
      </w:r>
      <w:r w:rsidR="009B4E50" w:rsidRPr="00A257B8">
        <w:t xml:space="preserve"> </w:t>
      </w:r>
      <w:r w:rsidR="00A257B8" w:rsidRPr="00A257B8">
        <w:t xml:space="preserve">7 </w:t>
      </w:r>
      <w:r w:rsidR="009B4E50" w:rsidRPr="00A257B8">
        <w:t xml:space="preserve">региональных и </w:t>
      </w:r>
      <w:r w:rsidR="00A257B8" w:rsidRPr="00A257B8">
        <w:t xml:space="preserve">3 </w:t>
      </w:r>
      <w:r w:rsidR="009B4E50" w:rsidRPr="00A257B8">
        <w:t xml:space="preserve">городских. </w:t>
      </w:r>
    </w:p>
    <w:p w:rsidR="00F02818" w:rsidRDefault="00F02818" w:rsidP="00A70919">
      <w:pPr>
        <w:numPr>
          <w:ilvl w:val="0"/>
          <w:numId w:val="0"/>
        </w:numPr>
        <w:tabs>
          <w:tab w:val="clear" w:pos="284"/>
          <w:tab w:val="left" w:pos="0"/>
        </w:tabs>
        <w:rPr>
          <w:b/>
          <w:sz w:val="24"/>
          <w:szCs w:val="24"/>
        </w:rPr>
      </w:pPr>
    </w:p>
    <w:p w:rsidR="00AD320C" w:rsidRPr="007E15D1" w:rsidRDefault="00AD320C" w:rsidP="00A70919">
      <w:pPr>
        <w:numPr>
          <w:ilvl w:val="0"/>
          <w:numId w:val="0"/>
        </w:numPr>
        <w:tabs>
          <w:tab w:val="clear" w:pos="284"/>
          <w:tab w:val="left" w:pos="0"/>
        </w:tabs>
        <w:rPr>
          <w:b/>
          <w:sz w:val="24"/>
          <w:szCs w:val="24"/>
        </w:rPr>
      </w:pPr>
      <w:r w:rsidRPr="007E15D1">
        <w:rPr>
          <w:b/>
          <w:sz w:val="24"/>
          <w:szCs w:val="24"/>
        </w:rPr>
        <w:t>Оценка качества подготовки выпускников.</w:t>
      </w:r>
    </w:p>
    <w:p w:rsidR="00AD320C" w:rsidRPr="00C10C6B" w:rsidRDefault="00AD320C" w:rsidP="009A3D11">
      <w:pPr>
        <w:pStyle w:val="a9"/>
        <w:numPr>
          <w:ilvl w:val="0"/>
          <w:numId w:val="0"/>
        </w:numPr>
        <w:tabs>
          <w:tab w:val="clear" w:pos="284"/>
          <w:tab w:val="left" w:pos="0"/>
        </w:tabs>
        <w:ind w:right="0" w:firstLine="425"/>
        <w:rPr>
          <w:sz w:val="26"/>
        </w:rPr>
      </w:pPr>
      <w:r w:rsidRPr="00C10C6B">
        <w:rPr>
          <w:sz w:val="26"/>
        </w:rPr>
        <w:t>Показателем работы детского сада являются выпускники.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В данной диагностической программе диагностировались следующие компоненты готовности к школе: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Медико-биологическая готовность-определение состояние здоровья и физического развития ребенка;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Личностная готовность – определение отношения к школе, самостоятельность, активность, инициативность ребенка. В данном компоненте рассматривается коммуникативная сфера и мотивация к школьному обучению.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Интеллектуальная готовность. В данном компоненте рассматриваются следующие составляющие:</w:t>
      </w:r>
    </w:p>
    <w:p w:rsidR="00AD320C" w:rsidRPr="00C10C6B" w:rsidRDefault="00C35A7A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>
        <w:t>Зрительно-моторная координация:</w:t>
      </w:r>
      <w:r w:rsidR="00AD320C" w:rsidRPr="00C10C6B">
        <w:t xml:space="preserve"> выявление умение передавать форму фигуры, умение ориентироваться на плоскости, обследование состояния моторики и зрительно-моторных координаций, умения копировать заданный письменный образец;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Фонематичес</w:t>
      </w:r>
      <w:r w:rsidR="00C35A7A">
        <w:t xml:space="preserve">кий слух: </w:t>
      </w:r>
      <w:r w:rsidRPr="00C10C6B">
        <w:t>определение состояния фонематического слуха и восприятия, определение сформированности предпосылок к успешному овладению звуковым анализом и синтезом.</w:t>
      </w:r>
    </w:p>
    <w:p w:rsidR="00AD320C" w:rsidRPr="00C10C6B" w:rsidRDefault="00AD320C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Готовность к усвоению учебных курсов</w:t>
      </w:r>
      <w:r w:rsidR="00C35A7A">
        <w:t xml:space="preserve">: </w:t>
      </w:r>
      <w:r w:rsidRPr="00C10C6B">
        <w:t>выявление умения выбирать и выполнять операции сложения, вычитания, выявление умения сравнивать множества по числу элементов, выявление умения классифицировать;</w:t>
      </w:r>
    </w:p>
    <w:p w:rsidR="00AD320C" w:rsidRPr="00C10C6B" w:rsidRDefault="00C35A7A" w:rsidP="009A3D11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>
        <w:t xml:space="preserve">Уровень развития связной речи: </w:t>
      </w:r>
      <w:r w:rsidR="00AD320C" w:rsidRPr="00C10C6B">
        <w:t>определение общей осведомленности, состояния словарного запаса, состояния связной речи, умения устанавливать последовательность событий;</w:t>
      </w:r>
    </w:p>
    <w:p w:rsidR="00AD320C" w:rsidRDefault="00AD320C" w:rsidP="00E26E63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C10C6B">
        <w:t>Произво</w:t>
      </w:r>
      <w:r w:rsidR="00C35A7A">
        <w:t xml:space="preserve">льность психических процессов: </w:t>
      </w:r>
      <w:r w:rsidRPr="00C10C6B">
        <w:t>изучение процесса произвольного запоминания, определение продуктивности и устойчивости внимания ребенка.</w:t>
      </w:r>
    </w:p>
    <w:p w:rsidR="00AD320C" w:rsidRPr="00F02818" w:rsidRDefault="008F60EA" w:rsidP="00140BA0">
      <w:pPr>
        <w:numPr>
          <w:ilvl w:val="0"/>
          <w:numId w:val="0"/>
        </w:numPr>
        <w:tabs>
          <w:tab w:val="clear" w:pos="284"/>
          <w:tab w:val="left" w:pos="0"/>
        </w:tabs>
        <w:ind w:firstLine="425"/>
      </w:pPr>
      <w:r w:rsidRPr="00F02818">
        <w:t>В апреле</w:t>
      </w:r>
      <w:r w:rsidR="00B32FB0" w:rsidRPr="00F02818">
        <w:t xml:space="preserve"> - мае</w:t>
      </w:r>
      <w:r w:rsidRPr="00F02818">
        <w:t xml:space="preserve"> 202</w:t>
      </w:r>
      <w:r w:rsidR="007F4524">
        <w:t>3</w:t>
      </w:r>
      <w:r w:rsidR="00933357" w:rsidRPr="00F02818">
        <w:t xml:space="preserve"> года</w:t>
      </w:r>
      <w:r w:rsidR="007038EA" w:rsidRPr="00F02818">
        <w:t xml:space="preserve"> педагогами была проведён диагностический анализ по данным</w:t>
      </w:r>
      <w:r w:rsidR="00140BA0" w:rsidRPr="00F02818">
        <w:t xml:space="preserve"> обследования детей в начале учебного года и к</w:t>
      </w:r>
      <w:r w:rsidR="007F4524">
        <w:t>онтрольного среза в мае 2023</w:t>
      </w:r>
      <w:r w:rsidR="00140BA0" w:rsidRPr="00F02818">
        <w:t>.</w:t>
      </w:r>
    </w:p>
    <w:p w:rsidR="00B20A7B" w:rsidRPr="00F02818" w:rsidRDefault="00B20A7B" w:rsidP="00140BA0">
      <w:pPr>
        <w:numPr>
          <w:ilvl w:val="0"/>
          <w:numId w:val="0"/>
        </w:numPr>
        <w:tabs>
          <w:tab w:val="clear" w:pos="284"/>
          <w:tab w:val="left" w:pos="0"/>
        </w:tabs>
        <w:spacing w:line="240" w:lineRule="auto"/>
        <w:ind w:firstLine="425"/>
        <w:rPr>
          <w:b/>
          <w:sz w:val="24"/>
          <w:szCs w:val="24"/>
        </w:rPr>
      </w:pPr>
    </w:p>
    <w:p w:rsidR="00AD320C" w:rsidRPr="00F02818" w:rsidRDefault="00AD320C" w:rsidP="00A46B3D">
      <w:pPr>
        <w:numPr>
          <w:ilvl w:val="0"/>
          <w:numId w:val="0"/>
        </w:numPr>
        <w:tabs>
          <w:tab w:val="clear" w:pos="284"/>
          <w:tab w:val="left" w:pos="0"/>
        </w:tabs>
        <w:spacing w:line="240" w:lineRule="auto"/>
        <w:ind w:firstLine="425"/>
        <w:jc w:val="center"/>
        <w:rPr>
          <w:b/>
          <w:sz w:val="24"/>
          <w:szCs w:val="24"/>
        </w:rPr>
      </w:pPr>
      <w:r w:rsidRPr="00F02818">
        <w:rPr>
          <w:b/>
          <w:sz w:val="24"/>
          <w:szCs w:val="24"/>
        </w:rPr>
        <w:t>Заключение по результатам</w:t>
      </w:r>
    </w:p>
    <w:p w:rsidR="00B20A7B" w:rsidRPr="00F02818" w:rsidRDefault="00140BA0" w:rsidP="00A46B3D">
      <w:pPr>
        <w:numPr>
          <w:ilvl w:val="0"/>
          <w:numId w:val="0"/>
        </w:numPr>
        <w:tabs>
          <w:tab w:val="clear" w:pos="284"/>
          <w:tab w:val="left" w:pos="0"/>
        </w:tabs>
        <w:spacing w:line="240" w:lineRule="auto"/>
        <w:ind w:firstLine="425"/>
        <w:jc w:val="center"/>
        <w:rPr>
          <w:b/>
          <w:sz w:val="24"/>
          <w:szCs w:val="24"/>
        </w:rPr>
      </w:pPr>
      <w:r w:rsidRPr="00F02818">
        <w:rPr>
          <w:b/>
          <w:sz w:val="24"/>
          <w:szCs w:val="24"/>
        </w:rPr>
        <w:t>Диагностического анализа</w:t>
      </w:r>
      <w:r w:rsidR="00AD320C" w:rsidRPr="00F02818">
        <w:rPr>
          <w:b/>
          <w:sz w:val="24"/>
          <w:szCs w:val="24"/>
        </w:rPr>
        <w:t xml:space="preserve"> готовности детей к обучению в школе</w:t>
      </w:r>
      <w:r w:rsidR="007F4524">
        <w:rPr>
          <w:b/>
          <w:sz w:val="24"/>
          <w:szCs w:val="24"/>
        </w:rPr>
        <w:t xml:space="preserve"> в 2023</w:t>
      </w:r>
      <w:r w:rsidR="00E651DF" w:rsidRPr="00F02818">
        <w:rPr>
          <w:b/>
          <w:sz w:val="24"/>
          <w:szCs w:val="24"/>
        </w:rPr>
        <w:t>году.</w:t>
      </w:r>
    </w:p>
    <w:p w:rsidR="00AD320C" w:rsidRPr="00F02818" w:rsidRDefault="00AD320C" w:rsidP="00A46B3D">
      <w:pPr>
        <w:numPr>
          <w:ilvl w:val="0"/>
          <w:numId w:val="0"/>
        </w:numPr>
        <w:tabs>
          <w:tab w:val="clear" w:pos="284"/>
          <w:tab w:val="left" w:pos="0"/>
        </w:tabs>
        <w:spacing w:line="240" w:lineRule="auto"/>
        <w:ind w:firstLine="425"/>
        <w:jc w:val="center"/>
        <w:rPr>
          <w:b/>
          <w:sz w:val="24"/>
          <w:szCs w:val="24"/>
        </w:rPr>
      </w:pPr>
    </w:p>
    <w:p w:rsidR="00AD320C" w:rsidRPr="00A257B8" w:rsidRDefault="00376651" w:rsidP="00E26E63">
      <w:pPr>
        <w:numPr>
          <w:ilvl w:val="0"/>
          <w:numId w:val="0"/>
        </w:numPr>
        <w:tabs>
          <w:tab w:val="clear" w:pos="284"/>
          <w:tab w:val="left" w:pos="0"/>
        </w:tabs>
        <w:rPr>
          <w:b/>
        </w:rPr>
      </w:pPr>
      <w:r w:rsidRPr="00F02818">
        <w:t xml:space="preserve">Количество обследованных: </w:t>
      </w:r>
      <w:r w:rsidR="00AD320C" w:rsidRPr="00A257B8">
        <w:t>подготовитель</w:t>
      </w:r>
      <w:r w:rsidR="00E44A9F" w:rsidRPr="00A257B8">
        <w:t>ные  группы</w:t>
      </w:r>
      <w:r w:rsidR="00A257B8" w:rsidRPr="00A257B8">
        <w:t xml:space="preserve"> </w:t>
      </w:r>
      <w:r w:rsidRPr="00A257B8">
        <w:rPr>
          <w:b/>
        </w:rPr>
        <w:t>(</w:t>
      </w:r>
      <w:r w:rsidR="00515B58" w:rsidRPr="00A257B8">
        <w:rPr>
          <w:b/>
        </w:rPr>
        <w:t>37</w:t>
      </w:r>
      <w:r w:rsidRPr="00A257B8">
        <w:rPr>
          <w:b/>
        </w:rPr>
        <w:t xml:space="preserve"> чел.</w:t>
      </w:r>
      <w:r w:rsidR="00AD320C" w:rsidRPr="00A257B8">
        <w:rPr>
          <w:b/>
        </w:rPr>
        <w:t>).</w:t>
      </w: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6"/>
        <w:gridCol w:w="1336"/>
        <w:gridCol w:w="1755"/>
        <w:gridCol w:w="1260"/>
      </w:tblGrid>
      <w:tr w:rsidR="00AD320C" w:rsidRPr="00F02818" w:rsidTr="00223B9E">
        <w:trPr>
          <w:cantSplit/>
          <w:trHeight w:val="273"/>
        </w:trPr>
        <w:tc>
          <w:tcPr>
            <w:tcW w:w="5466" w:type="dxa"/>
            <w:vMerge w:val="restart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Компоненты готовности к школе</w:t>
            </w:r>
          </w:p>
        </w:tc>
        <w:tc>
          <w:tcPr>
            <w:tcW w:w="4351" w:type="dxa"/>
            <w:gridSpan w:val="3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Уровень</w:t>
            </w:r>
          </w:p>
        </w:tc>
      </w:tr>
      <w:tr w:rsidR="00AD320C" w:rsidRPr="00F02818" w:rsidTr="00223B9E">
        <w:trPr>
          <w:cantSplit/>
          <w:trHeight w:val="351"/>
        </w:trPr>
        <w:tc>
          <w:tcPr>
            <w:tcW w:w="5466" w:type="dxa"/>
            <w:vMerge/>
            <w:vAlign w:val="center"/>
          </w:tcPr>
          <w:p w:rsidR="00AD320C" w:rsidRPr="00F02818" w:rsidRDefault="00AD320C" w:rsidP="00B1023B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6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высокий</w:t>
            </w:r>
          </w:p>
        </w:tc>
        <w:tc>
          <w:tcPr>
            <w:tcW w:w="1755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средний</w:t>
            </w:r>
          </w:p>
        </w:tc>
        <w:tc>
          <w:tcPr>
            <w:tcW w:w="1260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низкий</w:t>
            </w:r>
          </w:p>
        </w:tc>
      </w:tr>
      <w:tr w:rsidR="00AD320C" w:rsidRPr="00F02818" w:rsidTr="00223B9E">
        <w:trPr>
          <w:trHeight w:val="307"/>
        </w:trPr>
        <w:tc>
          <w:tcPr>
            <w:tcW w:w="5466" w:type="dxa"/>
          </w:tcPr>
          <w:p w:rsidR="00AD320C" w:rsidRPr="00F02818" w:rsidRDefault="00AD320C" w:rsidP="009A25F6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1.</w:t>
            </w:r>
            <w:r w:rsidRPr="00F02818">
              <w:rPr>
                <w:b/>
                <w:i/>
                <w:sz w:val="24"/>
                <w:szCs w:val="24"/>
              </w:rPr>
              <w:t>Медико-биологическая готовность</w:t>
            </w:r>
          </w:p>
        </w:tc>
        <w:tc>
          <w:tcPr>
            <w:tcW w:w="1336" w:type="dxa"/>
          </w:tcPr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16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84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317812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-</w:t>
            </w:r>
          </w:p>
        </w:tc>
      </w:tr>
      <w:tr w:rsidR="00AD320C" w:rsidRPr="00F02818" w:rsidTr="00223B9E">
        <w:trPr>
          <w:trHeight w:val="622"/>
        </w:trPr>
        <w:tc>
          <w:tcPr>
            <w:tcW w:w="5466" w:type="dxa"/>
          </w:tcPr>
          <w:p w:rsidR="00AD320C" w:rsidRPr="00F02818" w:rsidRDefault="00AD320C" w:rsidP="009A25F6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2.</w:t>
            </w:r>
            <w:r w:rsidRPr="00F02818">
              <w:rPr>
                <w:b/>
                <w:i/>
                <w:sz w:val="24"/>
                <w:szCs w:val="24"/>
              </w:rPr>
              <w:t>Личностная готовность</w:t>
            </w:r>
          </w:p>
          <w:p w:rsidR="00AD320C" w:rsidRPr="00F02818" w:rsidRDefault="00AD320C" w:rsidP="009A25F6">
            <w:pPr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 xml:space="preserve">        Мотивация</w:t>
            </w:r>
          </w:p>
        </w:tc>
        <w:tc>
          <w:tcPr>
            <w:tcW w:w="1336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41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56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AD320C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3%</w:t>
            </w:r>
          </w:p>
        </w:tc>
      </w:tr>
      <w:tr w:rsidR="00AD320C" w:rsidRPr="00F02818" w:rsidTr="00223B9E">
        <w:trPr>
          <w:trHeight w:val="293"/>
        </w:trPr>
        <w:tc>
          <w:tcPr>
            <w:tcW w:w="5466" w:type="dxa"/>
          </w:tcPr>
          <w:p w:rsidR="00AD320C" w:rsidRPr="00F02818" w:rsidRDefault="00AD320C" w:rsidP="009A25F6">
            <w:pPr>
              <w:numPr>
                <w:ilvl w:val="0"/>
                <w:numId w:val="0"/>
              </w:numPr>
              <w:rPr>
                <w:b/>
                <w:bCs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Коммуникативная сфера</w:t>
            </w:r>
          </w:p>
        </w:tc>
        <w:tc>
          <w:tcPr>
            <w:tcW w:w="1336" w:type="dxa"/>
          </w:tcPr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52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317812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42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A6684B" w:rsidP="00E26E63">
            <w:pPr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6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</w:tr>
      <w:tr w:rsidR="00470415" w:rsidRPr="00F02818" w:rsidTr="00CD0A71">
        <w:trPr>
          <w:trHeight w:val="575"/>
        </w:trPr>
        <w:tc>
          <w:tcPr>
            <w:tcW w:w="5466" w:type="dxa"/>
          </w:tcPr>
          <w:p w:rsidR="00470415" w:rsidRPr="00F02818" w:rsidRDefault="00470415" w:rsidP="009A25F6">
            <w:pPr>
              <w:numPr>
                <w:ilvl w:val="0"/>
                <w:numId w:val="0"/>
              </w:numPr>
              <w:rPr>
                <w:b/>
                <w:i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3.</w:t>
            </w:r>
            <w:r w:rsidRPr="00F02818">
              <w:rPr>
                <w:b/>
                <w:i/>
                <w:sz w:val="24"/>
                <w:szCs w:val="24"/>
              </w:rPr>
              <w:t>Интеллектуальная готовность</w:t>
            </w:r>
          </w:p>
          <w:p w:rsidR="00470415" w:rsidRPr="00F02818" w:rsidRDefault="00470415" w:rsidP="00470415">
            <w:pPr>
              <w:numPr>
                <w:ilvl w:val="0"/>
                <w:numId w:val="0"/>
              </w:numPr>
              <w:ind w:firstLine="426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Зрительно-моторная координация</w:t>
            </w:r>
          </w:p>
        </w:tc>
        <w:tc>
          <w:tcPr>
            <w:tcW w:w="1336" w:type="dxa"/>
          </w:tcPr>
          <w:p w:rsidR="00CD0A71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</w:p>
          <w:p w:rsidR="00470415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b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47</w:t>
            </w:r>
            <w:r w:rsidR="00470415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CD0A71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</w:p>
          <w:p w:rsidR="00470415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b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50</w:t>
            </w:r>
            <w:r w:rsidR="00470415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CD0A71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</w:p>
          <w:p w:rsidR="00470415" w:rsidRPr="00F02818" w:rsidRDefault="00CD0A71" w:rsidP="00CD0A71">
            <w:pPr>
              <w:numPr>
                <w:ilvl w:val="0"/>
                <w:numId w:val="0"/>
              </w:numPr>
              <w:ind w:left="90"/>
              <w:jc w:val="center"/>
              <w:rPr>
                <w:b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3</w:t>
            </w:r>
            <w:r w:rsidR="00470415" w:rsidRPr="00F02818">
              <w:rPr>
                <w:sz w:val="24"/>
                <w:szCs w:val="24"/>
              </w:rPr>
              <w:t>%</w:t>
            </w:r>
          </w:p>
        </w:tc>
      </w:tr>
      <w:tr w:rsidR="00AD320C" w:rsidRPr="00F02818" w:rsidTr="007F181D">
        <w:trPr>
          <w:trHeight w:val="425"/>
        </w:trPr>
        <w:tc>
          <w:tcPr>
            <w:tcW w:w="5466" w:type="dxa"/>
          </w:tcPr>
          <w:p w:rsidR="00AD320C" w:rsidRPr="00F02818" w:rsidRDefault="00D71E71" w:rsidP="00CD0A71">
            <w:pPr>
              <w:numPr>
                <w:ilvl w:val="0"/>
                <w:numId w:val="0"/>
              </w:numPr>
              <w:ind w:left="90" w:firstLine="477"/>
              <w:rPr>
                <w:b/>
                <w:bCs/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lastRenderedPageBreak/>
              <w:t>Фоне</w:t>
            </w:r>
            <w:r w:rsidR="00AD320C" w:rsidRPr="00F02818">
              <w:rPr>
                <w:sz w:val="24"/>
                <w:szCs w:val="24"/>
              </w:rPr>
              <w:t>тический анализ</w:t>
            </w:r>
          </w:p>
        </w:tc>
        <w:tc>
          <w:tcPr>
            <w:tcW w:w="1336" w:type="dxa"/>
          </w:tcPr>
          <w:p w:rsidR="00AD320C" w:rsidRPr="00F02818" w:rsidRDefault="00E64420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72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CA5C58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19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CA5C58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10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</w:tr>
      <w:tr w:rsidR="007F181D" w:rsidRPr="00F02818" w:rsidTr="007F181D">
        <w:trPr>
          <w:trHeight w:val="425"/>
        </w:trPr>
        <w:tc>
          <w:tcPr>
            <w:tcW w:w="5466" w:type="dxa"/>
          </w:tcPr>
          <w:p w:rsidR="007F181D" w:rsidRPr="00F02818" w:rsidRDefault="00CA5C58" w:rsidP="00CD0A71">
            <w:pPr>
              <w:numPr>
                <w:ilvl w:val="0"/>
                <w:numId w:val="0"/>
              </w:numPr>
              <w:ind w:left="90" w:firstLine="477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Мышление</w:t>
            </w:r>
          </w:p>
        </w:tc>
        <w:tc>
          <w:tcPr>
            <w:tcW w:w="1336" w:type="dxa"/>
          </w:tcPr>
          <w:p w:rsidR="007F181D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41</w:t>
            </w:r>
            <w:r w:rsidR="00A94994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7F181D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56</w:t>
            </w:r>
            <w:r w:rsidR="00A94994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7F181D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3</w:t>
            </w:r>
            <w:r w:rsidR="006F7BA1" w:rsidRPr="00F02818">
              <w:rPr>
                <w:sz w:val="24"/>
                <w:szCs w:val="24"/>
              </w:rPr>
              <w:t>%</w:t>
            </w:r>
          </w:p>
        </w:tc>
      </w:tr>
      <w:tr w:rsidR="00AD320C" w:rsidRPr="00F02818" w:rsidTr="00B74ECF">
        <w:trPr>
          <w:trHeight w:val="389"/>
        </w:trPr>
        <w:tc>
          <w:tcPr>
            <w:tcW w:w="5466" w:type="dxa"/>
          </w:tcPr>
          <w:p w:rsidR="00AD320C" w:rsidRPr="00F02818" w:rsidRDefault="00AD320C" w:rsidP="00CD0A71">
            <w:pPr>
              <w:numPr>
                <w:ilvl w:val="0"/>
                <w:numId w:val="0"/>
              </w:numPr>
              <w:ind w:left="90" w:firstLine="477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Произвольность психических процессов</w:t>
            </w:r>
          </w:p>
        </w:tc>
        <w:tc>
          <w:tcPr>
            <w:tcW w:w="1336" w:type="dxa"/>
          </w:tcPr>
          <w:p w:rsidR="00AD320C" w:rsidRPr="00F02818" w:rsidRDefault="006F7BA1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55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6F7BA1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30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6F7BA1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15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</w:tr>
      <w:tr w:rsidR="00AD320C" w:rsidRPr="00F02818" w:rsidTr="006A2D41">
        <w:trPr>
          <w:trHeight w:val="419"/>
        </w:trPr>
        <w:tc>
          <w:tcPr>
            <w:tcW w:w="5466" w:type="dxa"/>
          </w:tcPr>
          <w:p w:rsidR="00AD320C" w:rsidRPr="00F02818" w:rsidRDefault="00AD320C" w:rsidP="00CD0A71">
            <w:pPr>
              <w:numPr>
                <w:ilvl w:val="0"/>
                <w:numId w:val="0"/>
              </w:numPr>
              <w:ind w:left="90" w:firstLine="477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Уровень развития связной речи</w:t>
            </w:r>
          </w:p>
        </w:tc>
        <w:tc>
          <w:tcPr>
            <w:tcW w:w="1336" w:type="dxa"/>
          </w:tcPr>
          <w:p w:rsidR="00AD320C" w:rsidRPr="00F02818" w:rsidRDefault="00CA5C58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66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CA5C58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25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CA5C58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9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</w:tr>
      <w:tr w:rsidR="00AD320C" w:rsidRPr="00F02818" w:rsidTr="00223B9E">
        <w:trPr>
          <w:trHeight w:val="410"/>
        </w:trPr>
        <w:tc>
          <w:tcPr>
            <w:tcW w:w="5466" w:type="dxa"/>
          </w:tcPr>
          <w:p w:rsidR="00AD320C" w:rsidRPr="00F02818" w:rsidRDefault="00AD320C" w:rsidP="00CD0A71">
            <w:pPr>
              <w:numPr>
                <w:ilvl w:val="0"/>
                <w:numId w:val="0"/>
              </w:numPr>
              <w:ind w:firstLine="477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Предпосылки учебной деятельности</w:t>
            </w:r>
          </w:p>
        </w:tc>
        <w:tc>
          <w:tcPr>
            <w:tcW w:w="1336" w:type="dxa"/>
          </w:tcPr>
          <w:p w:rsidR="00AD320C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29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755" w:type="dxa"/>
          </w:tcPr>
          <w:p w:rsidR="00AD320C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67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AD320C" w:rsidRPr="00F02818" w:rsidRDefault="002D2BC9" w:rsidP="00E26E63">
            <w:pPr>
              <w:numPr>
                <w:ilvl w:val="0"/>
                <w:numId w:val="0"/>
              </w:numPr>
              <w:ind w:left="90"/>
              <w:jc w:val="center"/>
              <w:rPr>
                <w:sz w:val="24"/>
                <w:szCs w:val="24"/>
              </w:rPr>
            </w:pPr>
            <w:r w:rsidRPr="00F02818">
              <w:rPr>
                <w:sz w:val="24"/>
                <w:szCs w:val="24"/>
              </w:rPr>
              <w:t>4</w:t>
            </w:r>
            <w:r w:rsidR="00AD320C" w:rsidRPr="00F02818">
              <w:rPr>
                <w:sz w:val="24"/>
                <w:szCs w:val="24"/>
              </w:rPr>
              <w:t>%</w:t>
            </w:r>
          </w:p>
        </w:tc>
      </w:tr>
    </w:tbl>
    <w:p w:rsidR="00944A27" w:rsidRDefault="00944A27" w:rsidP="00944A27">
      <w:pPr>
        <w:numPr>
          <w:ilvl w:val="0"/>
          <w:numId w:val="0"/>
        </w:numPr>
        <w:tabs>
          <w:tab w:val="clear" w:pos="284"/>
          <w:tab w:val="left" w:pos="-142"/>
        </w:tabs>
      </w:pPr>
    </w:p>
    <w:p w:rsidR="00AD320C" w:rsidRPr="00944A27" w:rsidRDefault="00AD320C" w:rsidP="00A24476">
      <w:pPr>
        <w:numPr>
          <w:ilvl w:val="0"/>
          <w:numId w:val="0"/>
        </w:numPr>
        <w:tabs>
          <w:tab w:val="clear" w:pos="284"/>
          <w:tab w:val="left" w:pos="-142"/>
        </w:tabs>
      </w:pPr>
      <w:r w:rsidRPr="00944A27">
        <w:rPr>
          <w:b/>
        </w:rPr>
        <w:t>Вывод</w:t>
      </w:r>
      <w:r w:rsidRPr="00944A27">
        <w:t>: В результате систематической, планомерной психолого-педагогической раб</w:t>
      </w:r>
      <w:r w:rsidR="00C841D4">
        <w:t xml:space="preserve">оты выпускники </w:t>
      </w:r>
      <w:r w:rsidR="00933357">
        <w:t xml:space="preserve">МБДОУ имеют стабильно средние и </w:t>
      </w:r>
      <w:proofErr w:type="gramStart"/>
      <w:r w:rsidR="00933357">
        <w:t>вышесреднего</w:t>
      </w:r>
      <w:proofErr w:type="gramEnd"/>
      <w:r w:rsidRPr="00944A27">
        <w:t xml:space="preserve"> показатели готовности к школьному обучению.</w:t>
      </w:r>
      <w:r w:rsidR="00A257B8">
        <w:t xml:space="preserve"> </w:t>
      </w:r>
      <w:r w:rsidR="001E4184">
        <w:t xml:space="preserve">Но </w:t>
      </w:r>
      <w:proofErr w:type="gramStart"/>
      <w:r w:rsidR="001E4184">
        <w:t>исходя из того, что низкий уровень готовнос</w:t>
      </w:r>
      <w:r w:rsidR="005930E9">
        <w:t>ти к обучению в школе показали</w:t>
      </w:r>
      <w:proofErr w:type="gramEnd"/>
      <w:r w:rsidR="005930E9">
        <w:t xml:space="preserve"> 2</w:t>
      </w:r>
      <w:r w:rsidR="001E4184">
        <w:t xml:space="preserve"> ребёнка, необходимо усилить работу по развитию памяти, внимания</w:t>
      </w:r>
      <w:r w:rsidR="00203DFF">
        <w:t>, на владение мыслительными операциями.</w:t>
      </w:r>
    </w:p>
    <w:p w:rsidR="00104B03" w:rsidRPr="00A46B3D" w:rsidRDefault="00104B03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</w:p>
    <w:p w:rsidR="007E7F13" w:rsidRPr="006F41C6" w:rsidRDefault="00AD320C" w:rsidP="00B1023B">
      <w:pPr>
        <w:numPr>
          <w:ilvl w:val="0"/>
          <w:numId w:val="6"/>
        </w:numPr>
        <w:tabs>
          <w:tab w:val="clear" w:pos="284"/>
          <w:tab w:val="left" w:pos="-142"/>
        </w:tabs>
        <w:jc w:val="center"/>
        <w:rPr>
          <w:b/>
        </w:rPr>
      </w:pPr>
      <w:r w:rsidRPr="006F41C6">
        <w:rPr>
          <w:b/>
        </w:rPr>
        <w:t>Оценка функционирования внутренней системы</w:t>
      </w:r>
    </w:p>
    <w:p w:rsidR="00AD320C" w:rsidRPr="006F41C6" w:rsidRDefault="00AD320C" w:rsidP="006F41C6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jc w:val="center"/>
        <w:rPr>
          <w:b/>
        </w:rPr>
      </w:pPr>
      <w:r w:rsidRPr="006F41C6">
        <w:rPr>
          <w:b/>
        </w:rPr>
        <w:t>оценки качества образования.</w:t>
      </w:r>
    </w:p>
    <w:p w:rsidR="00AD7C71" w:rsidRPr="00A46B3D" w:rsidRDefault="00AD7C71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 xml:space="preserve">В дошкольном учреждении сложилась система контроля, осуществляемого в целях установления соответствия воспитательно-образовательного процесса целям и задачам основной общеобразовательной программе </w:t>
      </w:r>
      <w:r w:rsidR="00933357">
        <w:t>МБ</w:t>
      </w:r>
      <w:r w:rsidRPr="00A46B3D">
        <w:t xml:space="preserve">ДОУ. </w:t>
      </w:r>
      <w:r w:rsidR="00CB2062" w:rsidRPr="00A46B3D">
        <w:t>Контроль осуществляется</w:t>
      </w:r>
      <w:r w:rsidRPr="00A46B3D">
        <w:t xml:space="preserve"> администрацией </w:t>
      </w:r>
      <w:r w:rsidR="00933357">
        <w:t>МБ</w:t>
      </w:r>
      <w:r w:rsidRPr="00A46B3D">
        <w:t>ДОУ в соответствии с разработанным на начало учебного года планом – графиком.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В течение года осуществлялся контроль (текущий, взаимоконтроль, сравнительный, тематический) в соответствии с годовыми задачами</w:t>
      </w:r>
      <w:r w:rsidR="00CB2062" w:rsidRPr="00A46B3D">
        <w:t xml:space="preserve"> и приоритетным направлением</w:t>
      </w:r>
      <w:r w:rsidR="00F52824" w:rsidRPr="00A46B3D">
        <w:t>:</w:t>
      </w:r>
    </w:p>
    <w:p w:rsidR="00F52824" w:rsidRPr="00A257B8" w:rsidRDefault="00F52824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257B8">
        <w:rPr>
          <w:szCs w:val="24"/>
        </w:rPr>
        <w:t>1.</w:t>
      </w:r>
      <w:r w:rsidRPr="00A257B8">
        <w:t xml:space="preserve"> Повышать эффективность педагогического процесса по освоению образовательной области «Речевое развитие».</w:t>
      </w:r>
    </w:p>
    <w:p w:rsidR="00F52824" w:rsidRPr="00A257B8" w:rsidRDefault="00F52824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257B8">
        <w:rPr>
          <w:szCs w:val="24"/>
        </w:rPr>
        <w:t>2.</w:t>
      </w:r>
      <w:r w:rsidRPr="00A257B8">
        <w:t xml:space="preserve"> Совершенствовать работу коллектива по физ</w:t>
      </w:r>
      <w:r w:rsidR="00595D3E" w:rsidRPr="00A257B8">
        <w:t xml:space="preserve">ической </w:t>
      </w:r>
      <w:r w:rsidRPr="00A257B8">
        <w:t xml:space="preserve">культуре и </w:t>
      </w:r>
      <w:proofErr w:type="spellStart"/>
      <w:r w:rsidRPr="00A257B8">
        <w:t>здоровьесбережению</w:t>
      </w:r>
      <w:proofErr w:type="spellEnd"/>
      <w:r w:rsidRPr="00A257B8">
        <w:t xml:space="preserve"> с учётом ФГОС </w:t>
      </w:r>
      <w:proofErr w:type="gramStart"/>
      <w:r w:rsidRPr="00A257B8">
        <w:t>ДО</w:t>
      </w:r>
      <w:proofErr w:type="gramEnd"/>
      <w:r w:rsidRPr="00A257B8">
        <w:t>.</w:t>
      </w:r>
    </w:p>
    <w:p w:rsidR="00F52824" w:rsidRPr="00A257B8" w:rsidRDefault="00F52824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257B8">
        <w:t xml:space="preserve">3. Продолжить работу по обеспечению качества дошкольного образования в условиях реализации ФГОС. 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Для каждого вида контроля составлялся план, разрабатывались критерии, собиралась и анализировалась разнообразная информация. По результатам контроля составлялась аналитическая справка, вырабатывались рекомендации, определялись пути исправления недостатков. Исполнение рекомендаций проверялось путем перепроверок. По результатам контроля издавались приказы заведующего.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</w:t>
      </w:r>
    </w:p>
    <w:p w:rsidR="005A601C" w:rsidRDefault="005A6C1E" w:rsidP="005A601C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6A113A">
        <w:t xml:space="preserve">Тематический контроль </w:t>
      </w:r>
      <w:r w:rsidR="00170586" w:rsidRPr="006A113A">
        <w:t xml:space="preserve">и медико-педагогический контроль </w:t>
      </w:r>
      <w:r w:rsidRPr="006A113A">
        <w:t>проводился в преддверии проведения педагогических советов:</w:t>
      </w:r>
    </w:p>
    <w:p w:rsidR="00F402FD" w:rsidRPr="00F02818" w:rsidRDefault="00F24F48" w:rsidP="00F402F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F02818">
        <w:t xml:space="preserve">- </w:t>
      </w:r>
      <w:r w:rsidR="00CE170D" w:rsidRPr="00F02818">
        <w:t xml:space="preserve">Отчёты о работе творческих групп, </w:t>
      </w:r>
      <w:r w:rsidR="007F4524">
        <w:t>май 2023</w:t>
      </w:r>
    </w:p>
    <w:p w:rsidR="00F24F48" w:rsidRPr="00F02818" w:rsidRDefault="00F402FD" w:rsidP="00F402F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F02818">
        <w:t xml:space="preserve"> - «Состояние работы в </w:t>
      </w:r>
      <w:r w:rsidR="00933357" w:rsidRPr="00F02818">
        <w:t>МБ</w:t>
      </w:r>
      <w:r w:rsidRPr="00F02818">
        <w:t xml:space="preserve">ДОУ по освоению задач речевого развития детей в соответствии с ФГОС </w:t>
      </w:r>
      <w:proofErr w:type="gramStart"/>
      <w:r w:rsidRPr="00F02818">
        <w:t>ДО</w:t>
      </w:r>
      <w:proofErr w:type="gramEnd"/>
      <w:r w:rsidRPr="00F02818">
        <w:t>. Рассказывание. Монологическая речь</w:t>
      </w:r>
      <w:r w:rsidRPr="00F02818">
        <w:rPr>
          <w:rFonts w:eastAsia="Calibri"/>
        </w:rPr>
        <w:t xml:space="preserve">», ноябрь </w:t>
      </w:r>
      <w:proofErr w:type="gramStart"/>
      <w:r w:rsidRPr="00F02818">
        <w:rPr>
          <w:rFonts w:eastAsia="Calibri"/>
        </w:rPr>
        <w:t>-</w:t>
      </w:r>
      <w:r w:rsidRPr="00F02818">
        <w:t>д</w:t>
      </w:r>
      <w:proofErr w:type="gramEnd"/>
      <w:r w:rsidR="00D0275C" w:rsidRPr="00F02818">
        <w:t xml:space="preserve">екабрь, </w:t>
      </w:r>
      <w:r w:rsidR="007F4524">
        <w:t xml:space="preserve">2023 </w:t>
      </w:r>
      <w:r w:rsidR="00EA2DE0" w:rsidRPr="00F02818">
        <w:t>г.</w:t>
      </w:r>
    </w:p>
    <w:p w:rsidR="00786380" w:rsidRPr="001D55DA" w:rsidRDefault="00786380" w:rsidP="001D55DA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  <w:rPr>
          <w:color w:val="FF0000"/>
        </w:rPr>
      </w:pPr>
      <w:r w:rsidRPr="00A46B3D">
        <w:lastRenderedPageBreak/>
        <w:t xml:space="preserve">Оперативный контроль направлен на мониторинг комфортных условий пребывания детей в </w:t>
      </w:r>
      <w:r w:rsidR="00933357">
        <w:t>МБ</w:t>
      </w:r>
      <w:r w:rsidRPr="00A46B3D">
        <w:t>ДОУ.</w:t>
      </w:r>
    </w:p>
    <w:p w:rsidR="00AD320C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 xml:space="preserve">Наиболее независимым способом оценки результативности работы коллектива является внешняя оценка, которая позволяет в достаточной степени объективно выявить общие тенденции и закономерности качества образования. Желаемый результат образовательной деятельности – это высокая степень удовлетворения запросов родительской общественности. </w:t>
      </w:r>
    </w:p>
    <w:p w:rsidR="00933357" w:rsidRPr="00A130A6" w:rsidRDefault="00933357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130A6">
        <w:t>Независимая оценка</w:t>
      </w:r>
      <w:r w:rsidR="002D2BC9" w:rsidRPr="00A130A6">
        <w:t xml:space="preserve"> качества по опросам и анкетированию родителей </w:t>
      </w:r>
      <w:r w:rsidR="007F4524">
        <w:t>за 2023</w:t>
      </w:r>
      <w:r w:rsidR="00A130A6" w:rsidRPr="00A130A6">
        <w:t xml:space="preserve"> год </w:t>
      </w:r>
      <w:r w:rsidR="002D2BC9" w:rsidRPr="00A130A6">
        <w:t xml:space="preserve">на высоком уровне. </w:t>
      </w:r>
      <w:r w:rsidR="007D5293" w:rsidRPr="007D5293">
        <w:t>96, 96 </w:t>
      </w:r>
      <w:r w:rsidR="002D2BC9" w:rsidRPr="007D5293">
        <w:t>%</w:t>
      </w:r>
      <w:r w:rsidR="002D2BC9" w:rsidRPr="00A130A6">
        <w:t xml:space="preserve"> родителей удовлетворены качеством </w:t>
      </w:r>
      <w:r w:rsidR="00A130A6" w:rsidRPr="00A130A6">
        <w:t>образования и воспитательной работой в ДОУ.</w:t>
      </w:r>
    </w:p>
    <w:p w:rsidR="001B638C" w:rsidRPr="005F3041" w:rsidRDefault="001B638C" w:rsidP="005F3041">
      <w:pPr>
        <w:pStyle w:val="a3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rPr>
          <w:b/>
          <w:sz w:val="26"/>
        </w:rPr>
      </w:pPr>
      <w:r w:rsidRPr="005F3041">
        <w:rPr>
          <w:b/>
          <w:sz w:val="26"/>
        </w:rPr>
        <w:t>Выводы:</w:t>
      </w:r>
    </w:p>
    <w:p w:rsidR="001B638C" w:rsidRDefault="001B638C" w:rsidP="005F3041">
      <w:pPr>
        <w:numPr>
          <w:ilvl w:val="0"/>
          <w:numId w:val="0"/>
        </w:numPr>
        <w:tabs>
          <w:tab w:val="clear" w:pos="284"/>
          <w:tab w:val="left" w:pos="-142"/>
        </w:tabs>
      </w:pPr>
      <w:proofErr w:type="gramStart"/>
      <w:r w:rsidRPr="00A46B3D">
        <w:t>Годовые задачи</w:t>
      </w:r>
      <w:r w:rsidR="00DE6D4D">
        <w:t>,</w:t>
      </w:r>
      <w:r w:rsidR="00933357">
        <w:t xml:space="preserve"> поста</w:t>
      </w:r>
      <w:r w:rsidR="007F4524">
        <w:t>вленные перед коллективом в 2023</w:t>
      </w:r>
      <w:r w:rsidR="00933357">
        <w:t xml:space="preserve"> году</w:t>
      </w:r>
      <w:r w:rsidRPr="00A46B3D">
        <w:t xml:space="preserve"> выполнены</w:t>
      </w:r>
      <w:proofErr w:type="gramEnd"/>
      <w:r w:rsidRPr="00A46B3D">
        <w:t xml:space="preserve"> в</w:t>
      </w:r>
      <w:r w:rsidR="00091F3D">
        <w:t xml:space="preserve"> </w:t>
      </w:r>
      <w:r w:rsidRPr="00A46B3D">
        <w:t>полном объёме</w:t>
      </w:r>
      <w:r w:rsidR="00645ADB">
        <w:t>.</w:t>
      </w:r>
    </w:p>
    <w:p w:rsidR="00A130A6" w:rsidRDefault="00A130A6" w:rsidP="005F3041">
      <w:pPr>
        <w:numPr>
          <w:ilvl w:val="0"/>
          <w:numId w:val="0"/>
        </w:numPr>
        <w:tabs>
          <w:tab w:val="clear" w:pos="284"/>
          <w:tab w:val="left" w:pos="-142"/>
        </w:tabs>
      </w:pPr>
    </w:p>
    <w:p w:rsidR="00F23683" w:rsidRDefault="00F23683" w:rsidP="005F3041">
      <w:pPr>
        <w:numPr>
          <w:ilvl w:val="0"/>
          <w:numId w:val="0"/>
        </w:numPr>
        <w:tabs>
          <w:tab w:val="clear" w:pos="284"/>
          <w:tab w:val="left" w:pos="-142"/>
        </w:tabs>
      </w:pPr>
    </w:p>
    <w:p w:rsidR="00A130A6" w:rsidRDefault="00A130A6" w:rsidP="005F3041">
      <w:pPr>
        <w:numPr>
          <w:ilvl w:val="0"/>
          <w:numId w:val="0"/>
        </w:numPr>
        <w:tabs>
          <w:tab w:val="clear" w:pos="284"/>
          <w:tab w:val="left" w:pos="-142"/>
        </w:tabs>
      </w:pPr>
    </w:p>
    <w:p w:rsidR="00AD320C" w:rsidRPr="005A7A67" w:rsidRDefault="00AD320C" w:rsidP="00B1023B">
      <w:pPr>
        <w:pStyle w:val="a8"/>
        <w:numPr>
          <w:ilvl w:val="0"/>
          <w:numId w:val="2"/>
        </w:numPr>
        <w:tabs>
          <w:tab w:val="clear" w:pos="284"/>
          <w:tab w:val="left" w:pos="-142"/>
        </w:tabs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  <w:r w:rsidRPr="005A7A67">
        <w:rPr>
          <w:rFonts w:ascii="Times New Roman" w:hAnsi="Times New Roman"/>
          <w:b/>
          <w:sz w:val="28"/>
          <w:szCs w:val="28"/>
        </w:rPr>
        <w:t>Результаты анализа показателей деятельности организации.</w:t>
      </w:r>
    </w:p>
    <w:p w:rsidR="00620C63" w:rsidRPr="00620C63" w:rsidRDefault="00620C63" w:rsidP="00620C63">
      <w:pPr>
        <w:pStyle w:val="a8"/>
        <w:numPr>
          <w:ilvl w:val="0"/>
          <w:numId w:val="0"/>
        </w:numPr>
        <w:tabs>
          <w:tab w:val="clear" w:pos="284"/>
          <w:tab w:val="left" w:pos="-142"/>
        </w:tabs>
        <w:spacing w:before="0" w:beforeAutospacing="0" w:after="0" w:afterAutospacing="0"/>
        <w:ind w:left="1080"/>
        <w:rPr>
          <w:rFonts w:ascii="Times New Roman" w:hAnsi="Times New Roman"/>
          <w:b/>
          <w:sz w:val="26"/>
        </w:rPr>
      </w:pP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Ан</w:t>
      </w:r>
      <w:r w:rsidR="00663A8E" w:rsidRPr="00A46B3D">
        <w:t xml:space="preserve">ализ результатов деятельности МБДОУ </w:t>
      </w:r>
      <w:proofErr w:type="spellStart"/>
      <w:r w:rsidRPr="00A46B3D">
        <w:t>д</w:t>
      </w:r>
      <w:proofErr w:type="spellEnd"/>
      <w:r w:rsidR="00663A8E" w:rsidRPr="00A46B3D">
        <w:t>/с № 130</w:t>
      </w:r>
      <w:r w:rsidR="007F4524">
        <w:t xml:space="preserve"> за 2023</w:t>
      </w:r>
      <w:r w:rsidR="00933357">
        <w:t xml:space="preserve"> год</w:t>
      </w:r>
      <w:r w:rsidRPr="00A46B3D">
        <w:t xml:space="preserve"> свидетел</w:t>
      </w:r>
      <w:r w:rsidR="00933357">
        <w:t>ьствую</w:t>
      </w:r>
      <w:r w:rsidR="00A11FEB">
        <w:t>т о стабильной системе</w:t>
      </w:r>
      <w:r w:rsidRPr="00A46B3D">
        <w:t xml:space="preserve"> управления организацией, о созданных на достаточном уровне условиях реализации основной общеобразовательной программы дошкольного образования,</w:t>
      </w:r>
      <w:r w:rsidR="00A11FEB">
        <w:t xml:space="preserve"> дополнительных программ,</w:t>
      </w:r>
      <w:r w:rsidRPr="00A46B3D">
        <w:t xml:space="preserve"> в том числе о достаточно стабильной и успешной работе педагогического коллектива. Это связано с системным подходом к организации педагогического процесса, совершенствованием форм и методов методической работы, выстраиванием тесного взаимодействия с родителями и объектами социального окружения. Вместе с тем, педагоги продолжают искать современные пути и формы работы, способствующие повышению качества образования в учреждении. 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Сравнительный анализ уровня усвоения образовательной программы за прошедшие годы показывает стабильность и позитивную динамику по всем образовательным областям.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Положительное влияние на этот позитивный процесс оказывают: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- качественная подготовка педагогов;</w:t>
      </w:r>
    </w:p>
    <w:p w:rsidR="00AD320C" w:rsidRPr="00A46B3D" w:rsidRDefault="002241D7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>
        <w:t>-</w:t>
      </w:r>
      <w:r w:rsidR="00AD320C" w:rsidRPr="00A46B3D">
        <w:t>использование приёмов развивающего обучения, индивидуально-дифференцированного подхода к детям;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- внедрение ИКТ в образовательный процесс;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 xml:space="preserve">- тесное сотрудничество в работе специалистов </w:t>
      </w:r>
      <w:r w:rsidR="00A11FEB">
        <w:t>МБ</w:t>
      </w:r>
      <w:r w:rsidRPr="00A46B3D">
        <w:t>ДОУ;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- использование эффективных форм работы с родителями и др.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t>О положительной оценке содержания и качества подготовки обучающихся свидетельствуют также: снижение заболеваемости, готовность выпускников дошкольного учреждения к обучению в школе, результаты анкетирования и положительные отзывы родителей.</w:t>
      </w:r>
    </w:p>
    <w:p w:rsidR="00AD320C" w:rsidRPr="00A46B3D" w:rsidRDefault="00AD320C" w:rsidP="00A46B3D">
      <w:pPr>
        <w:numPr>
          <w:ilvl w:val="0"/>
          <w:numId w:val="0"/>
        </w:numPr>
        <w:tabs>
          <w:tab w:val="clear" w:pos="284"/>
          <w:tab w:val="left" w:pos="-142"/>
        </w:tabs>
        <w:ind w:firstLine="426"/>
      </w:pPr>
      <w:r w:rsidRPr="00A46B3D">
        <w:lastRenderedPageBreak/>
        <w:t xml:space="preserve">Анализ показателей деятельности организации, устанавливаемых федеральным органом  государственной политики и нормативно-правовому регулированию в сфере образования в приложении № 1. </w:t>
      </w:r>
    </w:p>
    <w:p w:rsidR="000909CA" w:rsidRPr="00AD320C" w:rsidRDefault="000909CA" w:rsidP="006E0C4E">
      <w:pPr>
        <w:numPr>
          <w:ilvl w:val="0"/>
          <w:numId w:val="0"/>
        </w:numPr>
      </w:pPr>
    </w:p>
    <w:p w:rsidR="00850D36" w:rsidRDefault="00850D36" w:rsidP="006E0C4E">
      <w:pPr>
        <w:numPr>
          <w:ilvl w:val="0"/>
          <w:numId w:val="0"/>
        </w:numPr>
        <w:jc w:val="right"/>
      </w:pPr>
    </w:p>
    <w:p w:rsidR="00AD320C" w:rsidRPr="006E26B3" w:rsidRDefault="00AD320C" w:rsidP="006E0C4E">
      <w:pPr>
        <w:numPr>
          <w:ilvl w:val="0"/>
          <w:numId w:val="0"/>
        </w:numPr>
        <w:jc w:val="right"/>
      </w:pPr>
      <w:r w:rsidRPr="006E26B3">
        <w:t>Приложение № 1</w:t>
      </w:r>
    </w:p>
    <w:p w:rsidR="00AD320C" w:rsidRPr="006E26B3" w:rsidRDefault="00AD320C" w:rsidP="006E0C4E">
      <w:pPr>
        <w:numPr>
          <w:ilvl w:val="0"/>
          <w:numId w:val="0"/>
        </w:numPr>
        <w:jc w:val="right"/>
      </w:pPr>
      <w:r w:rsidRPr="006E26B3">
        <w:t>УТВЕРЖДЕНЫ</w:t>
      </w:r>
    </w:p>
    <w:p w:rsidR="005A7A67" w:rsidRDefault="00AD320C" w:rsidP="006E0C4E">
      <w:pPr>
        <w:numPr>
          <w:ilvl w:val="0"/>
          <w:numId w:val="0"/>
        </w:numPr>
        <w:jc w:val="right"/>
      </w:pPr>
      <w:r w:rsidRPr="006E26B3">
        <w:t xml:space="preserve">Приказом Министерства образования </w:t>
      </w:r>
    </w:p>
    <w:p w:rsidR="00AD320C" w:rsidRPr="006E26B3" w:rsidRDefault="00AD320C" w:rsidP="006E0C4E">
      <w:pPr>
        <w:numPr>
          <w:ilvl w:val="0"/>
          <w:numId w:val="0"/>
        </w:numPr>
        <w:jc w:val="right"/>
      </w:pPr>
      <w:r w:rsidRPr="006E26B3">
        <w:t>и науки Российской Федерации</w:t>
      </w:r>
    </w:p>
    <w:p w:rsidR="00AD320C" w:rsidRDefault="00AD320C" w:rsidP="006E0C4E">
      <w:pPr>
        <w:numPr>
          <w:ilvl w:val="0"/>
          <w:numId w:val="0"/>
        </w:numPr>
        <w:jc w:val="right"/>
      </w:pPr>
      <w:r w:rsidRPr="006E26B3">
        <w:t xml:space="preserve">От «10» декабря </w:t>
      </w:r>
      <w:smartTag w:uri="urn:schemas-microsoft-com:office:smarttags" w:element="metricconverter">
        <w:smartTagPr>
          <w:attr w:name="ProductID" w:val="2013 г"/>
        </w:smartTagPr>
        <w:r w:rsidRPr="006E26B3">
          <w:t>2013 г</w:t>
        </w:r>
      </w:smartTag>
      <w:r w:rsidRPr="006E26B3">
        <w:t>. № 1324</w:t>
      </w:r>
    </w:p>
    <w:p w:rsidR="005A7A67" w:rsidRPr="006E26B3" w:rsidRDefault="005A7A67" w:rsidP="006E0C4E">
      <w:pPr>
        <w:numPr>
          <w:ilvl w:val="0"/>
          <w:numId w:val="0"/>
        </w:numPr>
        <w:jc w:val="right"/>
      </w:pP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/>
      </w:tblPr>
      <w:tblGrid>
        <w:gridCol w:w="855"/>
        <w:gridCol w:w="7466"/>
        <w:gridCol w:w="1558"/>
      </w:tblGrid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9D677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D6775">
              <w:rPr>
                <w:sz w:val="24"/>
                <w:szCs w:val="24"/>
              </w:rPr>
              <w:t>/</w:t>
            </w:r>
            <w:proofErr w:type="spellStart"/>
            <w:r w:rsidRPr="009D677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Единица измерения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 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Общая численность воспитанников, осваивающих образовательную программу </w:t>
            </w:r>
            <w:proofErr w:type="gramStart"/>
            <w:r w:rsidRPr="009D6775">
              <w:rPr>
                <w:sz w:val="24"/>
                <w:szCs w:val="24"/>
              </w:rPr>
              <w:t>дошкольного</w:t>
            </w:r>
            <w:proofErr w:type="gramEnd"/>
            <w:r w:rsidRPr="009D6775">
              <w:rPr>
                <w:sz w:val="24"/>
                <w:szCs w:val="24"/>
              </w:rPr>
              <w:t xml:space="preserve">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BE6C82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151 </w:t>
            </w:r>
            <w:r w:rsidR="00583973" w:rsidRPr="00902EBD">
              <w:rPr>
                <w:sz w:val="24"/>
                <w:szCs w:val="24"/>
              </w:rPr>
              <w:t>чел</w:t>
            </w:r>
            <w:r w:rsidR="00F5727F" w:rsidRPr="00902EBD">
              <w:rPr>
                <w:sz w:val="24"/>
                <w:szCs w:val="24"/>
              </w:rPr>
              <w:t>.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В </w:t>
            </w:r>
            <w:proofErr w:type="gramStart"/>
            <w:r w:rsidRPr="009D6775">
              <w:rPr>
                <w:sz w:val="24"/>
                <w:szCs w:val="24"/>
              </w:rPr>
              <w:t>режиме полного дня</w:t>
            </w:r>
            <w:proofErr w:type="gramEnd"/>
            <w:r w:rsidRPr="009D6775">
              <w:rPr>
                <w:sz w:val="24"/>
                <w:szCs w:val="24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BE6C82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  <w:r w:rsidR="00583973" w:rsidRPr="00902EBD">
              <w:rPr>
                <w:sz w:val="24"/>
                <w:szCs w:val="24"/>
              </w:rPr>
              <w:t xml:space="preserve"> чел</w:t>
            </w:r>
            <w:r w:rsidR="007F044F" w:rsidRPr="00902EBD">
              <w:rPr>
                <w:sz w:val="24"/>
                <w:szCs w:val="24"/>
              </w:rPr>
              <w:t>.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-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-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В форме </w:t>
            </w:r>
            <w:proofErr w:type="gramStart"/>
            <w:r w:rsidRPr="009D6775">
              <w:rPr>
                <w:sz w:val="24"/>
                <w:szCs w:val="24"/>
              </w:rPr>
              <w:t>семейного</w:t>
            </w:r>
            <w:proofErr w:type="gramEnd"/>
            <w:r w:rsidRPr="009D6775">
              <w:rPr>
                <w:sz w:val="24"/>
                <w:szCs w:val="24"/>
              </w:rPr>
              <w:t xml:space="preserve">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-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091F3D" w:rsidRDefault="00515B58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091F3D">
              <w:rPr>
                <w:sz w:val="24"/>
                <w:szCs w:val="24"/>
              </w:rPr>
              <w:t xml:space="preserve">26 </w:t>
            </w:r>
            <w:r w:rsidR="00C368A4" w:rsidRPr="00091F3D">
              <w:rPr>
                <w:sz w:val="24"/>
                <w:szCs w:val="24"/>
              </w:rPr>
              <w:t>чел.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091F3D" w:rsidRDefault="00A130A6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091F3D">
              <w:rPr>
                <w:sz w:val="24"/>
                <w:szCs w:val="24"/>
              </w:rPr>
              <w:t>151</w:t>
            </w:r>
            <w:r w:rsidR="00310DDA" w:rsidRPr="00091F3D">
              <w:rPr>
                <w:sz w:val="24"/>
                <w:szCs w:val="24"/>
              </w:rPr>
              <w:t>чел.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EC5574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  <w:r w:rsidR="002A59CC" w:rsidRPr="00902EBD">
              <w:rPr>
                <w:sz w:val="24"/>
                <w:szCs w:val="24"/>
              </w:rPr>
              <w:t>чел./</w:t>
            </w:r>
            <w:r w:rsidR="00583973" w:rsidRPr="00902EBD">
              <w:rPr>
                <w:sz w:val="24"/>
                <w:szCs w:val="24"/>
              </w:rPr>
              <w:t>100 %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В </w:t>
            </w:r>
            <w:proofErr w:type="gramStart"/>
            <w:r w:rsidRPr="009D6775">
              <w:rPr>
                <w:sz w:val="24"/>
                <w:szCs w:val="24"/>
              </w:rPr>
              <w:t>режиме полного дня</w:t>
            </w:r>
            <w:proofErr w:type="gramEnd"/>
            <w:r w:rsidRPr="009D6775">
              <w:rPr>
                <w:sz w:val="24"/>
                <w:szCs w:val="24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EC5574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151 </w:t>
            </w:r>
            <w:r w:rsidR="00583973" w:rsidRPr="00902EBD">
              <w:rPr>
                <w:sz w:val="24"/>
                <w:szCs w:val="24"/>
              </w:rPr>
              <w:t>чел</w:t>
            </w:r>
            <w:r w:rsidR="002A59CC" w:rsidRPr="00902EBD">
              <w:rPr>
                <w:sz w:val="24"/>
                <w:szCs w:val="24"/>
              </w:rPr>
              <w:t>./</w:t>
            </w:r>
            <w:r w:rsidR="00583973" w:rsidRPr="00902EBD">
              <w:rPr>
                <w:sz w:val="24"/>
                <w:szCs w:val="24"/>
              </w:rPr>
              <w:t>100%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-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-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0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0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По освоению образовательной программы </w:t>
            </w:r>
            <w:proofErr w:type="gramStart"/>
            <w:r w:rsidRPr="009D6775">
              <w:rPr>
                <w:sz w:val="24"/>
                <w:szCs w:val="24"/>
              </w:rPr>
              <w:t>дошкольного</w:t>
            </w:r>
            <w:proofErr w:type="gramEnd"/>
            <w:r w:rsidRPr="009D6775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0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0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21 день</w:t>
            </w:r>
          </w:p>
        </w:tc>
      </w:tr>
      <w:tr w:rsidR="00583973" w:rsidRPr="00F5727F" w:rsidTr="00EC5574">
        <w:trPr>
          <w:trHeight w:val="301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7047E" w:rsidRPr="009D6775" w:rsidRDefault="00583973" w:rsidP="00EC5574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EC5574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583973" w:rsidRPr="00902EBD">
              <w:rPr>
                <w:sz w:val="24"/>
                <w:szCs w:val="24"/>
              </w:rPr>
              <w:t xml:space="preserve"> человек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EC5574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A05D0B" w:rsidRPr="00902EBD">
              <w:rPr>
                <w:sz w:val="24"/>
                <w:szCs w:val="24"/>
              </w:rPr>
              <w:t>чел.</w:t>
            </w:r>
            <w:r w:rsidR="00583973" w:rsidRPr="00902EBD">
              <w:rPr>
                <w:sz w:val="24"/>
                <w:szCs w:val="24"/>
              </w:rPr>
              <w:t xml:space="preserve">/ </w:t>
            </w:r>
            <w:r w:rsidR="00D779F9">
              <w:rPr>
                <w:sz w:val="24"/>
                <w:szCs w:val="24"/>
              </w:rPr>
              <w:t xml:space="preserve">23 </w:t>
            </w:r>
            <w:r w:rsidR="00583973" w:rsidRPr="00902EBD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9D6775">
              <w:rPr>
                <w:sz w:val="24"/>
                <w:szCs w:val="24"/>
              </w:rPr>
              <w:lastRenderedPageBreak/>
              <w:t>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D779F9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 </w:t>
            </w:r>
            <w:r w:rsidR="00A05D0B" w:rsidRPr="00902EBD">
              <w:rPr>
                <w:sz w:val="24"/>
                <w:szCs w:val="24"/>
              </w:rPr>
              <w:t>чел.</w:t>
            </w:r>
            <w:r w:rsidR="00583973" w:rsidRPr="00902EBD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 xml:space="preserve">23 </w:t>
            </w:r>
            <w:r w:rsidR="00583973" w:rsidRPr="00902EBD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lastRenderedPageBreak/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2C6128" w:rsidP="00D779F9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1</w:t>
            </w:r>
            <w:r w:rsidR="00D779F9">
              <w:rPr>
                <w:sz w:val="24"/>
                <w:szCs w:val="24"/>
              </w:rPr>
              <w:t>0 </w:t>
            </w:r>
            <w:r w:rsidR="00C368A4" w:rsidRPr="00902EBD">
              <w:rPr>
                <w:sz w:val="24"/>
                <w:szCs w:val="24"/>
              </w:rPr>
              <w:t>чел.</w:t>
            </w:r>
            <w:r w:rsidR="00583973" w:rsidRPr="00902EBD">
              <w:rPr>
                <w:sz w:val="24"/>
                <w:szCs w:val="24"/>
              </w:rPr>
              <w:t xml:space="preserve">/ </w:t>
            </w:r>
            <w:r w:rsidR="00D779F9">
              <w:rPr>
                <w:sz w:val="24"/>
                <w:szCs w:val="24"/>
              </w:rPr>
              <w:t xml:space="preserve">77 </w:t>
            </w:r>
            <w:r w:rsidR="00583973" w:rsidRPr="00902EBD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6F37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чел./ 77 </w:t>
            </w:r>
            <w:r w:rsidR="00C368A4" w:rsidRPr="00902EBD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03322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9</w:t>
            </w:r>
            <w:r w:rsidR="00F1657A" w:rsidRPr="00683657">
              <w:rPr>
                <w:sz w:val="24"/>
                <w:szCs w:val="24"/>
              </w:rPr>
              <w:t xml:space="preserve"> чел.</w:t>
            </w:r>
            <w:r w:rsidR="00683657" w:rsidRPr="00683657">
              <w:rPr>
                <w:sz w:val="24"/>
                <w:szCs w:val="24"/>
              </w:rPr>
              <w:t xml:space="preserve">/ 45 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1F6B77" w:rsidP="00745E50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8</w:t>
            </w:r>
            <w:r w:rsidR="00F1657A" w:rsidRPr="00683657">
              <w:rPr>
                <w:sz w:val="24"/>
                <w:szCs w:val="24"/>
              </w:rPr>
              <w:t xml:space="preserve"> чел.</w:t>
            </w:r>
            <w:r w:rsidR="00033223" w:rsidRPr="00683657">
              <w:rPr>
                <w:sz w:val="24"/>
                <w:szCs w:val="24"/>
              </w:rPr>
              <w:t>/ 61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1F6B77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1</w:t>
            </w:r>
            <w:r w:rsidR="00F1657A" w:rsidRPr="00683657">
              <w:rPr>
                <w:sz w:val="24"/>
                <w:szCs w:val="24"/>
              </w:rPr>
              <w:t xml:space="preserve"> чел.</w:t>
            </w:r>
            <w:r w:rsidR="00832905" w:rsidRPr="00683657">
              <w:rPr>
                <w:sz w:val="24"/>
                <w:szCs w:val="24"/>
              </w:rPr>
              <w:t xml:space="preserve">/ </w:t>
            </w:r>
            <w:r w:rsidR="00683657" w:rsidRPr="00683657">
              <w:rPr>
                <w:sz w:val="24"/>
                <w:szCs w:val="24"/>
              </w:rPr>
              <w:t xml:space="preserve">7 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832905" w:rsidP="008B4F05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 xml:space="preserve">5 </w:t>
            </w:r>
            <w:r w:rsidR="00BD6AD8" w:rsidRPr="00683657">
              <w:rPr>
                <w:sz w:val="24"/>
                <w:szCs w:val="24"/>
              </w:rPr>
              <w:t>чел.</w:t>
            </w:r>
            <w:r w:rsidRPr="00683657">
              <w:rPr>
                <w:sz w:val="24"/>
                <w:szCs w:val="24"/>
              </w:rPr>
              <w:t>/ 39</w:t>
            </w:r>
            <w:r w:rsidR="008B4F05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161D6E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2</w:t>
            </w:r>
            <w:r w:rsidR="00583973" w:rsidRPr="00683657">
              <w:rPr>
                <w:sz w:val="24"/>
                <w:szCs w:val="24"/>
              </w:rPr>
              <w:t xml:space="preserve"> чел</w:t>
            </w:r>
            <w:r w:rsidR="007436E5" w:rsidRPr="00683657">
              <w:rPr>
                <w:sz w:val="24"/>
                <w:szCs w:val="24"/>
              </w:rPr>
              <w:t>.</w:t>
            </w:r>
            <w:r w:rsidR="00583973" w:rsidRPr="00683657">
              <w:rPr>
                <w:sz w:val="24"/>
                <w:szCs w:val="24"/>
              </w:rPr>
              <w:t xml:space="preserve">/ </w:t>
            </w:r>
            <w:r w:rsidRPr="00683657">
              <w:rPr>
                <w:sz w:val="24"/>
                <w:szCs w:val="24"/>
              </w:rPr>
              <w:t xml:space="preserve">16 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161D6E" w:rsidP="00326FD2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4</w:t>
            </w:r>
            <w:r w:rsidR="00583973" w:rsidRPr="00683657">
              <w:rPr>
                <w:sz w:val="24"/>
                <w:szCs w:val="24"/>
              </w:rPr>
              <w:t>чел</w:t>
            </w:r>
            <w:r w:rsidR="007436E5" w:rsidRPr="00683657">
              <w:rPr>
                <w:sz w:val="24"/>
                <w:szCs w:val="24"/>
              </w:rPr>
              <w:t>.</w:t>
            </w:r>
            <w:r w:rsidR="00583973" w:rsidRPr="00683657">
              <w:rPr>
                <w:sz w:val="24"/>
                <w:szCs w:val="24"/>
              </w:rPr>
              <w:t>/</w:t>
            </w:r>
            <w:r w:rsidRPr="00683657">
              <w:rPr>
                <w:sz w:val="24"/>
                <w:szCs w:val="24"/>
              </w:rPr>
              <w:t xml:space="preserve"> 31</w:t>
            </w:r>
            <w:r w:rsidR="008B4F05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515B58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4</w:t>
            </w:r>
            <w:r w:rsidR="00583973" w:rsidRPr="00683657">
              <w:rPr>
                <w:sz w:val="24"/>
                <w:szCs w:val="24"/>
              </w:rPr>
              <w:t xml:space="preserve"> чел</w:t>
            </w:r>
            <w:r w:rsidR="00F620A5" w:rsidRPr="00683657">
              <w:rPr>
                <w:sz w:val="24"/>
                <w:szCs w:val="24"/>
              </w:rPr>
              <w:t>.</w:t>
            </w:r>
            <w:r w:rsidR="00583973" w:rsidRPr="00683657">
              <w:rPr>
                <w:sz w:val="24"/>
                <w:szCs w:val="24"/>
              </w:rPr>
              <w:t xml:space="preserve">/ </w:t>
            </w:r>
            <w:r w:rsidR="00683657" w:rsidRPr="00683657">
              <w:rPr>
                <w:sz w:val="24"/>
                <w:szCs w:val="24"/>
              </w:rPr>
              <w:t>32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proofErr w:type="gramStart"/>
            <w:r w:rsidRPr="009D677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033223" w:rsidP="00FD0A35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17</w:t>
            </w:r>
            <w:bookmarkStart w:id="0" w:name="_GoBack"/>
            <w:bookmarkEnd w:id="0"/>
            <w:r w:rsidR="00F1657A" w:rsidRPr="00683657">
              <w:rPr>
                <w:sz w:val="24"/>
                <w:szCs w:val="24"/>
              </w:rPr>
              <w:t xml:space="preserve"> чел.</w:t>
            </w:r>
            <w:r w:rsidR="00FD0A35" w:rsidRPr="00683657">
              <w:rPr>
                <w:sz w:val="24"/>
                <w:szCs w:val="24"/>
              </w:rPr>
              <w:t xml:space="preserve">/ 100 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683657" w:rsidRDefault="0003322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683657">
              <w:rPr>
                <w:sz w:val="24"/>
                <w:szCs w:val="24"/>
              </w:rPr>
              <w:t>15</w:t>
            </w:r>
            <w:r w:rsidR="00F1657A" w:rsidRPr="00683657">
              <w:rPr>
                <w:sz w:val="24"/>
                <w:szCs w:val="24"/>
              </w:rPr>
              <w:t>чел.</w:t>
            </w:r>
            <w:r w:rsidR="006204EB" w:rsidRPr="00683657">
              <w:rPr>
                <w:sz w:val="24"/>
                <w:szCs w:val="24"/>
              </w:rPr>
              <w:t>/</w:t>
            </w:r>
            <w:r w:rsidRPr="00683657">
              <w:rPr>
                <w:sz w:val="24"/>
                <w:szCs w:val="24"/>
              </w:rPr>
              <w:t>88</w:t>
            </w:r>
            <w:r w:rsidR="00583973" w:rsidRPr="00683657">
              <w:rPr>
                <w:sz w:val="24"/>
                <w:szCs w:val="24"/>
              </w:rPr>
              <w:t>%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00A87" w:rsidP="00F1657A">
            <w:pPr>
              <w:numPr>
                <w:ilvl w:val="0"/>
                <w:numId w:val="0"/>
              </w:numPr>
              <w:tabs>
                <w:tab w:val="clear" w:pos="284"/>
                <w:tab w:val="left" w:pos="0"/>
              </w:tabs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F1657A" w:rsidRPr="00902EBD">
              <w:rPr>
                <w:sz w:val="24"/>
                <w:szCs w:val="24"/>
              </w:rPr>
              <w:t xml:space="preserve"> чел.</w:t>
            </w:r>
            <w:r w:rsidR="00583973" w:rsidRPr="00902EB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151</w:t>
            </w:r>
            <w:r w:rsidR="00583973" w:rsidRPr="00902EBD">
              <w:rPr>
                <w:sz w:val="24"/>
                <w:szCs w:val="24"/>
              </w:rPr>
              <w:t>чел</w:t>
            </w:r>
            <w:r w:rsidR="000B5EBB" w:rsidRPr="00902EBD">
              <w:rPr>
                <w:sz w:val="24"/>
                <w:szCs w:val="24"/>
              </w:rPr>
              <w:t>.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 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да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да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2E60A9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да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 нет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нет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 </w:t>
            </w:r>
            <w:r w:rsidR="00902EBD" w:rsidRPr="00902EBD">
              <w:rPr>
                <w:sz w:val="24"/>
                <w:szCs w:val="24"/>
              </w:rPr>
              <w:t>нет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 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36 кв. м"/>
              </w:smartTagPr>
              <w:r w:rsidRPr="00902EBD">
                <w:rPr>
                  <w:sz w:val="24"/>
                  <w:szCs w:val="24"/>
                </w:rPr>
                <w:t>936 кв. м</w:t>
              </w:r>
            </w:smartTag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03322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 w:rsidR="00583973" w:rsidRPr="00902EBD">
              <w:rPr>
                <w:sz w:val="24"/>
                <w:szCs w:val="24"/>
              </w:rPr>
              <w:t xml:space="preserve"> кв. м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нет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да</w:t>
            </w:r>
          </w:p>
        </w:tc>
      </w:tr>
      <w:tr w:rsidR="00583973" w:rsidRPr="00F5727F" w:rsidTr="0058397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nil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D6775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D6775">
              <w:rPr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nil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83973" w:rsidRPr="00902EBD" w:rsidRDefault="00583973" w:rsidP="006E0C4E">
            <w:pPr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902EBD">
              <w:rPr>
                <w:sz w:val="24"/>
                <w:szCs w:val="24"/>
              </w:rPr>
              <w:t>да</w:t>
            </w:r>
          </w:p>
        </w:tc>
      </w:tr>
    </w:tbl>
    <w:p w:rsidR="00583973" w:rsidRDefault="00583973" w:rsidP="006E0C4E">
      <w:pPr>
        <w:numPr>
          <w:ilvl w:val="0"/>
          <w:numId w:val="0"/>
        </w:numPr>
      </w:pPr>
    </w:p>
    <w:p w:rsidR="002B56B3" w:rsidRDefault="002B56B3" w:rsidP="006E0C4E">
      <w:pPr>
        <w:numPr>
          <w:ilvl w:val="0"/>
          <w:numId w:val="0"/>
        </w:numPr>
      </w:pPr>
    </w:p>
    <w:p w:rsidR="002B56B3" w:rsidRDefault="002B56B3" w:rsidP="006E0C4E">
      <w:pPr>
        <w:numPr>
          <w:ilvl w:val="0"/>
          <w:numId w:val="0"/>
        </w:numPr>
      </w:pPr>
    </w:p>
    <w:p w:rsidR="002B56B3" w:rsidRDefault="002B56B3" w:rsidP="006E0C4E">
      <w:pPr>
        <w:numPr>
          <w:ilvl w:val="0"/>
          <w:numId w:val="0"/>
        </w:numPr>
      </w:pPr>
    </w:p>
    <w:p w:rsidR="002B56B3" w:rsidRPr="00F5727F" w:rsidRDefault="002B56B3" w:rsidP="006E0C4E">
      <w:pPr>
        <w:numPr>
          <w:ilvl w:val="0"/>
          <w:numId w:val="0"/>
        </w:numPr>
      </w:pPr>
    </w:p>
    <w:sectPr w:rsidR="002B56B3" w:rsidRPr="00F5727F" w:rsidSect="006E0C4E">
      <w:pgSz w:w="11906" w:h="16838"/>
      <w:pgMar w:top="709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31D88A1C"/>
    <w:name w:val="WW8Num6"/>
    <w:lvl w:ilvl="0">
      <w:start w:val="1"/>
      <w:numFmt w:val="decimal"/>
      <w:pStyle w:val="a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pStyle w:val="a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a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a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a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pStyle w:val="a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pStyle w:val="a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pStyle w:val="a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pStyle w:val="a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FA90535"/>
    <w:multiLevelType w:val="hybridMultilevel"/>
    <w:tmpl w:val="6422CF9E"/>
    <w:lvl w:ilvl="0" w:tplc="2B72FD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62508"/>
    <w:multiLevelType w:val="hybridMultilevel"/>
    <w:tmpl w:val="2D8825C2"/>
    <w:lvl w:ilvl="0" w:tplc="089492F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B147D94"/>
    <w:multiLevelType w:val="hybridMultilevel"/>
    <w:tmpl w:val="58CE5BDE"/>
    <w:lvl w:ilvl="0" w:tplc="CA76BF3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8213EA3"/>
    <w:multiLevelType w:val="hybridMultilevel"/>
    <w:tmpl w:val="1512A30C"/>
    <w:lvl w:ilvl="0" w:tplc="7AFECE3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4451"/>
    <w:multiLevelType w:val="hybridMultilevel"/>
    <w:tmpl w:val="58CE5BDE"/>
    <w:lvl w:ilvl="0" w:tplc="CA76BF3E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">
    <w:nsid w:val="38A25437"/>
    <w:multiLevelType w:val="multilevel"/>
    <w:tmpl w:val="2760D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E92CA8"/>
    <w:multiLevelType w:val="hybridMultilevel"/>
    <w:tmpl w:val="3C7815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"/>
    <w:lvlOverride w:ilvl="0">
      <w:startOverride w:val="2"/>
    </w:lvlOverride>
  </w:num>
  <w:num w:numId="4">
    <w:abstractNumId w:val="5"/>
  </w:num>
  <w:num w:numId="5">
    <w:abstractNumId w:val="7"/>
  </w:num>
  <w:num w:numId="6">
    <w:abstractNumId w:val="1"/>
    <w:lvlOverride w:ilvl="0">
      <w:startOverride w:val="3"/>
    </w:lvlOverride>
    <w:lvlOverride w:ilvl="1">
      <w:startOverride w:val="2"/>
    </w:lvlOverride>
  </w:num>
  <w:num w:numId="7">
    <w:abstractNumId w:val="9"/>
  </w:num>
  <w:num w:numId="8">
    <w:abstractNumId w:val="4"/>
  </w:num>
  <w:num w:numId="9">
    <w:abstractNumId w:va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30"/>
  <w:displayHorizontalDrawingGridEvery w:val="2"/>
  <w:characterSpacingControl w:val="doNotCompress"/>
  <w:compat/>
  <w:rsids>
    <w:rsidRoot w:val="00AD320C"/>
    <w:rsid w:val="0000011E"/>
    <w:rsid w:val="00001366"/>
    <w:rsid w:val="0000138B"/>
    <w:rsid w:val="00001573"/>
    <w:rsid w:val="00001891"/>
    <w:rsid w:val="00004AAC"/>
    <w:rsid w:val="00010441"/>
    <w:rsid w:val="00010F39"/>
    <w:rsid w:val="00010F48"/>
    <w:rsid w:val="00011B84"/>
    <w:rsid w:val="000122DA"/>
    <w:rsid w:val="00012C63"/>
    <w:rsid w:val="000136A6"/>
    <w:rsid w:val="000151CA"/>
    <w:rsid w:val="00015818"/>
    <w:rsid w:val="00016C50"/>
    <w:rsid w:val="000218BF"/>
    <w:rsid w:val="000223EB"/>
    <w:rsid w:val="000236A2"/>
    <w:rsid w:val="00024F58"/>
    <w:rsid w:val="00025CE2"/>
    <w:rsid w:val="00026D5E"/>
    <w:rsid w:val="000279D7"/>
    <w:rsid w:val="0003053B"/>
    <w:rsid w:val="000322FD"/>
    <w:rsid w:val="00033223"/>
    <w:rsid w:val="0003421D"/>
    <w:rsid w:val="00037DDC"/>
    <w:rsid w:val="00040635"/>
    <w:rsid w:val="000421B3"/>
    <w:rsid w:val="00042F74"/>
    <w:rsid w:val="000465E9"/>
    <w:rsid w:val="00051A40"/>
    <w:rsid w:val="00054439"/>
    <w:rsid w:val="00054773"/>
    <w:rsid w:val="000552BC"/>
    <w:rsid w:val="00062083"/>
    <w:rsid w:val="000633BF"/>
    <w:rsid w:val="000665F6"/>
    <w:rsid w:val="00071D41"/>
    <w:rsid w:val="000760AD"/>
    <w:rsid w:val="000765C3"/>
    <w:rsid w:val="00077CBA"/>
    <w:rsid w:val="000822B0"/>
    <w:rsid w:val="000833A2"/>
    <w:rsid w:val="000853F6"/>
    <w:rsid w:val="00086F2E"/>
    <w:rsid w:val="000909CA"/>
    <w:rsid w:val="00091F3D"/>
    <w:rsid w:val="00094650"/>
    <w:rsid w:val="000963ED"/>
    <w:rsid w:val="000A02AF"/>
    <w:rsid w:val="000A032C"/>
    <w:rsid w:val="000A05E8"/>
    <w:rsid w:val="000A0E1F"/>
    <w:rsid w:val="000A2196"/>
    <w:rsid w:val="000A3A79"/>
    <w:rsid w:val="000A3B14"/>
    <w:rsid w:val="000A4C06"/>
    <w:rsid w:val="000A6268"/>
    <w:rsid w:val="000A6BFB"/>
    <w:rsid w:val="000B0E10"/>
    <w:rsid w:val="000B30F5"/>
    <w:rsid w:val="000B4F88"/>
    <w:rsid w:val="000B5EBB"/>
    <w:rsid w:val="000B7301"/>
    <w:rsid w:val="000B7686"/>
    <w:rsid w:val="000C34F3"/>
    <w:rsid w:val="000C374C"/>
    <w:rsid w:val="000C571E"/>
    <w:rsid w:val="000C6237"/>
    <w:rsid w:val="000C696C"/>
    <w:rsid w:val="000C6DD9"/>
    <w:rsid w:val="000C72D4"/>
    <w:rsid w:val="000D1778"/>
    <w:rsid w:val="000D3C6A"/>
    <w:rsid w:val="000D7E5C"/>
    <w:rsid w:val="000E12DB"/>
    <w:rsid w:val="000E442C"/>
    <w:rsid w:val="000E6CE5"/>
    <w:rsid w:val="000F4EA7"/>
    <w:rsid w:val="000F529E"/>
    <w:rsid w:val="000F5E38"/>
    <w:rsid w:val="0010459E"/>
    <w:rsid w:val="00104B03"/>
    <w:rsid w:val="001053C5"/>
    <w:rsid w:val="00110C90"/>
    <w:rsid w:val="00112422"/>
    <w:rsid w:val="00112653"/>
    <w:rsid w:val="001126AE"/>
    <w:rsid w:val="00113B0C"/>
    <w:rsid w:val="001147A8"/>
    <w:rsid w:val="001167A2"/>
    <w:rsid w:val="001228BB"/>
    <w:rsid w:val="00123EA7"/>
    <w:rsid w:val="00124730"/>
    <w:rsid w:val="00124EAA"/>
    <w:rsid w:val="0012725C"/>
    <w:rsid w:val="00132797"/>
    <w:rsid w:val="00132A01"/>
    <w:rsid w:val="00133935"/>
    <w:rsid w:val="00136AA9"/>
    <w:rsid w:val="00137A62"/>
    <w:rsid w:val="00140BA0"/>
    <w:rsid w:val="0014262F"/>
    <w:rsid w:val="00143BFA"/>
    <w:rsid w:val="00144004"/>
    <w:rsid w:val="00144151"/>
    <w:rsid w:val="001446C6"/>
    <w:rsid w:val="00145B93"/>
    <w:rsid w:val="0015047D"/>
    <w:rsid w:val="00150D0F"/>
    <w:rsid w:val="0015158A"/>
    <w:rsid w:val="00155CCE"/>
    <w:rsid w:val="001600FC"/>
    <w:rsid w:val="00160F27"/>
    <w:rsid w:val="00161BF2"/>
    <w:rsid w:val="00161D6E"/>
    <w:rsid w:val="00161EB8"/>
    <w:rsid w:val="001670F7"/>
    <w:rsid w:val="001671E8"/>
    <w:rsid w:val="00170199"/>
    <w:rsid w:val="00170586"/>
    <w:rsid w:val="001708AB"/>
    <w:rsid w:val="00173980"/>
    <w:rsid w:val="00175BC1"/>
    <w:rsid w:val="00177598"/>
    <w:rsid w:val="00181841"/>
    <w:rsid w:val="00182F32"/>
    <w:rsid w:val="00184279"/>
    <w:rsid w:val="00187657"/>
    <w:rsid w:val="001877D1"/>
    <w:rsid w:val="001904E9"/>
    <w:rsid w:val="00197F63"/>
    <w:rsid w:val="001A15F6"/>
    <w:rsid w:val="001A5570"/>
    <w:rsid w:val="001A65A8"/>
    <w:rsid w:val="001B0687"/>
    <w:rsid w:val="001B1111"/>
    <w:rsid w:val="001B188D"/>
    <w:rsid w:val="001B31A1"/>
    <w:rsid w:val="001B57BC"/>
    <w:rsid w:val="001B638C"/>
    <w:rsid w:val="001B724F"/>
    <w:rsid w:val="001B7704"/>
    <w:rsid w:val="001C1ACD"/>
    <w:rsid w:val="001C37FB"/>
    <w:rsid w:val="001C547C"/>
    <w:rsid w:val="001C5B22"/>
    <w:rsid w:val="001D0C06"/>
    <w:rsid w:val="001D2643"/>
    <w:rsid w:val="001D3465"/>
    <w:rsid w:val="001D35B7"/>
    <w:rsid w:val="001D55DA"/>
    <w:rsid w:val="001D5755"/>
    <w:rsid w:val="001D6CB5"/>
    <w:rsid w:val="001E3CC0"/>
    <w:rsid w:val="001E4184"/>
    <w:rsid w:val="001E46A7"/>
    <w:rsid w:val="001E52EC"/>
    <w:rsid w:val="001E5678"/>
    <w:rsid w:val="001E6BD8"/>
    <w:rsid w:val="001F0C52"/>
    <w:rsid w:val="001F1255"/>
    <w:rsid w:val="001F2545"/>
    <w:rsid w:val="001F3A54"/>
    <w:rsid w:val="001F4F6B"/>
    <w:rsid w:val="001F53F4"/>
    <w:rsid w:val="001F6B77"/>
    <w:rsid w:val="002029BE"/>
    <w:rsid w:val="002038E1"/>
    <w:rsid w:val="00203DFF"/>
    <w:rsid w:val="00204309"/>
    <w:rsid w:val="00205036"/>
    <w:rsid w:val="00205C1E"/>
    <w:rsid w:val="00205CEF"/>
    <w:rsid w:val="002061E6"/>
    <w:rsid w:val="00206735"/>
    <w:rsid w:val="002078A4"/>
    <w:rsid w:val="002144F6"/>
    <w:rsid w:val="00214D83"/>
    <w:rsid w:val="0021744B"/>
    <w:rsid w:val="0021792C"/>
    <w:rsid w:val="00217B54"/>
    <w:rsid w:val="002209FF"/>
    <w:rsid w:val="00223B9E"/>
    <w:rsid w:val="002241D7"/>
    <w:rsid w:val="00225056"/>
    <w:rsid w:val="00225979"/>
    <w:rsid w:val="00226245"/>
    <w:rsid w:val="002270B6"/>
    <w:rsid w:val="002274B3"/>
    <w:rsid w:val="0022784F"/>
    <w:rsid w:val="002306D8"/>
    <w:rsid w:val="00234DAB"/>
    <w:rsid w:val="002355AA"/>
    <w:rsid w:val="0023586E"/>
    <w:rsid w:val="00237B52"/>
    <w:rsid w:val="00237BB5"/>
    <w:rsid w:val="00241190"/>
    <w:rsid w:val="00244AAD"/>
    <w:rsid w:val="00250546"/>
    <w:rsid w:val="00251DA1"/>
    <w:rsid w:val="00253277"/>
    <w:rsid w:val="002545AD"/>
    <w:rsid w:val="002614E8"/>
    <w:rsid w:val="00261CB4"/>
    <w:rsid w:val="00263E20"/>
    <w:rsid w:val="002648C7"/>
    <w:rsid w:val="00264949"/>
    <w:rsid w:val="002650FB"/>
    <w:rsid w:val="00271BC1"/>
    <w:rsid w:val="00274AC4"/>
    <w:rsid w:val="00274FD6"/>
    <w:rsid w:val="002768F5"/>
    <w:rsid w:val="002772E2"/>
    <w:rsid w:val="0027788C"/>
    <w:rsid w:val="0028027E"/>
    <w:rsid w:val="0028079A"/>
    <w:rsid w:val="002808F7"/>
    <w:rsid w:val="002821E7"/>
    <w:rsid w:val="002836AB"/>
    <w:rsid w:val="00284972"/>
    <w:rsid w:val="00286CAD"/>
    <w:rsid w:val="002876F0"/>
    <w:rsid w:val="002919F3"/>
    <w:rsid w:val="002926E0"/>
    <w:rsid w:val="00295C35"/>
    <w:rsid w:val="00297EC2"/>
    <w:rsid w:val="002A00AE"/>
    <w:rsid w:val="002A2CB3"/>
    <w:rsid w:val="002A326F"/>
    <w:rsid w:val="002A36B6"/>
    <w:rsid w:val="002A5486"/>
    <w:rsid w:val="002A54C4"/>
    <w:rsid w:val="002A59CC"/>
    <w:rsid w:val="002A7B92"/>
    <w:rsid w:val="002B18C0"/>
    <w:rsid w:val="002B2117"/>
    <w:rsid w:val="002B22C1"/>
    <w:rsid w:val="002B56B3"/>
    <w:rsid w:val="002B6FE9"/>
    <w:rsid w:val="002B7316"/>
    <w:rsid w:val="002C1443"/>
    <w:rsid w:val="002C1F4B"/>
    <w:rsid w:val="002C24CE"/>
    <w:rsid w:val="002C31E0"/>
    <w:rsid w:val="002C470E"/>
    <w:rsid w:val="002C5C28"/>
    <w:rsid w:val="002C5D8B"/>
    <w:rsid w:val="002C6128"/>
    <w:rsid w:val="002C6345"/>
    <w:rsid w:val="002C6D71"/>
    <w:rsid w:val="002C74A4"/>
    <w:rsid w:val="002D0A8B"/>
    <w:rsid w:val="002D1E9A"/>
    <w:rsid w:val="002D22AC"/>
    <w:rsid w:val="002D2BC9"/>
    <w:rsid w:val="002D5900"/>
    <w:rsid w:val="002E1C25"/>
    <w:rsid w:val="002E4D7C"/>
    <w:rsid w:val="002E5AAB"/>
    <w:rsid w:val="002E60A9"/>
    <w:rsid w:val="002F283B"/>
    <w:rsid w:val="002F3469"/>
    <w:rsid w:val="002F3B2B"/>
    <w:rsid w:val="002F3F72"/>
    <w:rsid w:val="002F428E"/>
    <w:rsid w:val="002F430C"/>
    <w:rsid w:val="002F4EC3"/>
    <w:rsid w:val="002F6590"/>
    <w:rsid w:val="0030102F"/>
    <w:rsid w:val="0030222D"/>
    <w:rsid w:val="00303045"/>
    <w:rsid w:val="0030542C"/>
    <w:rsid w:val="00305A72"/>
    <w:rsid w:val="00307350"/>
    <w:rsid w:val="00310DDA"/>
    <w:rsid w:val="00311F20"/>
    <w:rsid w:val="00317812"/>
    <w:rsid w:val="00320023"/>
    <w:rsid w:val="00321A4B"/>
    <w:rsid w:val="003222DB"/>
    <w:rsid w:val="003239A8"/>
    <w:rsid w:val="00326FD2"/>
    <w:rsid w:val="003279FD"/>
    <w:rsid w:val="00331E3D"/>
    <w:rsid w:val="003326D2"/>
    <w:rsid w:val="003338E9"/>
    <w:rsid w:val="0033473F"/>
    <w:rsid w:val="00336FFA"/>
    <w:rsid w:val="003406ED"/>
    <w:rsid w:val="00340997"/>
    <w:rsid w:val="00345381"/>
    <w:rsid w:val="00350F74"/>
    <w:rsid w:val="00351D71"/>
    <w:rsid w:val="003555EF"/>
    <w:rsid w:val="00356E19"/>
    <w:rsid w:val="003600EF"/>
    <w:rsid w:val="00360240"/>
    <w:rsid w:val="00362A43"/>
    <w:rsid w:val="003665E4"/>
    <w:rsid w:val="00366986"/>
    <w:rsid w:val="003717CC"/>
    <w:rsid w:val="00371FF3"/>
    <w:rsid w:val="00374B39"/>
    <w:rsid w:val="00374B59"/>
    <w:rsid w:val="00376651"/>
    <w:rsid w:val="003778E3"/>
    <w:rsid w:val="00384C91"/>
    <w:rsid w:val="003860EF"/>
    <w:rsid w:val="00391E19"/>
    <w:rsid w:val="003923FB"/>
    <w:rsid w:val="003929D9"/>
    <w:rsid w:val="003935ED"/>
    <w:rsid w:val="00393DF9"/>
    <w:rsid w:val="0039515F"/>
    <w:rsid w:val="003964F9"/>
    <w:rsid w:val="003A13A1"/>
    <w:rsid w:val="003B3207"/>
    <w:rsid w:val="003B33AA"/>
    <w:rsid w:val="003B40F2"/>
    <w:rsid w:val="003B5CB7"/>
    <w:rsid w:val="003B6001"/>
    <w:rsid w:val="003B7097"/>
    <w:rsid w:val="003C010A"/>
    <w:rsid w:val="003C069F"/>
    <w:rsid w:val="003C4943"/>
    <w:rsid w:val="003C6EDD"/>
    <w:rsid w:val="003C76EC"/>
    <w:rsid w:val="003D3248"/>
    <w:rsid w:val="003D3E84"/>
    <w:rsid w:val="003D5E03"/>
    <w:rsid w:val="003D7654"/>
    <w:rsid w:val="003D7FBF"/>
    <w:rsid w:val="003E09A6"/>
    <w:rsid w:val="003E0E5C"/>
    <w:rsid w:val="003E14E6"/>
    <w:rsid w:val="003E18D2"/>
    <w:rsid w:val="003E2177"/>
    <w:rsid w:val="003E365C"/>
    <w:rsid w:val="003E552F"/>
    <w:rsid w:val="003E5BC0"/>
    <w:rsid w:val="003E5E08"/>
    <w:rsid w:val="003F0F85"/>
    <w:rsid w:val="003F1F34"/>
    <w:rsid w:val="003F53CE"/>
    <w:rsid w:val="003F7E18"/>
    <w:rsid w:val="004020F7"/>
    <w:rsid w:val="004036BE"/>
    <w:rsid w:val="00404ECA"/>
    <w:rsid w:val="0040517D"/>
    <w:rsid w:val="004060F8"/>
    <w:rsid w:val="00407179"/>
    <w:rsid w:val="00411768"/>
    <w:rsid w:val="00412B06"/>
    <w:rsid w:val="004170C9"/>
    <w:rsid w:val="00417A76"/>
    <w:rsid w:val="00417FED"/>
    <w:rsid w:val="00422594"/>
    <w:rsid w:val="00424AF6"/>
    <w:rsid w:val="004263DF"/>
    <w:rsid w:val="00431BB7"/>
    <w:rsid w:val="00432C52"/>
    <w:rsid w:val="00432EAC"/>
    <w:rsid w:val="00432EFA"/>
    <w:rsid w:val="00433E55"/>
    <w:rsid w:val="004357AF"/>
    <w:rsid w:val="00437BBC"/>
    <w:rsid w:val="00440922"/>
    <w:rsid w:val="00442824"/>
    <w:rsid w:val="00445416"/>
    <w:rsid w:val="00445D62"/>
    <w:rsid w:val="004501B7"/>
    <w:rsid w:val="00450F6A"/>
    <w:rsid w:val="004522E4"/>
    <w:rsid w:val="0045261F"/>
    <w:rsid w:val="00456D0C"/>
    <w:rsid w:val="004604F0"/>
    <w:rsid w:val="0046174B"/>
    <w:rsid w:val="00461826"/>
    <w:rsid w:val="004639CD"/>
    <w:rsid w:val="004648C5"/>
    <w:rsid w:val="004653CA"/>
    <w:rsid w:val="00467005"/>
    <w:rsid w:val="00470415"/>
    <w:rsid w:val="00470EA8"/>
    <w:rsid w:val="00471474"/>
    <w:rsid w:val="004735EF"/>
    <w:rsid w:val="00473FC0"/>
    <w:rsid w:val="004752B2"/>
    <w:rsid w:val="00475CE0"/>
    <w:rsid w:val="0047759B"/>
    <w:rsid w:val="00480A55"/>
    <w:rsid w:val="004810FF"/>
    <w:rsid w:val="00482FD8"/>
    <w:rsid w:val="004866CD"/>
    <w:rsid w:val="0048788D"/>
    <w:rsid w:val="00490E12"/>
    <w:rsid w:val="004939AB"/>
    <w:rsid w:val="00493AED"/>
    <w:rsid w:val="00494F5E"/>
    <w:rsid w:val="00495AC4"/>
    <w:rsid w:val="004A1522"/>
    <w:rsid w:val="004A1585"/>
    <w:rsid w:val="004A2B82"/>
    <w:rsid w:val="004A2C3E"/>
    <w:rsid w:val="004A2FDD"/>
    <w:rsid w:val="004A408C"/>
    <w:rsid w:val="004A4C70"/>
    <w:rsid w:val="004A6BD3"/>
    <w:rsid w:val="004A7423"/>
    <w:rsid w:val="004B11DB"/>
    <w:rsid w:val="004B1B4B"/>
    <w:rsid w:val="004B4528"/>
    <w:rsid w:val="004B6336"/>
    <w:rsid w:val="004C286E"/>
    <w:rsid w:val="004C2EB9"/>
    <w:rsid w:val="004C3654"/>
    <w:rsid w:val="004C3678"/>
    <w:rsid w:val="004C4A9E"/>
    <w:rsid w:val="004C7816"/>
    <w:rsid w:val="004D1387"/>
    <w:rsid w:val="004D1742"/>
    <w:rsid w:val="004D3C71"/>
    <w:rsid w:val="004D3D42"/>
    <w:rsid w:val="004D69E2"/>
    <w:rsid w:val="004E20ED"/>
    <w:rsid w:val="004E5AFE"/>
    <w:rsid w:val="004E6A50"/>
    <w:rsid w:val="004E7961"/>
    <w:rsid w:val="004E7ADD"/>
    <w:rsid w:val="004F14B8"/>
    <w:rsid w:val="004F16B6"/>
    <w:rsid w:val="004F3F1F"/>
    <w:rsid w:val="004F5AF6"/>
    <w:rsid w:val="004F7DDF"/>
    <w:rsid w:val="00500A87"/>
    <w:rsid w:val="00502A0D"/>
    <w:rsid w:val="00504E95"/>
    <w:rsid w:val="00511593"/>
    <w:rsid w:val="0051231E"/>
    <w:rsid w:val="0051261B"/>
    <w:rsid w:val="00512DC1"/>
    <w:rsid w:val="00512E68"/>
    <w:rsid w:val="00514A39"/>
    <w:rsid w:val="00515B58"/>
    <w:rsid w:val="005162E7"/>
    <w:rsid w:val="00516E44"/>
    <w:rsid w:val="0052046F"/>
    <w:rsid w:val="0052172C"/>
    <w:rsid w:val="00526606"/>
    <w:rsid w:val="005267BA"/>
    <w:rsid w:val="005275F8"/>
    <w:rsid w:val="005309F7"/>
    <w:rsid w:val="005352C1"/>
    <w:rsid w:val="00535628"/>
    <w:rsid w:val="00540030"/>
    <w:rsid w:val="005416D7"/>
    <w:rsid w:val="0054406E"/>
    <w:rsid w:val="00544F43"/>
    <w:rsid w:val="005454AE"/>
    <w:rsid w:val="00546C05"/>
    <w:rsid w:val="00546EE3"/>
    <w:rsid w:val="00547600"/>
    <w:rsid w:val="00547726"/>
    <w:rsid w:val="00547908"/>
    <w:rsid w:val="00547DAD"/>
    <w:rsid w:val="005506E5"/>
    <w:rsid w:val="005515A1"/>
    <w:rsid w:val="005522EB"/>
    <w:rsid w:val="00552CA2"/>
    <w:rsid w:val="005540D3"/>
    <w:rsid w:val="005543E5"/>
    <w:rsid w:val="00554894"/>
    <w:rsid w:val="0055632D"/>
    <w:rsid w:val="00556DEA"/>
    <w:rsid w:val="00560F4F"/>
    <w:rsid w:val="005616BE"/>
    <w:rsid w:val="005649C0"/>
    <w:rsid w:val="005652DC"/>
    <w:rsid w:val="00570321"/>
    <w:rsid w:val="005709EE"/>
    <w:rsid w:val="00570F08"/>
    <w:rsid w:val="005711C0"/>
    <w:rsid w:val="005717DF"/>
    <w:rsid w:val="005772D0"/>
    <w:rsid w:val="005803ED"/>
    <w:rsid w:val="00581227"/>
    <w:rsid w:val="00582E66"/>
    <w:rsid w:val="00583973"/>
    <w:rsid w:val="00584FCE"/>
    <w:rsid w:val="00585722"/>
    <w:rsid w:val="00586BEA"/>
    <w:rsid w:val="00586F37"/>
    <w:rsid w:val="005923F7"/>
    <w:rsid w:val="00592598"/>
    <w:rsid w:val="005930E9"/>
    <w:rsid w:val="00595D3E"/>
    <w:rsid w:val="005A0C1E"/>
    <w:rsid w:val="005A0C74"/>
    <w:rsid w:val="005A12E5"/>
    <w:rsid w:val="005A1B7E"/>
    <w:rsid w:val="005A3A83"/>
    <w:rsid w:val="005A4398"/>
    <w:rsid w:val="005A4D40"/>
    <w:rsid w:val="005A601C"/>
    <w:rsid w:val="005A63DA"/>
    <w:rsid w:val="005A6C1E"/>
    <w:rsid w:val="005A7268"/>
    <w:rsid w:val="005A7723"/>
    <w:rsid w:val="005A7A67"/>
    <w:rsid w:val="005B718A"/>
    <w:rsid w:val="005B71AD"/>
    <w:rsid w:val="005C04D5"/>
    <w:rsid w:val="005C0D49"/>
    <w:rsid w:val="005C39AF"/>
    <w:rsid w:val="005C4460"/>
    <w:rsid w:val="005C5DCD"/>
    <w:rsid w:val="005D10C9"/>
    <w:rsid w:val="005D1A00"/>
    <w:rsid w:val="005D1D65"/>
    <w:rsid w:val="005D2C0D"/>
    <w:rsid w:val="005D3A24"/>
    <w:rsid w:val="005D3D61"/>
    <w:rsid w:val="005D5788"/>
    <w:rsid w:val="005E0481"/>
    <w:rsid w:val="005E2173"/>
    <w:rsid w:val="005E3B79"/>
    <w:rsid w:val="005E515B"/>
    <w:rsid w:val="005E6BD2"/>
    <w:rsid w:val="005F1159"/>
    <w:rsid w:val="005F12C3"/>
    <w:rsid w:val="005F3041"/>
    <w:rsid w:val="005F4061"/>
    <w:rsid w:val="005F4627"/>
    <w:rsid w:val="005F6923"/>
    <w:rsid w:val="00600598"/>
    <w:rsid w:val="00600FD1"/>
    <w:rsid w:val="006038CD"/>
    <w:rsid w:val="00604FA4"/>
    <w:rsid w:val="006052DF"/>
    <w:rsid w:val="006107C5"/>
    <w:rsid w:val="006107C6"/>
    <w:rsid w:val="006126CE"/>
    <w:rsid w:val="0061388F"/>
    <w:rsid w:val="006175C6"/>
    <w:rsid w:val="006179B6"/>
    <w:rsid w:val="006204EB"/>
    <w:rsid w:val="00620C63"/>
    <w:rsid w:val="00621C6F"/>
    <w:rsid w:val="00624157"/>
    <w:rsid w:val="00625615"/>
    <w:rsid w:val="006275E5"/>
    <w:rsid w:val="00632FF6"/>
    <w:rsid w:val="0063433C"/>
    <w:rsid w:val="00636293"/>
    <w:rsid w:val="00637614"/>
    <w:rsid w:val="0063777C"/>
    <w:rsid w:val="00640D67"/>
    <w:rsid w:val="00642166"/>
    <w:rsid w:val="00644B5E"/>
    <w:rsid w:val="00645ADB"/>
    <w:rsid w:val="00646F68"/>
    <w:rsid w:val="00650F67"/>
    <w:rsid w:val="00654764"/>
    <w:rsid w:val="006571C6"/>
    <w:rsid w:val="00662BBF"/>
    <w:rsid w:val="00663A8E"/>
    <w:rsid w:val="00664879"/>
    <w:rsid w:val="00665599"/>
    <w:rsid w:val="00667668"/>
    <w:rsid w:val="00672CFC"/>
    <w:rsid w:val="00672D48"/>
    <w:rsid w:val="00673456"/>
    <w:rsid w:val="00673B1E"/>
    <w:rsid w:val="00673C8E"/>
    <w:rsid w:val="00674F99"/>
    <w:rsid w:val="0068273A"/>
    <w:rsid w:val="00683657"/>
    <w:rsid w:val="006873F0"/>
    <w:rsid w:val="00687A16"/>
    <w:rsid w:val="006A113A"/>
    <w:rsid w:val="006A145C"/>
    <w:rsid w:val="006A2D41"/>
    <w:rsid w:val="006A5378"/>
    <w:rsid w:val="006B07A5"/>
    <w:rsid w:val="006B0D76"/>
    <w:rsid w:val="006B0DD9"/>
    <w:rsid w:val="006B23C7"/>
    <w:rsid w:val="006B2AFE"/>
    <w:rsid w:val="006B2CAA"/>
    <w:rsid w:val="006B3EE8"/>
    <w:rsid w:val="006C155E"/>
    <w:rsid w:val="006C1A04"/>
    <w:rsid w:val="006C66A5"/>
    <w:rsid w:val="006C6BAA"/>
    <w:rsid w:val="006C7F6F"/>
    <w:rsid w:val="006D1EDF"/>
    <w:rsid w:val="006D475F"/>
    <w:rsid w:val="006D5D04"/>
    <w:rsid w:val="006D6BEF"/>
    <w:rsid w:val="006D7AA3"/>
    <w:rsid w:val="006E061F"/>
    <w:rsid w:val="006E0ACC"/>
    <w:rsid w:val="006E0C4E"/>
    <w:rsid w:val="006E1371"/>
    <w:rsid w:val="006E25F5"/>
    <w:rsid w:val="006E49AB"/>
    <w:rsid w:val="006E6D81"/>
    <w:rsid w:val="006F010F"/>
    <w:rsid w:val="006F40F6"/>
    <w:rsid w:val="006F41C6"/>
    <w:rsid w:val="006F4B37"/>
    <w:rsid w:val="006F4D09"/>
    <w:rsid w:val="006F5E7D"/>
    <w:rsid w:val="006F62D9"/>
    <w:rsid w:val="006F64CB"/>
    <w:rsid w:val="006F7BA1"/>
    <w:rsid w:val="00702433"/>
    <w:rsid w:val="007038EA"/>
    <w:rsid w:val="00705A1B"/>
    <w:rsid w:val="00705D7E"/>
    <w:rsid w:val="007121B2"/>
    <w:rsid w:val="00714917"/>
    <w:rsid w:val="00714F14"/>
    <w:rsid w:val="0071633C"/>
    <w:rsid w:val="0072101E"/>
    <w:rsid w:val="00721129"/>
    <w:rsid w:val="0072124A"/>
    <w:rsid w:val="00721CBD"/>
    <w:rsid w:val="00721F31"/>
    <w:rsid w:val="00726FB9"/>
    <w:rsid w:val="00731B7A"/>
    <w:rsid w:val="00734B07"/>
    <w:rsid w:val="007357C0"/>
    <w:rsid w:val="0073599A"/>
    <w:rsid w:val="007361FD"/>
    <w:rsid w:val="007367AB"/>
    <w:rsid w:val="007431EB"/>
    <w:rsid w:val="007436E5"/>
    <w:rsid w:val="0074489A"/>
    <w:rsid w:val="00744CED"/>
    <w:rsid w:val="00745E50"/>
    <w:rsid w:val="00746D8F"/>
    <w:rsid w:val="00747143"/>
    <w:rsid w:val="007476DF"/>
    <w:rsid w:val="00747A2C"/>
    <w:rsid w:val="00752F1C"/>
    <w:rsid w:val="00753368"/>
    <w:rsid w:val="00755E5E"/>
    <w:rsid w:val="00757D8E"/>
    <w:rsid w:val="007606FA"/>
    <w:rsid w:val="0076277B"/>
    <w:rsid w:val="00762FC8"/>
    <w:rsid w:val="00773ABD"/>
    <w:rsid w:val="00774FEE"/>
    <w:rsid w:val="0077518E"/>
    <w:rsid w:val="00776323"/>
    <w:rsid w:val="00776877"/>
    <w:rsid w:val="00777ADB"/>
    <w:rsid w:val="0078087E"/>
    <w:rsid w:val="00782D09"/>
    <w:rsid w:val="00786380"/>
    <w:rsid w:val="0079051B"/>
    <w:rsid w:val="00790566"/>
    <w:rsid w:val="00791B33"/>
    <w:rsid w:val="00796B2B"/>
    <w:rsid w:val="007A004F"/>
    <w:rsid w:val="007A16BD"/>
    <w:rsid w:val="007A214B"/>
    <w:rsid w:val="007A51D2"/>
    <w:rsid w:val="007A58A2"/>
    <w:rsid w:val="007A5A31"/>
    <w:rsid w:val="007A706A"/>
    <w:rsid w:val="007B0F51"/>
    <w:rsid w:val="007B1430"/>
    <w:rsid w:val="007B27C7"/>
    <w:rsid w:val="007B3C37"/>
    <w:rsid w:val="007B623F"/>
    <w:rsid w:val="007C0F0C"/>
    <w:rsid w:val="007C2811"/>
    <w:rsid w:val="007C291B"/>
    <w:rsid w:val="007C34EF"/>
    <w:rsid w:val="007C3723"/>
    <w:rsid w:val="007C3E8E"/>
    <w:rsid w:val="007C634B"/>
    <w:rsid w:val="007C7377"/>
    <w:rsid w:val="007D0502"/>
    <w:rsid w:val="007D0A07"/>
    <w:rsid w:val="007D279C"/>
    <w:rsid w:val="007D3500"/>
    <w:rsid w:val="007D39F2"/>
    <w:rsid w:val="007D4EA5"/>
    <w:rsid w:val="007D51A1"/>
    <w:rsid w:val="007D5293"/>
    <w:rsid w:val="007D5883"/>
    <w:rsid w:val="007D5CB6"/>
    <w:rsid w:val="007E074D"/>
    <w:rsid w:val="007E15D1"/>
    <w:rsid w:val="007E2A4F"/>
    <w:rsid w:val="007E3776"/>
    <w:rsid w:val="007E5283"/>
    <w:rsid w:val="007E78C3"/>
    <w:rsid w:val="007E7F13"/>
    <w:rsid w:val="007F044F"/>
    <w:rsid w:val="007F0BC0"/>
    <w:rsid w:val="007F152B"/>
    <w:rsid w:val="007F181D"/>
    <w:rsid w:val="007F1FF6"/>
    <w:rsid w:val="007F30F1"/>
    <w:rsid w:val="007F31EB"/>
    <w:rsid w:val="007F323E"/>
    <w:rsid w:val="007F4524"/>
    <w:rsid w:val="007F4DFC"/>
    <w:rsid w:val="007F4FA2"/>
    <w:rsid w:val="0080004C"/>
    <w:rsid w:val="00806931"/>
    <w:rsid w:val="0080796B"/>
    <w:rsid w:val="0081238E"/>
    <w:rsid w:val="00823B2E"/>
    <w:rsid w:val="008241A7"/>
    <w:rsid w:val="00825E03"/>
    <w:rsid w:val="00830B2F"/>
    <w:rsid w:val="00831100"/>
    <w:rsid w:val="008325F7"/>
    <w:rsid w:val="00832905"/>
    <w:rsid w:val="0083523D"/>
    <w:rsid w:val="00835951"/>
    <w:rsid w:val="0084110E"/>
    <w:rsid w:val="00841D55"/>
    <w:rsid w:val="00842EA0"/>
    <w:rsid w:val="008449C8"/>
    <w:rsid w:val="008463FE"/>
    <w:rsid w:val="00850D36"/>
    <w:rsid w:val="008531AA"/>
    <w:rsid w:val="00853624"/>
    <w:rsid w:val="0085385C"/>
    <w:rsid w:val="00853DF1"/>
    <w:rsid w:val="00857405"/>
    <w:rsid w:val="00857D73"/>
    <w:rsid w:val="00860849"/>
    <w:rsid w:val="00860F09"/>
    <w:rsid w:val="00861011"/>
    <w:rsid w:val="00862F78"/>
    <w:rsid w:val="00863C01"/>
    <w:rsid w:val="00864A30"/>
    <w:rsid w:val="0086597D"/>
    <w:rsid w:val="00865BC7"/>
    <w:rsid w:val="008678C5"/>
    <w:rsid w:val="00867B59"/>
    <w:rsid w:val="00871F7B"/>
    <w:rsid w:val="0087241E"/>
    <w:rsid w:val="00874443"/>
    <w:rsid w:val="00880546"/>
    <w:rsid w:val="00880584"/>
    <w:rsid w:val="00887458"/>
    <w:rsid w:val="00887D17"/>
    <w:rsid w:val="008928A7"/>
    <w:rsid w:val="00894002"/>
    <w:rsid w:val="0089469B"/>
    <w:rsid w:val="0089533C"/>
    <w:rsid w:val="00897643"/>
    <w:rsid w:val="00897FC1"/>
    <w:rsid w:val="008A19BE"/>
    <w:rsid w:val="008A23EF"/>
    <w:rsid w:val="008A31F9"/>
    <w:rsid w:val="008A7A25"/>
    <w:rsid w:val="008B0F5E"/>
    <w:rsid w:val="008B168A"/>
    <w:rsid w:val="008B45C1"/>
    <w:rsid w:val="008B4F05"/>
    <w:rsid w:val="008B75FC"/>
    <w:rsid w:val="008B79D4"/>
    <w:rsid w:val="008C700A"/>
    <w:rsid w:val="008D036A"/>
    <w:rsid w:val="008D77A2"/>
    <w:rsid w:val="008E43FC"/>
    <w:rsid w:val="008F4090"/>
    <w:rsid w:val="008F4595"/>
    <w:rsid w:val="008F52E0"/>
    <w:rsid w:val="008F60EA"/>
    <w:rsid w:val="0090141C"/>
    <w:rsid w:val="00901F47"/>
    <w:rsid w:val="00902EBD"/>
    <w:rsid w:val="00903F2A"/>
    <w:rsid w:val="00906D32"/>
    <w:rsid w:val="00913EB5"/>
    <w:rsid w:val="00914F5E"/>
    <w:rsid w:val="00916476"/>
    <w:rsid w:val="00916A5C"/>
    <w:rsid w:val="009170ED"/>
    <w:rsid w:val="0091733E"/>
    <w:rsid w:val="009214C3"/>
    <w:rsid w:val="0092165C"/>
    <w:rsid w:val="00922CE3"/>
    <w:rsid w:val="00923A46"/>
    <w:rsid w:val="00925438"/>
    <w:rsid w:val="00925F60"/>
    <w:rsid w:val="00930ACB"/>
    <w:rsid w:val="00932A89"/>
    <w:rsid w:val="00933357"/>
    <w:rsid w:val="009348C6"/>
    <w:rsid w:val="009366B4"/>
    <w:rsid w:val="00936F66"/>
    <w:rsid w:val="009440B9"/>
    <w:rsid w:val="00944A27"/>
    <w:rsid w:val="00945B6D"/>
    <w:rsid w:val="00950055"/>
    <w:rsid w:val="00950B51"/>
    <w:rsid w:val="009519C1"/>
    <w:rsid w:val="00952D7B"/>
    <w:rsid w:val="00954407"/>
    <w:rsid w:val="0095579A"/>
    <w:rsid w:val="00957E0E"/>
    <w:rsid w:val="00962B72"/>
    <w:rsid w:val="00962CD9"/>
    <w:rsid w:val="009647B8"/>
    <w:rsid w:val="00966301"/>
    <w:rsid w:val="009671A4"/>
    <w:rsid w:val="00970803"/>
    <w:rsid w:val="00970D87"/>
    <w:rsid w:val="00972953"/>
    <w:rsid w:val="00973257"/>
    <w:rsid w:val="0097365E"/>
    <w:rsid w:val="00974137"/>
    <w:rsid w:val="0098054F"/>
    <w:rsid w:val="009833F9"/>
    <w:rsid w:val="00985F0E"/>
    <w:rsid w:val="009871C4"/>
    <w:rsid w:val="009876EA"/>
    <w:rsid w:val="009939D7"/>
    <w:rsid w:val="009952AF"/>
    <w:rsid w:val="009954D6"/>
    <w:rsid w:val="00995632"/>
    <w:rsid w:val="00995CE3"/>
    <w:rsid w:val="00996FB2"/>
    <w:rsid w:val="00997700"/>
    <w:rsid w:val="009A09DD"/>
    <w:rsid w:val="009A0AA6"/>
    <w:rsid w:val="009A25F6"/>
    <w:rsid w:val="009A29B2"/>
    <w:rsid w:val="009A3C74"/>
    <w:rsid w:val="009A3D11"/>
    <w:rsid w:val="009A4F1A"/>
    <w:rsid w:val="009A52D3"/>
    <w:rsid w:val="009A56B3"/>
    <w:rsid w:val="009B25E5"/>
    <w:rsid w:val="009B29D3"/>
    <w:rsid w:val="009B2FE0"/>
    <w:rsid w:val="009B42B5"/>
    <w:rsid w:val="009B4E50"/>
    <w:rsid w:val="009B66C8"/>
    <w:rsid w:val="009B76E2"/>
    <w:rsid w:val="009C1710"/>
    <w:rsid w:val="009C1B0E"/>
    <w:rsid w:val="009C4F6C"/>
    <w:rsid w:val="009C65FF"/>
    <w:rsid w:val="009C6B49"/>
    <w:rsid w:val="009C6DCB"/>
    <w:rsid w:val="009C7350"/>
    <w:rsid w:val="009D0044"/>
    <w:rsid w:val="009D0102"/>
    <w:rsid w:val="009D3094"/>
    <w:rsid w:val="009D6775"/>
    <w:rsid w:val="009D72FA"/>
    <w:rsid w:val="009E0A4B"/>
    <w:rsid w:val="009E1736"/>
    <w:rsid w:val="009E1AFD"/>
    <w:rsid w:val="009E2FFF"/>
    <w:rsid w:val="009E74D5"/>
    <w:rsid w:val="009F39FE"/>
    <w:rsid w:val="009F6B63"/>
    <w:rsid w:val="00A0376C"/>
    <w:rsid w:val="00A03BEE"/>
    <w:rsid w:val="00A05D0B"/>
    <w:rsid w:val="00A06C17"/>
    <w:rsid w:val="00A072ED"/>
    <w:rsid w:val="00A100C3"/>
    <w:rsid w:val="00A101DD"/>
    <w:rsid w:val="00A11FEB"/>
    <w:rsid w:val="00A12903"/>
    <w:rsid w:val="00A130A6"/>
    <w:rsid w:val="00A140EA"/>
    <w:rsid w:val="00A144DA"/>
    <w:rsid w:val="00A155FB"/>
    <w:rsid w:val="00A22154"/>
    <w:rsid w:val="00A22ECA"/>
    <w:rsid w:val="00A23AAD"/>
    <w:rsid w:val="00A24476"/>
    <w:rsid w:val="00A253C8"/>
    <w:rsid w:val="00A257B8"/>
    <w:rsid w:val="00A26021"/>
    <w:rsid w:val="00A30DA7"/>
    <w:rsid w:val="00A33C93"/>
    <w:rsid w:val="00A35521"/>
    <w:rsid w:val="00A3694A"/>
    <w:rsid w:val="00A37241"/>
    <w:rsid w:val="00A40665"/>
    <w:rsid w:val="00A40DD2"/>
    <w:rsid w:val="00A416B9"/>
    <w:rsid w:val="00A43549"/>
    <w:rsid w:val="00A45218"/>
    <w:rsid w:val="00A46B3D"/>
    <w:rsid w:val="00A47302"/>
    <w:rsid w:val="00A475A6"/>
    <w:rsid w:val="00A50BF9"/>
    <w:rsid w:val="00A566D2"/>
    <w:rsid w:val="00A5703C"/>
    <w:rsid w:val="00A65296"/>
    <w:rsid w:val="00A6684B"/>
    <w:rsid w:val="00A70268"/>
    <w:rsid w:val="00A70919"/>
    <w:rsid w:val="00A7150F"/>
    <w:rsid w:val="00A71E50"/>
    <w:rsid w:val="00A75421"/>
    <w:rsid w:val="00A77DD9"/>
    <w:rsid w:val="00A803A6"/>
    <w:rsid w:val="00A832AB"/>
    <w:rsid w:val="00A84BEB"/>
    <w:rsid w:val="00A900B1"/>
    <w:rsid w:val="00A94994"/>
    <w:rsid w:val="00A96DE8"/>
    <w:rsid w:val="00AA2956"/>
    <w:rsid w:val="00AA2FC8"/>
    <w:rsid w:val="00AA332B"/>
    <w:rsid w:val="00AA5101"/>
    <w:rsid w:val="00AA51DB"/>
    <w:rsid w:val="00AA535F"/>
    <w:rsid w:val="00AA60D6"/>
    <w:rsid w:val="00AA6152"/>
    <w:rsid w:val="00AB2DC5"/>
    <w:rsid w:val="00AB2F9A"/>
    <w:rsid w:val="00AB40D2"/>
    <w:rsid w:val="00AB5734"/>
    <w:rsid w:val="00AB5DE3"/>
    <w:rsid w:val="00AC2157"/>
    <w:rsid w:val="00AC5DE2"/>
    <w:rsid w:val="00AD01E3"/>
    <w:rsid w:val="00AD0A9B"/>
    <w:rsid w:val="00AD15C2"/>
    <w:rsid w:val="00AD320C"/>
    <w:rsid w:val="00AD3728"/>
    <w:rsid w:val="00AD5301"/>
    <w:rsid w:val="00AD73B2"/>
    <w:rsid w:val="00AD7C71"/>
    <w:rsid w:val="00AE0344"/>
    <w:rsid w:val="00AE38B7"/>
    <w:rsid w:val="00AE41A4"/>
    <w:rsid w:val="00AE51FF"/>
    <w:rsid w:val="00AE52BD"/>
    <w:rsid w:val="00AF0800"/>
    <w:rsid w:val="00AF14BC"/>
    <w:rsid w:val="00AF16B4"/>
    <w:rsid w:val="00AF33E0"/>
    <w:rsid w:val="00AF4EFE"/>
    <w:rsid w:val="00AF6595"/>
    <w:rsid w:val="00AF6F8F"/>
    <w:rsid w:val="00B01CAB"/>
    <w:rsid w:val="00B031FC"/>
    <w:rsid w:val="00B03233"/>
    <w:rsid w:val="00B04067"/>
    <w:rsid w:val="00B04547"/>
    <w:rsid w:val="00B05853"/>
    <w:rsid w:val="00B05D00"/>
    <w:rsid w:val="00B06D1D"/>
    <w:rsid w:val="00B07F38"/>
    <w:rsid w:val="00B1023B"/>
    <w:rsid w:val="00B10DB0"/>
    <w:rsid w:val="00B114FB"/>
    <w:rsid w:val="00B13441"/>
    <w:rsid w:val="00B1428D"/>
    <w:rsid w:val="00B166D7"/>
    <w:rsid w:val="00B17127"/>
    <w:rsid w:val="00B20A7B"/>
    <w:rsid w:val="00B21D56"/>
    <w:rsid w:val="00B24139"/>
    <w:rsid w:val="00B24903"/>
    <w:rsid w:val="00B2584A"/>
    <w:rsid w:val="00B2639E"/>
    <w:rsid w:val="00B30BA2"/>
    <w:rsid w:val="00B32FB0"/>
    <w:rsid w:val="00B33685"/>
    <w:rsid w:val="00B34E2C"/>
    <w:rsid w:val="00B353DF"/>
    <w:rsid w:val="00B35869"/>
    <w:rsid w:val="00B37E4A"/>
    <w:rsid w:val="00B40893"/>
    <w:rsid w:val="00B41F36"/>
    <w:rsid w:val="00B4230C"/>
    <w:rsid w:val="00B4384C"/>
    <w:rsid w:val="00B4471C"/>
    <w:rsid w:val="00B44CBC"/>
    <w:rsid w:val="00B4732B"/>
    <w:rsid w:val="00B47C4F"/>
    <w:rsid w:val="00B53597"/>
    <w:rsid w:val="00B5386B"/>
    <w:rsid w:val="00B54201"/>
    <w:rsid w:val="00B548AD"/>
    <w:rsid w:val="00B55A02"/>
    <w:rsid w:val="00B57A1A"/>
    <w:rsid w:val="00B57F56"/>
    <w:rsid w:val="00B647B0"/>
    <w:rsid w:val="00B6652F"/>
    <w:rsid w:val="00B67B27"/>
    <w:rsid w:val="00B73310"/>
    <w:rsid w:val="00B74ECF"/>
    <w:rsid w:val="00B75226"/>
    <w:rsid w:val="00B77703"/>
    <w:rsid w:val="00B81258"/>
    <w:rsid w:val="00B81F5F"/>
    <w:rsid w:val="00B83D96"/>
    <w:rsid w:val="00B8496E"/>
    <w:rsid w:val="00B87C03"/>
    <w:rsid w:val="00B908F3"/>
    <w:rsid w:val="00B90FF0"/>
    <w:rsid w:val="00B92C2E"/>
    <w:rsid w:val="00B9399C"/>
    <w:rsid w:val="00B946C1"/>
    <w:rsid w:val="00B94E8A"/>
    <w:rsid w:val="00B97D9C"/>
    <w:rsid w:val="00BA15F2"/>
    <w:rsid w:val="00BA5745"/>
    <w:rsid w:val="00BA6DFB"/>
    <w:rsid w:val="00BA7D2C"/>
    <w:rsid w:val="00BB23A6"/>
    <w:rsid w:val="00BB2B4C"/>
    <w:rsid w:val="00BC2BD7"/>
    <w:rsid w:val="00BC373D"/>
    <w:rsid w:val="00BC6167"/>
    <w:rsid w:val="00BD37E6"/>
    <w:rsid w:val="00BD65A3"/>
    <w:rsid w:val="00BD6AD8"/>
    <w:rsid w:val="00BD7971"/>
    <w:rsid w:val="00BE168D"/>
    <w:rsid w:val="00BE3AB9"/>
    <w:rsid w:val="00BE44A8"/>
    <w:rsid w:val="00BE494D"/>
    <w:rsid w:val="00BE5631"/>
    <w:rsid w:val="00BE6C82"/>
    <w:rsid w:val="00BF06B6"/>
    <w:rsid w:val="00BF203B"/>
    <w:rsid w:val="00BF4E6C"/>
    <w:rsid w:val="00BF55BC"/>
    <w:rsid w:val="00BF5EA8"/>
    <w:rsid w:val="00BF5EFE"/>
    <w:rsid w:val="00BF6792"/>
    <w:rsid w:val="00BF7ACC"/>
    <w:rsid w:val="00C00691"/>
    <w:rsid w:val="00C00BF6"/>
    <w:rsid w:val="00C04622"/>
    <w:rsid w:val="00C10C6B"/>
    <w:rsid w:val="00C12B24"/>
    <w:rsid w:val="00C1308B"/>
    <w:rsid w:val="00C14C5A"/>
    <w:rsid w:val="00C15394"/>
    <w:rsid w:val="00C214AA"/>
    <w:rsid w:val="00C22AD4"/>
    <w:rsid w:val="00C2598F"/>
    <w:rsid w:val="00C265D5"/>
    <w:rsid w:val="00C32500"/>
    <w:rsid w:val="00C3323F"/>
    <w:rsid w:val="00C34820"/>
    <w:rsid w:val="00C35144"/>
    <w:rsid w:val="00C359D4"/>
    <w:rsid w:val="00C35A7A"/>
    <w:rsid w:val="00C363BB"/>
    <w:rsid w:val="00C368A4"/>
    <w:rsid w:val="00C37C9D"/>
    <w:rsid w:val="00C40615"/>
    <w:rsid w:val="00C42BE3"/>
    <w:rsid w:val="00C42DB4"/>
    <w:rsid w:val="00C433E4"/>
    <w:rsid w:val="00C4775D"/>
    <w:rsid w:val="00C50216"/>
    <w:rsid w:val="00C51ACC"/>
    <w:rsid w:val="00C53990"/>
    <w:rsid w:val="00C57D20"/>
    <w:rsid w:val="00C57DEC"/>
    <w:rsid w:val="00C57F25"/>
    <w:rsid w:val="00C600DC"/>
    <w:rsid w:val="00C61287"/>
    <w:rsid w:val="00C617E5"/>
    <w:rsid w:val="00C646AB"/>
    <w:rsid w:val="00C650BC"/>
    <w:rsid w:val="00C70321"/>
    <w:rsid w:val="00C70FFC"/>
    <w:rsid w:val="00C72C43"/>
    <w:rsid w:val="00C732A8"/>
    <w:rsid w:val="00C7356E"/>
    <w:rsid w:val="00C73BE4"/>
    <w:rsid w:val="00C7578E"/>
    <w:rsid w:val="00C75ECA"/>
    <w:rsid w:val="00C80540"/>
    <w:rsid w:val="00C83377"/>
    <w:rsid w:val="00C841D4"/>
    <w:rsid w:val="00C84C15"/>
    <w:rsid w:val="00C863DB"/>
    <w:rsid w:val="00C9769E"/>
    <w:rsid w:val="00CA0F25"/>
    <w:rsid w:val="00CA0FB2"/>
    <w:rsid w:val="00CA153D"/>
    <w:rsid w:val="00CA41F2"/>
    <w:rsid w:val="00CA4517"/>
    <w:rsid w:val="00CA5C58"/>
    <w:rsid w:val="00CA5C5D"/>
    <w:rsid w:val="00CB02D9"/>
    <w:rsid w:val="00CB08DB"/>
    <w:rsid w:val="00CB0F0D"/>
    <w:rsid w:val="00CB0F62"/>
    <w:rsid w:val="00CB2062"/>
    <w:rsid w:val="00CB7580"/>
    <w:rsid w:val="00CC3237"/>
    <w:rsid w:val="00CC435B"/>
    <w:rsid w:val="00CC7ECF"/>
    <w:rsid w:val="00CD0A71"/>
    <w:rsid w:val="00CD476A"/>
    <w:rsid w:val="00CD4F02"/>
    <w:rsid w:val="00CD52C0"/>
    <w:rsid w:val="00CD7455"/>
    <w:rsid w:val="00CD757C"/>
    <w:rsid w:val="00CE00DA"/>
    <w:rsid w:val="00CE170D"/>
    <w:rsid w:val="00CE234F"/>
    <w:rsid w:val="00CE2498"/>
    <w:rsid w:val="00CE7408"/>
    <w:rsid w:val="00CF20CC"/>
    <w:rsid w:val="00CF2CC8"/>
    <w:rsid w:val="00CF5972"/>
    <w:rsid w:val="00D0143D"/>
    <w:rsid w:val="00D01546"/>
    <w:rsid w:val="00D0275C"/>
    <w:rsid w:val="00D04638"/>
    <w:rsid w:val="00D04DDA"/>
    <w:rsid w:val="00D06E46"/>
    <w:rsid w:val="00D111BD"/>
    <w:rsid w:val="00D11384"/>
    <w:rsid w:val="00D11E93"/>
    <w:rsid w:val="00D14197"/>
    <w:rsid w:val="00D14F15"/>
    <w:rsid w:val="00D161CE"/>
    <w:rsid w:val="00D22594"/>
    <w:rsid w:val="00D268BC"/>
    <w:rsid w:val="00D302A0"/>
    <w:rsid w:val="00D3231A"/>
    <w:rsid w:val="00D4012B"/>
    <w:rsid w:val="00D408D2"/>
    <w:rsid w:val="00D439FC"/>
    <w:rsid w:val="00D44131"/>
    <w:rsid w:val="00D5016E"/>
    <w:rsid w:val="00D50CC5"/>
    <w:rsid w:val="00D52052"/>
    <w:rsid w:val="00D548D2"/>
    <w:rsid w:val="00D5498A"/>
    <w:rsid w:val="00D54D76"/>
    <w:rsid w:val="00D57049"/>
    <w:rsid w:val="00D60311"/>
    <w:rsid w:val="00D60F1A"/>
    <w:rsid w:val="00D62A62"/>
    <w:rsid w:val="00D6370B"/>
    <w:rsid w:val="00D6374C"/>
    <w:rsid w:val="00D649F2"/>
    <w:rsid w:val="00D650AC"/>
    <w:rsid w:val="00D71E71"/>
    <w:rsid w:val="00D745E7"/>
    <w:rsid w:val="00D75BBB"/>
    <w:rsid w:val="00D779F9"/>
    <w:rsid w:val="00D84073"/>
    <w:rsid w:val="00D8665C"/>
    <w:rsid w:val="00D86D98"/>
    <w:rsid w:val="00D925BB"/>
    <w:rsid w:val="00D93521"/>
    <w:rsid w:val="00D939C4"/>
    <w:rsid w:val="00D93CEE"/>
    <w:rsid w:val="00D9612E"/>
    <w:rsid w:val="00D970BD"/>
    <w:rsid w:val="00D97596"/>
    <w:rsid w:val="00DA0A43"/>
    <w:rsid w:val="00DA10EF"/>
    <w:rsid w:val="00DA2036"/>
    <w:rsid w:val="00DA3E9E"/>
    <w:rsid w:val="00DA3F39"/>
    <w:rsid w:val="00DA47B1"/>
    <w:rsid w:val="00DA6933"/>
    <w:rsid w:val="00DA7409"/>
    <w:rsid w:val="00DB06CE"/>
    <w:rsid w:val="00DB4E62"/>
    <w:rsid w:val="00DC0CB8"/>
    <w:rsid w:val="00DC19E1"/>
    <w:rsid w:val="00DC34AB"/>
    <w:rsid w:val="00DC36F3"/>
    <w:rsid w:val="00DC36FE"/>
    <w:rsid w:val="00DC4362"/>
    <w:rsid w:val="00DD175E"/>
    <w:rsid w:val="00DD42DD"/>
    <w:rsid w:val="00DE03B5"/>
    <w:rsid w:val="00DE06EA"/>
    <w:rsid w:val="00DE07FD"/>
    <w:rsid w:val="00DE3125"/>
    <w:rsid w:val="00DE60B2"/>
    <w:rsid w:val="00DE6D4D"/>
    <w:rsid w:val="00DF0911"/>
    <w:rsid w:val="00DF10E8"/>
    <w:rsid w:val="00DF1422"/>
    <w:rsid w:val="00DF2005"/>
    <w:rsid w:val="00DF39C1"/>
    <w:rsid w:val="00DF6A69"/>
    <w:rsid w:val="00E00CA9"/>
    <w:rsid w:val="00E031E8"/>
    <w:rsid w:val="00E0377D"/>
    <w:rsid w:val="00E06CD1"/>
    <w:rsid w:val="00E07068"/>
    <w:rsid w:val="00E076E8"/>
    <w:rsid w:val="00E1029D"/>
    <w:rsid w:val="00E12554"/>
    <w:rsid w:val="00E125BD"/>
    <w:rsid w:val="00E12955"/>
    <w:rsid w:val="00E1658C"/>
    <w:rsid w:val="00E17E6D"/>
    <w:rsid w:val="00E21ECB"/>
    <w:rsid w:val="00E23265"/>
    <w:rsid w:val="00E2577B"/>
    <w:rsid w:val="00E26E63"/>
    <w:rsid w:val="00E30722"/>
    <w:rsid w:val="00E30D20"/>
    <w:rsid w:val="00E30FA5"/>
    <w:rsid w:val="00E31B01"/>
    <w:rsid w:val="00E31CCB"/>
    <w:rsid w:val="00E3312F"/>
    <w:rsid w:val="00E3364D"/>
    <w:rsid w:val="00E34549"/>
    <w:rsid w:val="00E34CAD"/>
    <w:rsid w:val="00E36B5D"/>
    <w:rsid w:val="00E36F5E"/>
    <w:rsid w:val="00E374BF"/>
    <w:rsid w:val="00E403BD"/>
    <w:rsid w:val="00E4114D"/>
    <w:rsid w:val="00E42926"/>
    <w:rsid w:val="00E44A9F"/>
    <w:rsid w:val="00E45A3D"/>
    <w:rsid w:val="00E45BE1"/>
    <w:rsid w:val="00E53020"/>
    <w:rsid w:val="00E54C60"/>
    <w:rsid w:val="00E55DE1"/>
    <w:rsid w:val="00E570F7"/>
    <w:rsid w:val="00E60FA2"/>
    <w:rsid w:val="00E615E6"/>
    <w:rsid w:val="00E62052"/>
    <w:rsid w:val="00E620BF"/>
    <w:rsid w:val="00E63CC0"/>
    <w:rsid w:val="00E64420"/>
    <w:rsid w:val="00E651DF"/>
    <w:rsid w:val="00E654BA"/>
    <w:rsid w:val="00E703BB"/>
    <w:rsid w:val="00E7047E"/>
    <w:rsid w:val="00E8197C"/>
    <w:rsid w:val="00E84240"/>
    <w:rsid w:val="00E8612D"/>
    <w:rsid w:val="00E873E8"/>
    <w:rsid w:val="00E91D1A"/>
    <w:rsid w:val="00E9203F"/>
    <w:rsid w:val="00E9444D"/>
    <w:rsid w:val="00E94D77"/>
    <w:rsid w:val="00E965C7"/>
    <w:rsid w:val="00EA08E0"/>
    <w:rsid w:val="00EA213F"/>
    <w:rsid w:val="00EA24F6"/>
    <w:rsid w:val="00EA2DE0"/>
    <w:rsid w:val="00EA365A"/>
    <w:rsid w:val="00EA3992"/>
    <w:rsid w:val="00EA3AB1"/>
    <w:rsid w:val="00EA4574"/>
    <w:rsid w:val="00EA70B7"/>
    <w:rsid w:val="00EA72E9"/>
    <w:rsid w:val="00EB0382"/>
    <w:rsid w:val="00EB0521"/>
    <w:rsid w:val="00EB0CCD"/>
    <w:rsid w:val="00EB17C9"/>
    <w:rsid w:val="00EB6512"/>
    <w:rsid w:val="00EB6E0E"/>
    <w:rsid w:val="00EB7FC5"/>
    <w:rsid w:val="00EC012A"/>
    <w:rsid w:val="00EC25C0"/>
    <w:rsid w:val="00EC3B13"/>
    <w:rsid w:val="00EC4A1B"/>
    <w:rsid w:val="00EC5235"/>
    <w:rsid w:val="00EC5574"/>
    <w:rsid w:val="00EC62D6"/>
    <w:rsid w:val="00EC794E"/>
    <w:rsid w:val="00ED2CD8"/>
    <w:rsid w:val="00ED4D68"/>
    <w:rsid w:val="00EE14B0"/>
    <w:rsid w:val="00EE15F1"/>
    <w:rsid w:val="00EE1C9F"/>
    <w:rsid w:val="00EE2F74"/>
    <w:rsid w:val="00EE36C5"/>
    <w:rsid w:val="00EE65C2"/>
    <w:rsid w:val="00EE7276"/>
    <w:rsid w:val="00EF0BC6"/>
    <w:rsid w:val="00EF1D32"/>
    <w:rsid w:val="00EF50AC"/>
    <w:rsid w:val="00EF7534"/>
    <w:rsid w:val="00F00F92"/>
    <w:rsid w:val="00F02818"/>
    <w:rsid w:val="00F037EA"/>
    <w:rsid w:val="00F05C2A"/>
    <w:rsid w:val="00F103AD"/>
    <w:rsid w:val="00F105EC"/>
    <w:rsid w:val="00F130DB"/>
    <w:rsid w:val="00F14B0C"/>
    <w:rsid w:val="00F1541E"/>
    <w:rsid w:val="00F15C2C"/>
    <w:rsid w:val="00F1657A"/>
    <w:rsid w:val="00F17810"/>
    <w:rsid w:val="00F21248"/>
    <w:rsid w:val="00F223DD"/>
    <w:rsid w:val="00F23683"/>
    <w:rsid w:val="00F23B27"/>
    <w:rsid w:val="00F23B29"/>
    <w:rsid w:val="00F24F48"/>
    <w:rsid w:val="00F25255"/>
    <w:rsid w:val="00F2632B"/>
    <w:rsid w:val="00F30206"/>
    <w:rsid w:val="00F31468"/>
    <w:rsid w:val="00F32103"/>
    <w:rsid w:val="00F335C6"/>
    <w:rsid w:val="00F34C2B"/>
    <w:rsid w:val="00F36460"/>
    <w:rsid w:val="00F402FD"/>
    <w:rsid w:val="00F51CA5"/>
    <w:rsid w:val="00F524B6"/>
    <w:rsid w:val="00F52824"/>
    <w:rsid w:val="00F563B7"/>
    <w:rsid w:val="00F5727F"/>
    <w:rsid w:val="00F61469"/>
    <w:rsid w:val="00F620A5"/>
    <w:rsid w:val="00F63173"/>
    <w:rsid w:val="00F66360"/>
    <w:rsid w:val="00F67BEC"/>
    <w:rsid w:val="00F67EE2"/>
    <w:rsid w:val="00F72622"/>
    <w:rsid w:val="00F75921"/>
    <w:rsid w:val="00F767A3"/>
    <w:rsid w:val="00F76A28"/>
    <w:rsid w:val="00F773FD"/>
    <w:rsid w:val="00F77B14"/>
    <w:rsid w:val="00F80FAC"/>
    <w:rsid w:val="00F82632"/>
    <w:rsid w:val="00F83A6A"/>
    <w:rsid w:val="00F969CA"/>
    <w:rsid w:val="00F96A38"/>
    <w:rsid w:val="00FA6FDC"/>
    <w:rsid w:val="00FA7508"/>
    <w:rsid w:val="00FB0A8B"/>
    <w:rsid w:val="00FB4AFF"/>
    <w:rsid w:val="00FB4FE6"/>
    <w:rsid w:val="00FB4FFB"/>
    <w:rsid w:val="00FC273D"/>
    <w:rsid w:val="00FC5434"/>
    <w:rsid w:val="00FC620C"/>
    <w:rsid w:val="00FD0344"/>
    <w:rsid w:val="00FD0A35"/>
    <w:rsid w:val="00FD6111"/>
    <w:rsid w:val="00FD685F"/>
    <w:rsid w:val="00FE30C8"/>
    <w:rsid w:val="00FE3D56"/>
    <w:rsid w:val="00FE52B9"/>
    <w:rsid w:val="00FE5455"/>
    <w:rsid w:val="00FE579B"/>
    <w:rsid w:val="00FE6957"/>
    <w:rsid w:val="00FF0224"/>
    <w:rsid w:val="00FF2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8"/>
    <o:shapelayout v:ext="edit">
      <o:idmap v:ext="edit" data="1"/>
      <o:rules v:ext="edit">
        <o:r id="V:Rule4" type="connector" idref="#AutoShape 41"/>
        <o:r id="V:Rule5" type="connector" idref="#AutoShape 35"/>
        <o:r id="V:Rule6" type="connector" idref="#_x0000_s1056">
          <o:proxy start="" idref="#Rectangle 10" connectloc="3"/>
          <o:proxy end="" idref="#Rectangle 21" connectloc="1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9F2"/>
    <w:pPr>
      <w:numPr>
        <w:numId w:val="1"/>
      </w:numPr>
      <w:tabs>
        <w:tab w:val="left" w:pos="284"/>
        <w:tab w:val="num" w:pos="1211"/>
      </w:tabs>
      <w:suppressAutoHyphens/>
      <w:spacing w:line="276" w:lineRule="auto"/>
      <w:ind w:left="0" w:firstLine="0"/>
      <w:jc w:val="both"/>
    </w:pPr>
    <w:rPr>
      <w:sz w:val="26"/>
      <w:szCs w:val="28"/>
    </w:rPr>
  </w:style>
  <w:style w:type="paragraph" w:styleId="1">
    <w:name w:val="heading 1"/>
    <w:basedOn w:val="a"/>
    <w:next w:val="a"/>
    <w:link w:val="10"/>
    <w:qFormat/>
    <w:rsid w:val="00AD320C"/>
    <w:pPr>
      <w:keepNext/>
      <w:ind w:left="720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link w:val="HTML0"/>
    <w:locked/>
    <w:rsid w:val="00AD320C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AD32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rsid w:val="00AD320C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сновной текст Знак"/>
    <w:link w:val="a5"/>
    <w:locked/>
    <w:rsid w:val="00AD320C"/>
    <w:rPr>
      <w:sz w:val="28"/>
    </w:rPr>
  </w:style>
  <w:style w:type="paragraph" w:styleId="a5">
    <w:name w:val="Body Text"/>
    <w:basedOn w:val="a"/>
    <w:link w:val="a4"/>
    <w:rsid w:val="00AD320C"/>
    <w:rPr>
      <w:sz w:val="28"/>
      <w:szCs w:val="20"/>
    </w:rPr>
  </w:style>
  <w:style w:type="character" w:customStyle="1" w:styleId="a6">
    <w:name w:val="Основной текст с отступом Знак"/>
    <w:link w:val="a7"/>
    <w:locked/>
    <w:rsid w:val="00AD320C"/>
    <w:rPr>
      <w:sz w:val="28"/>
    </w:rPr>
  </w:style>
  <w:style w:type="paragraph" w:styleId="a7">
    <w:name w:val="Body Text Indent"/>
    <w:basedOn w:val="a"/>
    <w:link w:val="a6"/>
    <w:rsid w:val="00AD320C"/>
    <w:pPr>
      <w:ind w:firstLine="360"/>
    </w:pPr>
    <w:rPr>
      <w:sz w:val="28"/>
      <w:szCs w:val="20"/>
    </w:rPr>
  </w:style>
  <w:style w:type="paragraph" w:styleId="a8">
    <w:name w:val="List Paragraph"/>
    <w:basedOn w:val="a"/>
    <w:uiPriority w:val="34"/>
    <w:qFormat/>
    <w:rsid w:val="00AD320C"/>
    <w:pPr>
      <w:spacing w:before="100" w:beforeAutospacing="1" w:after="100" w:afterAutospacing="1"/>
      <w:ind w:left="720" w:firstLine="34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AD320C"/>
    <w:pPr>
      <w:spacing w:after="200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5">
    <w:name w:val="c5"/>
    <w:basedOn w:val="a"/>
    <w:rsid w:val="00AD320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AD320C"/>
  </w:style>
  <w:style w:type="character" w:customStyle="1" w:styleId="c7">
    <w:name w:val="c7"/>
    <w:basedOn w:val="a0"/>
    <w:rsid w:val="00AD320C"/>
  </w:style>
  <w:style w:type="character" w:styleId="HTML1">
    <w:name w:val="HTML Acronym"/>
    <w:basedOn w:val="a0"/>
    <w:rsid w:val="00AD320C"/>
  </w:style>
  <w:style w:type="character" w:customStyle="1" w:styleId="10">
    <w:name w:val="Заголовок 1 Знак"/>
    <w:link w:val="1"/>
    <w:rsid w:val="00AD320C"/>
    <w:rPr>
      <w:b/>
      <w:sz w:val="28"/>
    </w:rPr>
  </w:style>
  <w:style w:type="paragraph" w:styleId="a9">
    <w:name w:val="Block Text"/>
    <w:basedOn w:val="a"/>
    <w:unhideWhenUsed/>
    <w:rsid w:val="00AD320C"/>
    <w:pPr>
      <w:ind w:left="284" w:right="140"/>
    </w:pPr>
    <w:rPr>
      <w:sz w:val="28"/>
    </w:rPr>
  </w:style>
  <w:style w:type="character" w:customStyle="1" w:styleId="aa">
    <w:name w:val="Знак Знак"/>
    <w:rsid w:val="00AD320C"/>
    <w:rPr>
      <w:rFonts w:ascii="Courier New" w:hAnsi="Courier New" w:cs="Courier New"/>
    </w:rPr>
  </w:style>
  <w:style w:type="paragraph" w:customStyle="1" w:styleId="Default">
    <w:name w:val="Default"/>
    <w:rsid w:val="005F462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ab">
    <w:name w:val="Table Grid"/>
    <w:basedOn w:val="a1"/>
    <w:rsid w:val="0054772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d"/>
    <w:link w:val="ae"/>
    <w:qFormat/>
    <w:rsid w:val="00D4012B"/>
    <w:pPr>
      <w:jc w:val="center"/>
    </w:pPr>
    <w:rPr>
      <w:b/>
      <w:sz w:val="28"/>
      <w:szCs w:val="72"/>
      <w:lang w:eastAsia="ar-SA"/>
    </w:rPr>
  </w:style>
  <w:style w:type="character" w:customStyle="1" w:styleId="ae">
    <w:name w:val="Название Знак"/>
    <w:basedOn w:val="a0"/>
    <w:link w:val="ac"/>
    <w:rsid w:val="00D4012B"/>
    <w:rPr>
      <w:b/>
      <w:sz w:val="28"/>
      <w:szCs w:val="72"/>
      <w:lang w:eastAsia="ar-SA"/>
    </w:rPr>
  </w:style>
  <w:style w:type="paragraph" w:customStyle="1" w:styleId="af">
    <w:name w:val="Содержимое таблицы"/>
    <w:basedOn w:val="a"/>
    <w:rsid w:val="00D4012B"/>
    <w:pPr>
      <w:suppressLineNumbers/>
    </w:pPr>
    <w:rPr>
      <w:sz w:val="24"/>
      <w:szCs w:val="24"/>
      <w:lang w:eastAsia="ar-SA"/>
    </w:rPr>
  </w:style>
  <w:style w:type="paragraph" w:styleId="ad">
    <w:name w:val="Subtitle"/>
    <w:basedOn w:val="a"/>
    <w:next w:val="a"/>
    <w:link w:val="af0"/>
    <w:qFormat/>
    <w:rsid w:val="00D4012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0">
    <w:name w:val="Подзаголовок Знак"/>
    <w:basedOn w:val="a0"/>
    <w:link w:val="ad"/>
    <w:rsid w:val="00D4012B"/>
    <w:rPr>
      <w:rFonts w:ascii="Cambria" w:hAnsi="Cambria"/>
      <w:sz w:val="24"/>
      <w:szCs w:val="24"/>
    </w:rPr>
  </w:style>
  <w:style w:type="paragraph" w:styleId="af1">
    <w:name w:val="Plain Text"/>
    <w:basedOn w:val="a"/>
    <w:link w:val="af2"/>
    <w:unhideWhenUsed/>
    <w:rsid w:val="00972953"/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972953"/>
    <w:rPr>
      <w:rFonts w:ascii="Courier New" w:hAnsi="Courier New"/>
      <w:sz w:val="26"/>
      <w:szCs w:val="28"/>
    </w:rPr>
  </w:style>
  <w:style w:type="character" w:styleId="af3">
    <w:name w:val="line number"/>
    <w:basedOn w:val="a0"/>
    <w:rsid w:val="006E0C4E"/>
  </w:style>
  <w:style w:type="paragraph" w:customStyle="1" w:styleId="2">
    <w:name w:val="Абзац списка2"/>
    <w:basedOn w:val="a"/>
    <w:rsid w:val="00407179"/>
    <w:pPr>
      <w:numPr>
        <w:numId w:val="0"/>
      </w:numPr>
      <w:tabs>
        <w:tab w:val="clear" w:pos="284"/>
      </w:tabs>
      <w:suppressAutoHyphens w:val="0"/>
      <w:spacing w:after="200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f4">
    <w:name w:val="No Spacing"/>
    <w:uiPriority w:val="1"/>
    <w:qFormat/>
    <w:rsid w:val="00F05C2A"/>
    <w:rPr>
      <w:rFonts w:ascii="Calibri" w:hAnsi="Calibri"/>
      <w:sz w:val="22"/>
      <w:szCs w:val="22"/>
    </w:rPr>
  </w:style>
  <w:style w:type="character" w:customStyle="1" w:styleId="c2">
    <w:name w:val="c2"/>
    <w:basedOn w:val="a0"/>
    <w:rsid w:val="005A601C"/>
  </w:style>
  <w:style w:type="character" w:customStyle="1" w:styleId="12">
    <w:name w:val="Заголовок №1_"/>
    <w:basedOn w:val="a0"/>
    <w:link w:val="13"/>
    <w:uiPriority w:val="99"/>
    <w:locked/>
    <w:rsid w:val="000665F6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0665F6"/>
    <w:pPr>
      <w:widowControl w:val="0"/>
      <w:numPr>
        <w:numId w:val="0"/>
      </w:numPr>
      <w:shd w:val="clear" w:color="auto" w:fill="FFFFFF"/>
      <w:tabs>
        <w:tab w:val="clear" w:pos="284"/>
      </w:tabs>
      <w:suppressAutoHyphens w:val="0"/>
      <w:spacing w:after="180" w:line="263" w:lineRule="exact"/>
      <w:jc w:val="center"/>
      <w:outlineLvl w:val="0"/>
    </w:pPr>
    <w:rPr>
      <w:b/>
      <w:bCs/>
      <w:sz w:val="20"/>
      <w:szCs w:val="20"/>
    </w:rPr>
  </w:style>
  <w:style w:type="character" w:styleId="af5">
    <w:name w:val="Strong"/>
    <w:basedOn w:val="a0"/>
    <w:uiPriority w:val="22"/>
    <w:qFormat/>
    <w:rsid w:val="006873F0"/>
    <w:rPr>
      <w:b/>
      <w:bCs/>
    </w:rPr>
  </w:style>
  <w:style w:type="paragraph" w:styleId="af6">
    <w:name w:val="Balloon Text"/>
    <w:basedOn w:val="a"/>
    <w:link w:val="af7"/>
    <w:rsid w:val="005D3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5D3D61"/>
    <w:rPr>
      <w:rFonts w:ascii="Tahoma" w:hAnsi="Tahoma" w:cs="Tahoma"/>
      <w:sz w:val="16"/>
      <w:szCs w:val="16"/>
    </w:rPr>
  </w:style>
  <w:style w:type="paragraph" w:styleId="af8">
    <w:name w:val="caption"/>
    <w:basedOn w:val="a"/>
    <w:next w:val="a"/>
    <w:unhideWhenUsed/>
    <w:qFormat/>
    <w:rsid w:val="00BF5EF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link">
    <w:name w:val="link"/>
    <w:basedOn w:val="a0"/>
    <w:rsid w:val="000C34F3"/>
  </w:style>
  <w:style w:type="character" w:styleId="af9">
    <w:name w:val="Emphasis"/>
    <w:basedOn w:val="a0"/>
    <w:qFormat/>
    <w:rsid w:val="007448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0.77000000000000124</c:v>
                </c:pt>
              </c:numCache>
            </c:numRef>
          </c:val>
        </c:ser>
        <c:dLbls>
          <c:showVal val="1"/>
        </c:dLbls>
        <c:axId val="170076032"/>
        <c:axId val="198177920"/>
      </c:barChart>
      <c:catAx>
        <c:axId val="170076032"/>
        <c:scaling>
          <c:orientation val="minMax"/>
        </c:scaling>
        <c:axPos val="b"/>
        <c:numFmt formatCode="General" sourceLinked="1"/>
        <c:tickLblPos val="nextTo"/>
        <c:crossAx val="198177920"/>
        <c:crosses val="autoZero"/>
        <c:auto val="1"/>
        <c:lblAlgn val="ctr"/>
        <c:lblOffset val="100"/>
      </c:catAx>
      <c:valAx>
        <c:axId val="198177920"/>
        <c:scaling>
          <c:orientation val="minMax"/>
        </c:scaling>
        <c:axPos val="l"/>
        <c:majorGridlines/>
        <c:numFmt formatCode="0%" sourceLinked="1"/>
        <c:tickLblPos val="nextTo"/>
        <c:crossAx val="1700760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свыше 15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10 до 15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10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0.15000000000000024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</c:ser>
        <c:dLbls>
          <c:showVal val="1"/>
        </c:dLbls>
        <c:axId val="199652864"/>
        <c:axId val="199654400"/>
      </c:barChart>
      <c:catAx>
        <c:axId val="199652864"/>
        <c:scaling>
          <c:orientation val="minMax"/>
        </c:scaling>
        <c:axPos val="b"/>
        <c:numFmt formatCode="General" sourceLinked="1"/>
        <c:tickLblPos val="nextTo"/>
        <c:crossAx val="199654400"/>
        <c:crosses val="autoZero"/>
        <c:auto val="1"/>
        <c:lblAlgn val="ctr"/>
        <c:lblOffset val="100"/>
      </c:catAx>
      <c:valAx>
        <c:axId val="199654400"/>
        <c:scaling>
          <c:orientation val="minMax"/>
        </c:scaling>
        <c:axPos val="l"/>
        <c:majorGridlines/>
        <c:numFmt formatCode="0%" sourceLinked="1"/>
        <c:tickLblPos val="nextTo"/>
        <c:crossAx val="1996528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6957932341790736E-2"/>
          <c:y val="4.4057617797775318E-2"/>
          <c:w val="0.70709408719743361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Val val="1"/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0.61000000000000043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Val val="1"/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категория соответствия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Val val="1"/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аттестован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Val val="1"/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dLbls>
          <c:showVal val="1"/>
        </c:dLbls>
        <c:axId val="200193536"/>
        <c:axId val="200195072"/>
      </c:barChart>
      <c:catAx>
        <c:axId val="200193536"/>
        <c:scaling>
          <c:orientation val="minMax"/>
        </c:scaling>
        <c:axPos val="b"/>
        <c:numFmt formatCode="General" sourceLinked="1"/>
        <c:tickLblPos val="nextTo"/>
        <c:crossAx val="200195072"/>
        <c:crosses val="autoZero"/>
        <c:auto val="1"/>
        <c:lblAlgn val="ctr"/>
        <c:lblOffset val="100"/>
      </c:catAx>
      <c:valAx>
        <c:axId val="200195072"/>
        <c:scaling>
          <c:orientation val="minMax"/>
        </c:scaling>
        <c:axPos val="l"/>
        <c:majorGridlines/>
        <c:numFmt formatCode="0%" sourceLinked="1"/>
        <c:tickLblPos val="nextTo"/>
        <c:crossAx val="2001935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6187355111684567E-2"/>
          <c:y val="6.4364958864446944E-2"/>
          <c:w val="0.71075423481669353"/>
          <c:h val="0.78357732189305851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19-25 лет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25-40 лет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 formatCode="0%">
                  <c:v>0.16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40-55 лет 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0.2900000000000002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55 лет и выше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 formatCode="0%">
                  <c:v>0.32000000000000023</c:v>
                </c:pt>
              </c:numCache>
            </c:numRef>
          </c:val>
        </c:ser>
        <c:axId val="204602368"/>
        <c:axId val="212419712"/>
      </c:barChart>
      <c:catAx>
        <c:axId val="204602368"/>
        <c:scaling>
          <c:orientation val="minMax"/>
        </c:scaling>
        <c:axPos val="b"/>
        <c:numFmt formatCode="General" sourceLinked="1"/>
        <c:maj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2419712"/>
        <c:crosses val="autoZero"/>
        <c:auto val="1"/>
        <c:lblAlgn val="ctr"/>
        <c:lblOffset val="100"/>
        <c:tickLblSkip val="1"/>
        <c:tickMarkSkip val="1"/>
      </c:catAx>
      <c:valAx>
        <c:axId val="212419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4602368"/>
        <c:crosses val="autoZero"/>
        <c:crossBetween val="between"/>
      </c:valAx>
      <c:spPr>
        <a:solidFill>
          <a:srgbClr val="C0C0C0"/>
        </a:solidFill>
        <a:ln w="381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196356105204315"/>
          <c:y val="4.6083589327118875E-2"/>
          <c:w val="0.18803643894795649"/>
          <c:h val="0.3683109118086702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8FA1-C8E5-4A51-A577-28754024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6177</TotalTime>
  <Pages>28</Pages>
  <Words>6626</Words>
  <Characters>49744</Characters>
  <Application>Microsoft Office Word</Application>
  <DocSecurity>0</DocSecurity>
  <Lines>414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по самообследованию деятельности</vt:lpstr>
    </vt:vector>
  </TitlesOfParts>
  <Company>RePack by SPecialiST</Company>
  <LinksUpToDate>false</LinksUpToDate>
  <CharactersWithSpaces>56258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по самообследованию деятельности</dc:title>
  <dc:creator>Natalya</dc:creator>
  <cp:lastModifiedBy>Татьяна</cp:lastModifiedBy>
  <cp:revision>15</cp:revision>
  <cp:lastPrinted>2023-04-03T12:12:00Z</cp:lastPrinted>
  <dcterms:created xsi:type="dcterms:W3CDTF">2023-03-10T06:28:00Z</dcterms:created>
  <dcterms:modified xsi:type="dcterms:W3CDTF">2024-04-16T06:10:00Z</dcterms:modified>
</cp:coreProperties>
</file>